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AEFC" w14:textId="7321558E" w:rsidR="00DB79A2" w:rsidRDefault="002C679C" w:rsidP="002C679C">
      <w:pPr>
        <w:jc w:val="center"/>
        <w:rPr>
          <w:color w:val="FF0000"/>
          <w:sz w:val="52"/>
          <w:szCs w:val="52"/>
        </w:rPr>
      </w:pPr>
      <w:r w:rsidRPr="002C679C">
        <w:rPr>
          <w:rFonts w:hint="eastAsia"/>
          <w:color w:val="FF0000"/>
          <w:sz w:val="52"/>
          <w:szCs w:val="52"/>
        </w:rPr>
        <w:t>实验7</w:t>
      </w:r>
    </w:p>
    <w:p w14:paraId="7857E7A9" w14:textId="2A84EC9E" w:rsidR="002C679C" w:rsidRDefault="00011DEC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实验目的：</w:t>
      </w:r>
    </w:p>
    <w:p w14:paraId="7ABA6A87" w14:textId="77777777" w:rsidR="00011DEC" w:rsidRDefault="00011DEC" w:rsidP="00011DEC">
      <w:pPr>
        <w:pStyle w:val="a7"/>
        <w:numPr>
          <w:ilvl w:val="0"/>
          <w:numId w:val="1"/>
        </w:numPr>
      </w:pPr>
      <w:r>
        <w:rPr>
          <w:rFonts w:hint="eastAsia"/>
        </w:rPr>
        <w:t>掌握类的定义和实现。</w:t>
      </w:r>
    </w:p>
    <w:p w14:paraId="5C95A664" w14:textId="77777777" w:rsidR="00011DEC" w:rsidRDefault="00011DEC" w:rsidP="00011DEC">
      <w:pPr>
        <w:pStyle w:val="a7"/>
        <w:numPr>
          <w:ilvl w:val="0"/>
          <w:numId w:val="1"/>
        </w:numPr>
      </w:pPr>
      <w:r>
        <w:rPr>
          <w:rFonts w:hint="eastAsia"/>
        </w:rPr>
        <w:t>掌握对象创建及使用的基本方法。</w:t>
      </w:r>
    </w:p>
    <w:p w14:paraId="0978CF6E" w14:textId="2608EDB1" w:rsidR="00011DEC" w:rsidRDefault="00011DEC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实验内容：</w:t>
      </w:r>
    </w:p>
    <w:p w14:paraId="0A367B4D" w14:textId="77777777" w:rsidR="00011DEC" w:rsidRDefault="00011DEC" w:rsidP="00011DEC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）下面程序定义了一个以</w:t>
      </w:r>
      <w:r>
        <w:rPr>
          <w:rFonts w:hint="eastAsia"/>
        </w:rPr>
        <w:t>hours, minutes</w:t>
      </w:r>
      <w:r>
        <w:rPr>
          <w:rFonts w:hint="eastAsia"/>
        </w:rPr>
        <w:t>和</w:t>
      </w:r>
      <w:r>
        <w:rPr>
          <w:rFonts w:hint="eastAsia"/>
        </w:rPr>
        <w:t>seconds</w:t>
      </w:r>
      <w:r>
        <w:rPr>
          <w:rFonts w:hint="eastAsia"/>
        </w:rPr>
        <w:t>作为数据成员的</w:t>
      </w:r>
      <w:r>
        <w:rPr>
          <w:rFonts w:hint="eastAsia"/>
        </w:rPr>
        <w:t>Time</w:t>
      </w:r>
      <w:r>
        <w:rPr>
          <w:rFonts w:hint="eastAsia"/>
        </w:rPr>
        <w:t>类。设计了成员函数将两个</w:t>
      </w:r>
      <w:r>
        <w:rPr>
          <w:rFonts w:hint="eastAsia"/>
        </w:rPr>
        <w:t>Time</w:t>
      </w:r>
      <w:r>
        <w:rPr>
          <w:rFonts w:hint="eastAsia"/>
        </w:rPr>
        <w:t>对象相加（即时间相加），并进行相应的检查，查看增加的分钟数及秒数是否大于</w:t>
      </w:r>
      <w:r>
        <w:rPr>
          <w:rFonts w:hint="eastAsia"/>
        </w:rPr>
        <w:t>59</w:t>
      </w:r>
      <w:r>
        <w:rPr>
          <w:rFonts w:hint="eastAsia"/>
        </w:rPr>
        <w:t>。如果秒数大于</w:t>
      </w:r>
      <w:r>
        <w:rPr>
          <w:rFonts w:hint="eastAsia"/>
        </w:rPr>
        <w:t>59</w:t>
      </w:r>
      <w:r>
        <w:rPr>
          <w:rFonts w:hint="eastAsia"/>
        </w:rPr>
        <w:t>，则分钟数向前递增</w:t>
      </w:r>
      <w:r>
        <w:rPr>
          <w:rFonts w:hint="eastAsia"/>
        </w:rPr>
        <w:t>1</w:t>
      </w:r>
      <w:r>
        <w:rPr>
          <w:rFonts w:hint="eastAsia"/>
        </w:rPr>
        <w:t>。类似地，如果分钟数大于</w:t>
      </w:r>
      <w:r>
        <w:rPr>
          <w:rFonts w:hint="eastAsia"/>
        </w:rPr>
        <w:t>59</w:t>
      </w:r>
      <w:r>
        <w:rPr>
          <w:rFonts w:hint="eastAsia"/>
        </w:rPr>
        <w:t>，则小时数向前增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724DF69" w14:textId="77777777" w:rsidR="00011DEC" w:rsidRDefault="00011DEC" w:rsidP="00011DEC">
      <w:pPr>
        <w:pStyle w:val="a7"/>
      </w:pPr>
      <w:r>
        <w:rPr>
          <w:rFonts w:hint="eastAsia"/>
        </w:rPr>
        <w:t>#include &lt;iostream.h&gt;</w:t>
      </w:r>
    </w:p>
    <w:p w14:paraId="0C9B9FF5" w14:textId="77777777" w:rsidR="00011DEC" w:rsidRDefault="00011DEC" w:rsidP="00011DEC">
      <w:pPr>
        <w:pStyle w:val="a7"/>
      </w:pPr>
    </w:p>
    <w:p w14:paraId="49542131" w14:textId="77777777" w:rsidR="00011DEC" w:rsidRDefault="00011DEC" w:rsidP="00011DEC">
      <w:pPr>
        <w:pStyle w:val="a7"/>
      </w:pPr>
      <w:r>
        <w:rPr>
          <w:rFonts w:hint="eastAsia"/>
        </w:rPr>
        <w:t>class Time</w:t>
      </w:r>
    </w:p>
    <w:p w14:paraId="3B8A2E91" w14:textId="77777777" w:rsidR="00011DEC" w:rsidRDefault="00011DEC" w:rsidP="00011DEC">
      <w:pPr>
        <w:pStyle w:val="a7"/>
      </w:pPr>
      <w:r>
        <w:rPr>
          <w:rFonts w:hint="eastAsia"/>
        </w:rPr>
        <w:t>{</w:t>
      </w:r>
    </w:p>
    <w:p w14:paraId="3F293B61" w14:textId="77777777" w:rsidR="00011DEC" w:rsidRDefault="00011DEC" w:rsidP="00011DEC">
      <w:pPr>
        <w:pStyle w:val="a7"/>
        <w:ind w:firstLineChars="302" w:firstLine="634"/>
      </w:pPr>
      <w:r>
        <w:rPr>
          <w:rFonts w:hint="eastAsia"/>
        </w:rPr>
        <w:t>private:</w:t>
      </w:r>
    </w:p>
    <w:p w14:paraId="2BD7D5C0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int hours, minutes, seconds;</w:t>
      </w:r>
    </w:p>
    <w:p w14:paraId="122FF49B" w14:textId="77777777" w:rsidR="00011DEC" w:rsidRDefault="00011DEC" w:rsidP="00011DEC">
      <w:pPr>
        <w:pStyle w:val="a7"/>
        <w:ind w:firstLineChars="302" w:firstLine="634"/>
      </w:pPr>
      <w:r>
        <w:rPr>
          <w:rFonts w:hint="eastAsia"/>
        </w:rPr>
        <w:t>public:</w:t>
      </w:r>
    </w:p>
    <w:p w14:paraId="54C7873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get_time()</w:t>
      </w:r>
    </w:p>
    <w:p w14:paraId="059B4FEE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3256161C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  </w:t>
      </w:r>
      <w:r>
        <w:rPr>
          <w:rFonts w:hint="eastAsia"/>
        </w:rPr>
        <w:t>cin&gt;&gt;hours&gt;&gt;minutes&gt;&gt;seconds;</w:t>
      </w:r>
    </w:p>
    <w:p w14:paraId="2B9AEFF0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71F393C4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display_time()</w:t>
      </w:r>
    </w:p>
    <w:p w14:paraId="2878AE4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38C2BF2C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cout&lt;&lt;hours&lt;&lt;':'&lt;&lt;minutes&lt;&lt;':'&lt;&lt;seconds&lt;&lt;endl;</w:t>
      </w:r>
    </w:p>
    <w:p w14:paraId="222CCB9C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2B8BE43C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add_time(Time &amp; t1, Time &amp; t2)</w:t>
      </w:r>
    </w:p>
    <w:p w14:paraId="30BF8CFE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3F90B2C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hours=t1.hours+t2.hours;</w:t>
      </w:r>
    </w:p>
    <w:p w14:paraId="2D277993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minutes=t1.minutes+t2.minutes;</w:t>
      </w:r>
    </w:p>
    <w:p w14:paraId="5E6FCADA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seconds=t1.seconds+t2.seconds;</w:t>
      </w:r>
    </w:p>
    <w:p w14:paraId="01C5EDDB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if(seconds&gt;=60)</w:t>
      </w:r>
    </w:p>
    <w:p w14:paraId="2142AA2D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{</w:t>
      </w:r>
    </w:p>
    <w:p w14:paraId="15873BFF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   seconds-=60;</w:t>
      </w:r>
    </w:p>
    <w:p w14:paraId="0015603C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   minutes++;</w:t>
      </w:r>
    </w:p>
    <w:p w14:paraId="4F1992EC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}</w:t>
      </w:r>
    </w:p>
    <w:p w14:paraId="23263943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if(minutes&gt;=60)</w:t>
      </w:r>
    </w:p>
    <w:p w14:paraId="0C6F7212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{</w:t>
      </w:r>
    </w:p>
    <w:p w14:paraId="2A77CEE4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   minutes-=60;</w:t>
      </w:r>
    </w:p>
    <w:p w14:paraId="5148DD10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   hours++;</w:t>
      </w:r>
    </w:p>
    <w:p w14:paraId="73559FA7" w14:textId="77777777" w:rsidR="00011DEC" w:rsidRDefault="00011DEC" w:rsidP="00011DEC">
      <w:pPr>
        <w:pStyle w:val="a7"/>
      </w:pPr>
      <w:r>
        <w:rPr>
          <w:rFonts w:hint="eastAsia"/>
        </w:rPr>
        <w:tab/>
        <w:t xml:space="preserve">    }</w:t>
      </w:r>
    </w:p>
    <w:p w14:paraId="36DAB8A3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7FEA1F80" w14:textId="77777777" w:rsidR="00011DEC" w:rsidRDefault="00011DEC" w:rsidP="00011DEC">
      <w:pPr>
        <w:pStyle w:val="a7"/>
      </w:pPr>
      <w:r>
        <w:rPr>
          <w:rFonts w:hint="eastAsia"/>
        </w:rPr>
        <w:lastRenderedPageBreak/>
        <w:t>};</w:t>
      </w:r>
    </w:p>
    <w:p w14:paraId="53C76CFB" w14:textId="77777777" w:rsidR="00011DEC" w:rsidRDefault="00011DEC" w:rsidP="00011DEC">
      <w:pPr>
        <w:pStyle w:val="a7"/>
      </w:pPr>
    </w:p>
    <w:p w14:paraId="24ACC036" w14:textId="77777777" w:rsidR="00011DEC" w:rsidRDefault="00011DEC" w:rsidP="00011DEC">
      <w:pPr>
        <w:pStyle w:val="a7"/>
      </w:pPr>
      <w:r>
        <w:rPr>
          <w:rFonts w:hint="eastAsia"/>
        </w:rPr>
        <w:t>void main()</w:t>
      </w:r>
    </w:p>
    <w:p w14:paraId="1256A818" w14:textId="77777777" w:rsidR="00011DEC" w:rsidRDefault="00011DEC" w:rsidP="00011DEC">
      <w:pPr>
        <w:pStyle w:val="a7"/>
      </w:pPr>
      <w:r>
        <w:rPr>
          <w:rFonts w:hint="eastAsia"/>
        </w:rPr>
        <w:t>{</w:t>
      </w:r>
    </w:p>
    <w:p w14:paraId="217B575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Time one, two, three;</w:t>
      </w:r>
    </w:p>
    <w:p w14:paraId="13D28E6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cout&lt;&lt;"\nEnter the first time(hours minutes seconds):";</w:t>
      </w:r>
    </w:p>
    <w:p w14:paraId="0FADF18B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one.get_time();</w:t>
      </w:r>
    </w:p>
    <w:p w14:paraId="1F18191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cout&lt;&lt;"\nEnter the second time(hours minutes seconds):";</w:t>
      </w:r>
    </w:p>
    <w:p w14:paraId="7A877F03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two.get_time();</w:t>
      </w:r>
    </w:p>
    <w:p w14:paraId="3B20995D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three.add_time(one,two);</w:t>
      </w:r>
    </w:p>
    <w:p w14:paraId="6CA8679D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cout&lt;&lt;"the result is:"&lt;&lt;endl;</w:t>
      </w:r>
    </w:p>
    <w:p w14:paraId="139BE248" w14:textId="77777777" w:rsidR="00011DEC" w:rsidRDefault="00011DEC" w:rsidP="00011DEC">
      <w:pPr>
        <w:pStyle w:val="a7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three.display_time();</w:t>
      </w:r>
    </w:p>
    <w:p w14:paraId="5E449B87" w14:textId="77777777" w:rsidR="00011DEC" w:rsidRDefault="00011DEC" w:rsidP="00011DEC">
      <w:pPr>
        <w:pStyle w:val="a7"/>
      </w:pPr>
      <w:r>
        <w:rPr>
          <w:rFonts w:hint="eastAsia"/>
        </w:rPr>
        <w:t>}</w:t>
      </w:r>
    </w:p>
    <w:p w14:paraId="090F6CCD" w14:textId="77777777" w:rsidR="00011DEC" w:rsidRDefault="00011DEC" w:rsidP="00011DEC">
      <w:pPr>
        <w:pStyle w:val="a7"/>
      </w:pPr>
    </w:p>
    <w:p w14:paraId="2FCDB763" w14:textId="77777777" w:rsidR="00011DEC" w:rsidRDefault="00011DEC" w:rsidP="00011DEC">
      <w:pPr>
        <w:pStyle w:val="a7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02010C50" w14:textId="77777777" w:rsidR="00011DEC" w:rsidRDefault="00011DEC" w:rsidP="00011DEC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上机录入、调试上面程序。</w:t>
      </w:r>
    </w:p>
    <w:p w14:paraId="7D420724" w14:textId="77777777" w:rsidR="00011DEC" w:rsidRDefault="00011DEC" w:rsidP="00011DEC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运行程序，输入下面两组数据：</w:t>
      </w:r>
    </w:p>
    <w:p w14:paraId="6918E51E" w14:textId="77777777" w:rsidR="00011DEC" w:rsidRDefault="00011DEC" w:rsidP="00011DEC">
      <w:pPr>
        <w:pStyle w:val="a7"/>
        <w:numPr>
          <w:ilvl w:val="0"/>
          <w:numId w:val="3"/>
        </w:numPr>
        <w:spacing w:line="300" w:lineRule="exact"/>
      </w:pPr>
      <w:r>
        <w:rPr>
          <w:rFonts w:hint="eastAsia"/>
        </w:rPr>
        <w:t xml:space="preserve">    2  34  45</w:t>
      </w:r>
    </w:p>
    <w:p w14:paraId="7B1A962C" w14:textId="77777777" w:rsidR="00011DEC" w:rsidRDefault="00011DEC" w:rsidP="00011DEC">
      <w:pPr>
        <w:pStyle w:val="a7"/>
        <w:spacing w:line="300" w:lineRule="exact"/>
        <w:ind w:leftChars="405" w:left="850" w:firstLineChars="200"/>
      </w:pPr>
      <w:r>
        <w:rPr>
          <w:rFonts w:hint="eastAsia"/>
        </w:rPr>
        <w:t>1  47  56</w:t>
      </w:r>
    </w:p>
    <w:p w14:paraId="460013DD" w14:textId="77777777" w:rsidR="00011DEC" w:rsidRDefault="00011DEC" w:rsidP="00011DEC">
      <w:pPr>
        <w:pStyle w:val="a7"/>
        <w:spacing w:line="300" w:lineRule="exact"/>
        <w:ind w:firstLineChars="202" w:firstLine="424"/>
        <w:rPr>
          <w:rFonts w:ascii="宋体" w:hAnsi="宋体"/>
        </w:rPr>
      </w:pPr>
    </w:p>
    <w:p w14:paraId="0C06E51F" w14:textId="77777777" w:rsidR="00011DEC" w:rsidRDefault="00011DEC" w:rsidP="00011DEC">
      <w:pPr>
        <w:pStyle w:val="a7"/>
        <w:spacing w:line="300" w:lineRule="exact"/>
        <w:ind w:firstLineChars="202" w:firstLine="424"/>
        <w:rPr>
          <w:rFonts w:ascii="宋体" w:hAnsi="宋体"/>
        </w:rPr>
      </w:pPr>
      <w:r>
        <w:rPr>
          <w:rFonts w:ascii="宋体" w:hAnsi="宋体" w:hint="eastAsia"/>
        </w:rPr>
        <w:t>②      2  67  100</w:t>
      </w:r>
    </w:p>
    <w:p w14:paraId="7F9095F2" w14:textId="77777777" w:rsidR="00011DEC" w:rsidRDefault="00011DEC" w:rsidP="00011DEC">
      <w:pPr>
        <w:pStyle w:val="a7"/>
        <w:spacing w:line="300" w:lineRule="exact"/>
        <w:ind w:firstLineChars="202" w:firstLine="424"/>
      </w:pPr>
      <w:r>
        <w:rPr>
          <w:rFonts w:hint="eastAsia"/>
        </w:rPr>
        <w:t xml:space="preserve">        1  56  200</w:t>
      </w:r>
    </w:p>
    <w:p w14:paraId="68D57440" w14:textId="77777777" w:rsidR="00011DEC" w:rsidRDefault="00011DEC" w:rsidP="00011DEC">
      <w:pPr>
        <w:pStyle w:val="a7"/>
        <w:spacing w:line="300" w:lineRule="exact"/>
        <w:ind w:firstLineChars="202" w:firstLine="424"/>
      </w:pPr>
      <w:r>
        <w:rPr>
          <w:rFonts w:hint="eastAsia"/>
        </w:rPr>
        <w:t>分析运行结果是否正确。</w:t>
      </w:r>
    </w:p>
    <w:p w14:paraId="5FD9A785" w14:textId="77777777" w:rsidR="00011DEC" w:rsidRDefault="00011DEC" w:rsidP="00011DEC">
      <w:pPr>
        <w:pStyle w:val="a7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3BFC8537" w14:textId="77777777" w:rsidR="00011DEC" w:rsidRDefault="00011DEC" w:rsidP="00011DEC">
      <w:pPr>
        <w:pStyle w:val="a7"/>
        <w:numPr>
          <w:ilvl w:val="0"/>
          <w:numId w:val="4"/>
        </w:numPr>
      </w:pPr>
      <w:r>
        <w:rPr>
          <w:rFonts w:hint="eastAsia"/>
        </w:rPr>
        <w:t>定义构造函数对</w:t>
      </w:r>
      <w:r>
        <w:rPr>
          <w:rFonts w:hint="eastAsia"/>
        </w:rPr>
        <w:t>Time</w:t>
      </w:r>
      <w:r>
        <w:rPr>
          <w:rFonts w:hint="eastAsia"/>
        </w:rPr>
        <w:t>类的对象进行初始化（即不用成员函数</w:t>
      </w:r>
      <w:r>
        <w:rPr>
          <w:rFonts w:hint="eastAsia"/>
        </w:rPr>
        <w:t>get_time</w:t>
      </w:r>
      <w:r>
        <w:rPr>
          <w:rFonts w:hint="eastAsia"/>
        </w:rPr>
        <w:t>）。</w:t>
      </w:r>
    </w:p>
    <w:p w14:paraId="618F5809" w14:textId="77777777" w:rsidR="00011DEC" w:rsidRDefault="00011DEC" w:rsidP="00011DEC">
      <w:pPr>
        <w:pStyle w:val="a7"/>
        <w:numPr>
          <w:ilvl w:val="0"/>
          <w:numId w:val="4"/>
        </w:numPr>
        <w:tabs>
          <w:tab w:val="clear" w:pos="840"/>
          <w:tab w:val="num" w:pos="0"/>
        </w:tabs>
        <w:ind w:left="0" w:firstLine="420"/>
      </w:pPr>
      <w:r>
        <w:rPr>
          <w:rFonts w:hint="eastAsia"/>
        </w:rPr>
        <w:t>该程序要求用户输入的分钟数和秒数必须小于</w:t>
      </w:r>
      <w:r>
        <w:rPr>
          <w:rFonts w:hint="eastAsia"/>
        </w:rPr>
        <w:t>60</w:t>
      </w:r>
      <w:r>
        <w:rPr>
          <w:rFonts w:hint="eastAsia"/>
        </w:rPr>
        <w:t>，如何修改程序使得用户在输入分钟数和秒数大于等于</w:t>
      </w:r>
      <w:r>
        <w:rPr>
          <w:rFonts w:hint="eastAsia"/>
        </w:rPr>
        <w:t>60</w:t>
      </w:r>
      <w:r>
        <w:rPr>
          <w:rFonts w:hint="eastAsia"/>
        </w:rPr>
        <w:t>时，也能得到正确的结果。</w:t>
      </w:r>
    </w:p>
    <w:p w14:paraId="53312EEE" w14:textId="77777777" w:rsidR="00011DEC" w:rsidRDefault="00011DEC" w:rsidP="00011DEC">
      <w:pPr>
        <w:ind w:firstLineChars="200" w:firstLine="420"/>
      </w:pPr>
    </w:p>
    <w:p w14:paraId="20E23C40" w14:textId="77777777" w:rsidR="00011DEC" w:rsidRDefault="00011DEC" w:rsidP="00011DEC">
      <w:pPr>
        <w:ind w:firstLineChars="200" w:firstLine="420"/>
      </w:pPr>
      <w:r>
        <w:rPr>
          <w:rFonts w:hint="eastAsia"/>
        </w:rPr>
        <w:t>（2）阅读下面的一段程序代码，代码可能有错误，请仔细分析并体会。</w:t>
      </w:r>
    </w:p>
    <w:p w14:paraId="222E2A49" w14:textId="77777777" w:rsidR="00011DEC" w:rsidRDefault="00011DEC" w:rsidP="00011DEC">
      <w:pPr>
        <w:ind w:firstLineChars="200" w:firstLine="420"/>
      </w:pPr>
      <w:r>
        <w:rPr>
          <w:rFonts w:hint="eastAsia"/>
        </w:rPr>
        <w:t>class Date {</w:t>
      </w:r>
    </w:p>
    <w:p w14:paraId="6018ED7D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public:</w:t>
      </w:r>
    </w:p>
    <w:p w14:paraId="375BAC60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void Date(){};</w:t>
      </w:r>
    </w:p>
    <w:p w14:paraId="52F0C227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</w:t>
      </w:r>
      <w:r>
        <w:t>int Date(</w:t>
      </w:r>
      <w:r>
        <w:rPr>
          <w:rFonts w:hint="eastAsia"/>
        </w:rPr>
        <w:t>int year,int month,int day);</w:t>
      </w:r>
    </w:p>
    <w:p w14:paraId="795545DB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void ~Date(){};</w:t>
      </w:r>
    </w:p>
    <w:p w14:paraId="5765CDC8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int &amp;GetYear(){return year;}</w:t>
      </w:r>
    </w:p>
    <w:p w14:paraId="779448CB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int &amp;GetMonth(){return month;}</w:t>
      </w:r>
    </w:p>
    <w:p w14:paraId="0EB99D78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int &amp;GetDay(){return day;</w:t>
      </w:r>
      <w:r>
        <w:t>}</w:t>
      </w:r>
    </w:p>
    <w:p w14:paraId="01DAB2AE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private:</w:t>
      </w:r>
    </w:p>
    <w:p w14:paraId="3E056586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int year=2000;</w:t>
      </w:r>
    </w:p>
    <w:p w14:paraId="701494E1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int month=12;</w:t>
      </w:r>
    </w:p>
    <w:p w14:paraId="60A06C5B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int day=31;</w:t>
      </w:r>
    </w:p>
    <w:p w14:paraId="0569B934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    static bool IsL</w:t>
      </w:r>
      <w:r>
        <w:t>eapyear</w:t>
      </w:r>
      <w:r>
        <w:rPr>
          <w:rFonts w:hint="eastAsia"/>
        </w:rPr>
        <w:t>;//是否闰年</w:t>
      </w:r>
    </w:p>
    <w:p w14:paraId="43F2A0B6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  };</w:t>
      </w:r>
    </w:p>
    <w:p w14:paraId="4E0C2F06" w14:textId="77777777" w:rsidR="00011DEC" w:rsidRDefault="00011DEC" w:rsidP="00011DEC">
      <w:pPr>
        <w:ind w:firstLineChars="200" w:firstLine="420"/>
      </w:pPr>
      <w:r>
        <w:rPr>
          <w:rFonts w:hint="eastAsia"/>
        </w:rPr>
        <w:t>bool D</w:t>
      </w:r>
      <w:r>
        <w:t>a</w:t>
      </w:r>
      <w:r>
        <w:rPr>
          <w:rFonts w:hint="eastAsia"/>
        </w:rPr>
        <w:t>te::IsL</w:t>
      </w:r>
      <w:r>
        <w:t>eapyear</w:t>
      </w:r>
      <w:r>
        <w:rPr>
          <w:rFonts w:hint="eastAsia"/>
        </w:rPr>
        <w:t>=true;</w:t>
      </w:r>
    </w:p>
    <w:p w14:paraId="4474C8E7" w14:textId="77777777" w:rsidR="00011DEC" w:rsidRDefault="00011DEC" w:rsidP="00011DEC">
      <w:pPr>
        <w:ind w:firstLineChars="200" w:firstLine="420"/>
      </w:pPr>
      <w:r>
        <w:t xml:space="preserve">int </w:t>
      </w:r>
      <w:r>
        <w:rPr>
          <w:rFonts w:hint="eastAsia"/>
        </w:rPr>
        <w:t>Date::</w:t>
      </w:r>
      <w:r>
        <w:t>Date(</w:t>
      </w:r>
      <w:r>
        <w:rPr>
          <w:rFonts w:hint="eastAsia"/>
        </w:rPr>
        <w:t>int year,int month,int day)</w:t>
      </w:r>
    </w:p>
    <w:p w14:paraId="4F4C29F2" w14:textId="77777777" w:rsidR="00011DEC" w:rsidRDefault="00011DEC" w:rsidP="00011DEC">
      <w:pPr>
        <w:ind w:firstLineChars="200" w:firstLine="420"/>
      </w:pPr>
      <w:r>
        <w:rPr>
          <w:rFonts w:hint="eastAsia"/>
        </w:rPr>
        <w:lastRenderedPageBreak/>
        <w:t>{</w:t>
      </w:r>
    </w:p>
    <w:p w14:paraId="37F21590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(*this).year=year;</w:t>
      </w:r>
    </w:p>
    <w:p w14:paraId="5D31F753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(*this).month=month;</w:t>
      </w:r>
    </w:p>
    <w:p w14:paraId="60EA05F7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  (*this).day=day;</w:t>
      </w:r>
    </w:p>
    <w:p w14:paraId="0CF3B444" w14:textId="77777777" w:rsidR="00011DEC" w:rsidRDefault="00011DEC" w:rsidP="00011DEC">
      <w:pPr>
        <w:ind w:firstLineChars="200" w:firstLine="420"/>
      </w:pPr>
      <w:r>
        <w:rPr>
          <w:rFonts w:hint="eastAsia"/>
        </w:rPr>
        <w:t>}</w:t>
      </w:r>
    </w:p>
    <w:p w14:paraId="7C575EE1" w14:textId="77777777" w:rsidR="00011DEC" w:rsidRDefault="00011DEC" w:rsidP="00011DEC"/>
    <w:p w14:paraId="3EDFD733" w14:textId="77777777" w:rsidR="00011DEC" w:rsidRDefault="00011DEC" w:rsidP="00011DEC">
      <w:pPr>
        <w:ind w:firstLineChars="200" w:firstLine="420"/>
      </w:pPr>
      <w:r>
        <w:rPr>
          <w:rFonts w:hint="eastAsia"/>
        </w:rPr>
        <w:t>void main()</w:t>
      </w:r>
    </w:p>
    <w:p w14:paraId="2C4F83F0" w14:textId="77777777" w:rsidR="00011DEC" w:rsidRDefault="00011DEC" w:rsidP="00011DEC">
      <w:pPr>
        <w:ind w:firstLineChars="200" w:firstLine="420"/>
      </w:pPr>
      <w:r>
        <w:rPr>
          <w:rFonts w:hint="eastAsia"/>
        </w:rPr>
        <w:t>{</w:t>
      </w:r>
    </w:p>
    <w:p w14:paraId="018561D0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int year,month,day;</w:t>
      </w:r>
    </w:p>
    <w:p w14:paraId="750610F2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cin&gt;&gt;year&gt;&gt;month&gt;&gt;day;</w:t>
      </w:r>
    </w:p>
    <w:p w14:paraId="04C51073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Date mydate(year,month,day);</w:t>
      </w:r>
    </w:p>
    <w:p w14:paraId="1714C673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int  &amp;myyear=mydate.GetYear();</w:t>
      </w:r>
    </w:p>
    <w:p w14:paraId="130DE5DF" w14:textId="77777777" w:rsidR="00011DEC" w:rsidRDefault="00011DEC" w:rsidP="00011DEC">
      <w:pPr>
        <w:ind w:firstLineChars="200" w:firstLine="420"/>
      </w:pPr>
      <w:r>
        <w:rPr>
          <w:rFonts w:hint="eastAsia"/>
        </w:rPr>
        <w:t>int  &amp;mymonth=mydate.GetMonth();</w:t>
      </w:r>
    </w:p>
    <w:p w14:paraId="1738696A" w14:textId="77777777" w:rsidR="00011DEC" w:rsidRDefault="00011DEC" w:rsidP="00011DEC">
      <w:pPr>
        <w:ind w:firstLineChars="200" w:firstLine="420"/>
      </w:pPr>
      <w:r>
        <w:rPr>
          <w:rFonts w:hint="eastAsia"/>
        </w:rPr>
        <w:t>int  &amp;myday=mydate.GetDay();</w:t>
      </w:r>
    </w:p>
    <w:p w14:paraId="6A30D355" w14:textId="77777777" w:rsidR="00011DEC" w:rsidRDefault="00011DEC" w:rsidP="00011DEC">
      <w:pPr>
        <w:ind w:firstLineChars="200" w:firstLine="420"/>
      </w:pPr>
      <w:r>
        <w:rPr>
          <w:rFonts w:hint="eastAsia"/>
        </w:rPr>
        <w:t xml:space="preserve">  cout&lt;&lt;myyear&lt;&lt;endl&lt;&lt;mymonth&lt;&lt;endl&lt;&lt;myday&lt;&lt;endl;</w:t>
      </w:r>
    </w:p>
    <w:p w14:paraId="6E285D2F" w14:textId="77777777" w:rsidR="00011DEC" w:rsidRDefault="00011DEC" w:rsidP="00011DEC">
      <w:pPr>
        <w:ind w:firstLineChars="200" w:firstLine="420"/>
      </w:pPr>
      <w:r>
        <w:rPr>
          <w:rFonts w:hint="eastAsia"/>
        </w:rPr>
        <w:t>myyear=8888;</w:t>
      </w:r>
    </w:p>
    <w:p w14:paraId="1D8BD733" w14:textId="77777777" w:rsidR="00011DEC" w:rsidRDefault="00011DEC" w:rsidP="00011DEC">
      <w:pPr>
        <w:ind w:firstLineChars="200" w:firstLine="420"/>
      </w:pPr>
      <w:r>
        <w:rPr>
          <w:rFonts w:hint="eastAsia"/>
        </w:rPr>
        <w:t>cout&lt;&lt; mydate.GetYear();</w:t>
      </w:r>
    </w:p>
    <w:p w14:paraId="18CB9493" w14:textId="77777777" w:rsidR="00011DEC" w:rsidRDefault="00011DEC" w:rsidP="00011DEC">
      <w:pPr>
        <w:ind w:firstLineChars="200" w:firstLine="420"/>
      </w:pPr>
      <w:r>
        <w:rPr>
          <w:rFonts w:hint="eastAsia"/>
        </w:rPr>
        <w:t>}</w:t>
      </w:r>
    </w:p>
    <w:p w14:paraId="550F8519" w14:textId="77777777" w:rsidR="00011DEC" w:rsidRDefault="00011DEC" w:rsidP="00011DEC">
      <w:pPr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4F71E4AD" w14:textId="77777777" w:rsidR="00011DEC" w:rsidRDefault="00011DEC" w:rsidP="00011DEC">
      <w:pPr>
        <w:ind w:firstLineChars="200" w:firstLine="420"/>
      </w:pPr>
      <w:r>
        <w:rPr>
          <w:rFonts w:ascii="宋体" w:hAnsi="宋体" w:hint="eastAsia"/>
        </w:rPr>
        <w:t>·</w:t>
      </w:r>
      <w:r>
        <w:rPr>
          <w:rFonts w:hint="eastAsia"/>
        </w:rPr>
        <w:t>仔细阅读上面程序，如果有错误，请更正。</w:t>
      </w:r>
    </w:p>
    <w:p w14:paraId="4ED45A0B" w14:textId="40066A9A" w:rsidR="00011DEC" w:rsidRDefault="00011DEC" w:rsidP="00011DE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·上机录入、调试上面程序。</w:t>
      </w:r>
    </w:p>
    <w:p w14:paraId="60F3E33F" w14:textId="069F8835" w:rsidR="00011DEC" w:rsidRDefault="00011DEC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算法分析与设计：</w:t>
      </w:r>
    </w:p>
    <w:p w14:paraId="747C35AC" w14:textId="57A0B1EE" w:rsidR="00011DEC" w:rsidRPr="00011DEC" w:rsidRDefault="00011DEC" w:rsidP="00011DEC">
      <w:pPr>
        <w:pStyle w:val="a7"/>
      </w:pPr>
      <w:r>
        <w:rPr>
          <w:rFonts w:hint="eastAsia"/>
        </w:rPr>
        <w:t>程序定义了一个以</w:t>
      </w:r>
      <w:r>
        <w:rPr>
          <w:rFonts w:hint="eastAsia"/>
        </w:rPr>
        <w:t>hours, minutes</w:t>
      </w:r>
      <w:r>
        <w:rPr>
          <w:rFonts w:hint="eastAsia"/>
        </w:rPr>
        <w:t>和</w:t>
      </w:r>
      <w:r>
        <w:rPr>
          <w:rFonts w:hint="eastAsia"/>
        </w:rPr>
        <w:t>seconds</w:t>
      </w:r>
      <w:r>
        <w:rPr>
          <w:rFonts w:hint="eastAsia"/>
        </w:rPr>
        <w:t>作为数据成员的</w:t>
      </w:r>
      <w:r>
        <w:rPr>
          <w:rFonts w:hint="eastAsia"/>
        </w:rPr>
        <w:t>Time</w:t>
      </w:r>
      <w:r>
        <w:rPr>
          <w:rFonts w:hint="eastAsia"/>
        </w:rPr>
        <w:t>类。设计了成员函数将两个</w:t>
      </w:r>
      <w:r>
        <w:rPr>
          <w:rFonts w:hint="eastAsia"/>
        </w:rPr>
        <w:t>Time</w:t>
      </w:r>
      <w:r>
        <w:rPr>
          <w:rFonts w:hint="eastAsia"/>
        </w:rPr>
        <w:t>对象相加（即时间相加），并进行相应的检查，查看增加的分钟数及秒数是否大于</w:t>
      </w:r>
      <w:r>
        <w:rPr>
          <w:rFonts w:hint="eastAsia"/>
        </w:rPr>
        <w:t>59</w:t>
      </w:r>
      <w:r>
        <w:rPr>
          <w:rFonts w:hint="eastAsia"/>
        </w:rPr>
        <w:t>。如果秒数大于</w:t>
      </w:r>
      <w:r>
        <w:rPr>
          <w:rFonts w:hint="eastAsia"/>
        </w:rPr>
        <w:t>59</w:t>
      </w:r>
      <w:r>
        <w:rPr>
          <w:rFonts w:hint="eastAsia"/>
        </w:rPr>
        <w:t>，则分钟数向前递增</w:t>
      </w:r>
      <w:r>
        <w:rPr>
          <w:rFonts w:hint="eastAsia"/>
        </w:rPr>
        <w:t>1</w:t>
      </w:r>
      <w:r>
        <w:rPr>
          <w:rFonts w:hint="eastAsia"/>
        </w:rPr>
        <w:t>。类似地，如果分钟数大于</w:t>
      </w:r>
      <w:r>
        <w:rPr>
          <w:rFonts w:hint="eastAsia"/>
        </w:rPr>
        <w:t>59</w:t>
      </w:r>
      <w:r>
        <w:rPr>
          <w:rFonts w:hint="eastAsia"/>
        </w:rPr>
        <w:t>，则小时数向前增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14B58D1E" w14:textId="51345D80" w:rsidR="00011DEC" w:rsidRDefault="00011DEC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源代码：</w:t>
      </w:r>
    </w:p>
    <w:p w14:paraId="3779BC90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43B08F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3D94C65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Time  </w:t>
      </w:r>
    </w:p>
    <w:p w14:paraId="02548E7E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0EB3C69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B794A4F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11DE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hours, minutes, seconds;  </w:t>
      </w:r>
    </w:p>
    <w:p w14:paraId="57249215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105111D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get_time()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输入时间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6E4513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35CC4F0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hours &gt;&gt; minutes &gt;&gt; seconds;  </w:t>
      </w:r>
    </w:p>
    <w:p w14:paraId="78FC1F9F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B56214D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display_time()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展示时间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4881A2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2A1E4AB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hours &lt;&lt; </w:t>
      </w:r>
      <w:r w:rsidRPr="00011DE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':'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minutes &lt;&lt; </w:t>
      </w:r>
      <w:r w:rsidRPr="00011DE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':'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seconds &lt;&lt; endl;  </w:t>
      </w:r>
    </w:p>
    <w:p w14:paraId="37CE2C2B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B81425D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add_time(Time&amp; t1, Time&amp; t2)  </w:t>
      </w:r>
    </w:p>
    <w:p w14:paraId="28DBD456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46DA61C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hours = t1.hours + t2.hours;  </w:t>
      </w:r>
    </w:p>
    <w:p w14:paraId="4D8A42DC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minutes = t1.minutes + t2.minutes;  </w:t>
      </w:r>
    </w:p>
    <w:p w14:paraId="4C33BEB9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seconds = t1.seconds + t2.seconds;  </w:t>
      </w:r>
    </w:p>
    <w:p w14:paraId="7828A003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(seconds &gt;= 60)  </w:t>
      </w:r>
    </w:p>
    <w:p w14:paraId="498F8701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23B0B34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seconds -= 60;  </w:t>
      </w:r>
    </w:p>
    <w:p w14:paraId="4E299B90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minutes++;  </w:t>
      </w:r>
    </w:p>
    <w:p w14:paraId="2D41BCB4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DF1139E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(minutes &gt;= 60)  </w:t>
      </w:r>
    </w:p>
    <w:p w14:paraId="348A6027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B978425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minutes -= 60;  </w:t>
      </w:r>
    </w:p>
    <w:p w14:paraId="3EB56053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hours++;  </w:t>
      </w:r>
    </w:p>
    <w:p w14:paraId="4F3D24AC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7B4B020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9D5AD10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455D3F51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52CD9C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4A6A293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7B7D77D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Time one, two, three;  </w:t>
      </w:r>
    </w:p>
    <w:p w14:paraId="22D2BA71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011DE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"\nEnter the first time(hours minutes seconds):"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9474756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one.get_time();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输入时间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887042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011DE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"\nEnter the second time(hours minutes seconds):"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347486E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two.get_time();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输入时间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2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B25D23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three.add_time(one, two);  </w:t>
      </w:r>
    </w:p>
    <w:p w14:paraId="55ABAB88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011DE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result is:"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5E05381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three.display_time();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输出时间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12</w:t>
      </w:r>
      <w:r w:rsidRPr="00011DE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之和</w:t>
      </w: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9F04BA9" w14:textId="77777777" w:rsidR="00011DEC" w:rsidRPr="00011DEC" w:rsidRDefault="00011DEC" w:rsidP="00011DE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11DE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D3DC431" w14:textId="77777777" w:rsidR="00011DEC" w:rsidRDefault="00011DEC" w:rsidP="00011DEC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  <w:color w:val="FF0000"/>
          <w:sz w:val="32"/>
          <w:szCs w:val="32"/>
        </w:rPr>
        <w:t>测试过程和运行结果分析：</w:t>
      </w:r>
      <w:r>
        <w:rPr>
          <w:color w:val="FF0000"/>
          <w:sz w:val="32"/>
          <w:szCs w:val="32"/>
        </w:rPr>
        <w:br/>
      </w:r>
      <w:r>
        <w:rPr>
          <w:rFonts w:hint="eastAsia"/>
        </w:rPr>
        <w:t>运行程序，输入下面两组数据：</w:t>
      </w:r>
    </w:p>
    <w:p w14:paraId="659C5873" w14:textId="77777777" w:rsidR="00011DEC" w:rsidRDefault="00011DEC" w:rsidP="00011DEC">
      <w:pPr>
        <w:pStyle w:val="a7"/>
        <w:numPr>
          <w:ilvl w:val="0"/>
          <w:numId w:val="3"/>
        </w:numPr>
        <w:spacing w:line="300" w:lineRule="exact"/>
      </w:pPr>
      <w:r>
        <w:rPr>
          <w:rFonts w:hint="eastAsia"/>
        </w:rPr>
        <w:t xml:space="preserve">    2  34  45</w:t>
      </w:r>
    </w:p>
    <w:p w14:paraId="39FA2D03" w14:textId="77777777" w:rsidR="00011DEC" w:rsidRDefault="00011DEC" w:rsidP="00011DEC">
      <w:pPr>
        <w:pStyle w:val="a7"/>
        <w:spacing w:line="300" w:lineRule="exact"/>
        <w:ind w:leftChars="405" w:left="850" w:firstLineChars="200"/>
      </w:pPr>
      <w:r>
        <w:rPr>
          <w:rFonts w:hint="eastAsia"/>
        </w:rPr>
        <w:t>1  47  56</w:t>
      </w:r>
    </w:p>
    <w:p w14:paraId="4D9DA1E2" w14:textId="77777777" w:rsidR="00011DEC" w:rsidRDefault="00011DEC" w:rsidP="00011DEC">
      <w:pPr>
        <w:pStyle w:val="a7"/>
        <w:spacing w:line="300" w:lineRule="exact"/>
        <w:ind w:firstLineChars="202" w:firstLine="424"/>
        <w:rPr>
          <w:rFonts w:ascii="宋体" w:hAnsi="宋体"/>
        </w:rPr>
      </w:pPr>
    </w:p>
    <w:p w14:paraId="3358341E" w14:textId="77777777" w:rsidR="00011DEC" w:rsidRDefault="00011DEC" w:rsidP="00011DEC">
      <w:pPr>
        <w:pStyle w:val="a7"/>
        <w:spacing w:line="300" w:lineRule="exact"/>
        <w:ind w:firstLineChars="202" w:firstLine="424"/>
        <w:rPr>
          <w:rFonts w:ascii="宋体" w:hAnsi="宋体"/>
        </w:rPr>
      </w:pPr>
      <w:r>
        <w:rPr>
          <w:rFonts w:ascii="宋体" w:hAnsi="宋体" w:hint="eastAsia"/>
        </w:rPr>
        <w:t>②      2  67  100</w:t>
      </w:r>
    </w:p>
    <w:p w14:paraId="59D434A5" w14:textId="77777777" w:rsidR="00011DEC" w:rsidRDefault="00011DEC" w:rsidP="00011DEC">
      <w:pPr>
        <w:pStyle w:val="a7"/>
        <w:spacing w:line="300" w:lineRule="exact"/>
        <w:ind w:firstLineChars="202" w:firstLine="424"/>
      </w:pPr>
      <w:r>
        <w:rPr>
          <w:rFonts w:hint="eastAsia"/>
        </w:rPr>
        <w:t xml:space="preserve">        1  56  200</w:t>
      </w:r>
    </w:p>
    <w:p w14:paraId="2C799CCB" w14:textId="5644ED12" w:rsidR="00011DEC" w:rsidRDefault="00011DEC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第一组：</w:t>
      </w:r>
    </w:p>
    <w:p w14:paraId="315283E5" w14:textId="2EB89C68" w:rsidR="00011DEC" w:rsidRDefault="00011DEC" w:rsidP="002C679C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7B551147" wp14:editId="0984C649">
            <wp:extent cx="4806169" cy="1039613"/>
            <wp:effectExtent l="0" t="0" r="0" b="8255"/>
            <wp:docPr id="172803415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4153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169" cy="103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8A0A" w14:textId="7FD96498" w:rsidR="00011DEC" w:rsidRPr="00011DEC" w:rsidRDefault="00011DEC" w:rsidP="002C679C">
      <w:pPr>
        <w:jc w:val="left"/>
        <w:rPr>
          <w:color w:val="000000" w:themeColor="text1"/>
          <w:sz w:val="32"/>
          <w:szCs w:val="32"/>
        </w:rPr>
      </w:pPr>
      <w:r w:rsidRPr="00011DEC">
        <w:rPr>
          <w:rFonts w:hint="eastAsia"/>
          <w:color w:val="000000" w:themeColor="text1"/>
          <w:sz w:val="32"/>
          <w:szCs w:val="32"/>
        </w:rPr>
        <w:lastRenderedPageBreak/>
        <w:t>第一组符合实际</w:t>
      </w:r>
    </w:p>
    <w:p w14:paraId="451559F1" w14:textId="73F8C7D0" w:rsidR="00011DEC" w:rsidRDefault="00011DEC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第二组：</w:t>
      </w:r>
    </w:p>
    <w:p w14:paraId="03179FA9" w14:textId="60FABEC6" w:rsidR="00011DEC" w:rsidRDefault="00D90C1A" w:rsidP="002C679C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0E759C2E" wp14:editId="50F559EA">
            <wp:extent cx="4822498" cy="1072271"/>
            <wp:effectExtent l="0" t="0" r="0" b="0"/>
            <wp:docPr id="197926319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3190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498" cy="1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A6BF" w14:textId="342009EA" w:rsidR="00D90C1A" w:rsidRDefault="00D90C1A" w:rsidP="002C679C">
      <w:pPr>
        <w:jc w:val="left"/>
        <w:rPr>
          <w:color w:val="000000" w:themeColor="text1"/>
          <w:sz w:val="32"/>
          <w:szCs w:val="32"/>
        </w:rPr>
      </w:pPr>
      <w:r w:rsidRPr="00D90C1A">
        <w:rPr>
          <w:rFonts w:hint="eastAsia"/>
          <w:color w:val="000000" w:themeColor="text1"/>
          <w:sz w:val="32"/>
          <w:szCs w:val="32"/>
        </w:rPr>
        <w:t>第二组明显不符合实际，因为6</w:t>
      </w:r>
      <w:r w:rsidRPr="00D90C1A">
        <w:rPr>
          <w:color w:val="000000" w:themeColor="text1"/>
          <w:sz w:val="32"/>
          <w:szCs w:val="32"/>
        </w:rPr>
        <w:t>0</w:t>
      </w:r>
      <w:r w:rsidRPr="00D90C1A">
        <w:rPr>
          <w:rFonts w:hint="eastAsia"/>
          <w:color w:val="000000" w:themeColor="text1"/>
          <w:sz w:val="32"/>
          <w:szCs w:val="32"/>
        </w:rPr>
        <w:t>进</w:t>
      </w:r>
      <w:r w:rsidRPr="00D90C1A">
        <w:rPr>
          <w:color w:val="000000" w:themeColor="text1"/>
          <w:sz w:val="32"/>
          <w:szCs w:val="32"/>
        </w:rPr>
        <w:t>1</w:t>
      </w:r>
      <w:r w:rsidRPr="00D90C1A">
        <w:rPr>
          <w:rFonts w:hint="eastAsia"/>
          <w:color w:val="000000" w:themeColor="text1"/>
          <w:sz w:val="32"/>
          <w:szCs w:val="32"/>
        </w:rPr>
        <w:t>这个操作只会执行一次，对于正常的输入，只会输入</w:t>
      </w:r>
      <w:r w:rsidRPr="00D90C1A">
        <w:rPr>
          <w:color w:val="000000" w:themeColor="text1"/>
          <w:sz w:val="32"/>
          <w:szCs w:val="32"/>
        </w:rPr>
        <w:t>0-59</w:t>
      </w:r>
      <w:r w:rsidRPr="00D90C1A">
        <w:rPr>
          <w:rFonts w:hint="eastAsia"/>
          <w:color w:val="000000" w:themeColor="text1"/>
          <w:sz w:val="32"/>
          <w:szCs w:val="32"/>
        </w:rPr>
        <w:t>，所以没写循环至多执行一次，但是人为可以输入任何整数，所以要加上循环，直到秒数和分钟数都满足0</w:t>
      </w:r>
      <w:r w:rsidRPr="00D90C1A">
        <w:rPr>
          <w:color w:val="000000" w:themeColor="text1"/>
          <w:sz w:val="32"/>
          <w:szCs w:val="32"/>
        </w:rPr>
        <w:t>-59</w:t>
      </w:r>
      <w:r w:rsidRPr="00D90C1A">
        <w:rPr>
          <w:rFonts w:hint="eastAsia"/>
          <w:color w:val="000000" w:themeColor="text1"/>
          <w:sz w:val="32"/>
          <w:szCs w:val="32"/>
        </w:rPr>
        <w:t>为止</w:t>
      </w:r>
    </w:p>
    <w:p w14:paraId="6134BF7D" w14:textId="7D39E990" w:rsidR="00D90C1A" w:rsidRPr="00FB6F4D" w:rsidRDefault="00FB6F4D" w:rsidP="002C679C">
      <w:pPr>
        <w:jc w:val="left"/>
        <w:rPr>
          <w:color w:val="FF0000"/>
          <w:sz w:val="32"/>
          <w:szCs w:val="32"/>
        </w:rPr>
      </w:pPr>
      <w:r w:rsidRPr="00FB6F4D">
        <w:rPr>
          <w:rFonts w:hint="eastAsia"/>
          <w:color w:val="FF0000"/>
          <w:sz w:val="32"/>
          <w:szCs w:val="32"/>
        </w:rPr>
        <w:t>2</w:t>
      </w:r>
      <w:r w:rsidRPr="00FB6F4D">
        <w:rPr>
          <w:color w:val="FF0000"/>
          <w:sz w:val="32"/>
          <w:szCs w:val="32"/>
        </w:rPr>
        <w:t>.</w:t>
      </w:r>
    </w:p>
    <w:p w14:paraId="02EBD14A" w14:textId="04D3199C" w:rsidR="00FB6F4D" w:rsidRDefault="00FB6F4D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源</w:t>
      </w:r>
      <w:r w:rsidRPr="00FB6F4D">
        <w:rPr>
          <w:rFonts w:hint="eastAsia"/>
          <w:color w:val="FF0000"/>
          <w:sz w:val="32"/>
          <w:szCs w:val="32"/>
        </w:rPr>
        <w:t>代码</w:t>
      </w:r>
      <w:r>
        <w:rPr>
          <w:rFonts w:hint="eastAsia"/>
          <w:color w:val="FF0000"/>
          <w:sz w:val="32"/>
          <w:szCs w:val="32"/>
        </w:rPr>
        <w:t>（改进后）</w:t>
      </w:r>
      <w:r w:rsidRPr="00FB6F4D">
        <w:rPr>
          <w:rFonts w:hint="eastAsia"/>
          <w:color w:val="FF0000"/>
          <w:sz w:val="32"/>
          <w:szCs w:val="32"/>
        </w:rPr>
        <w:t>：</w:t>
      </w:r>
    </w:p>
    <w:p w14:paraId="4F6AB502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AEE757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FEDD7BD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Date {  </w:t>
      </w:r>
    </w:p>
    <w:p w14:paraId="327A2D0D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41F18D4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//Date(int, int, int) {};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082CF9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Date(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year,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month,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day);  </w:t>
      </w:r>
    </w:p>
    <w:p w14:paraId="3CB20986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~Date() {};  </w:t>
      </w:r>
    </w:p>
    <w:p w14:paraId="152434F2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GetYear() {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year; }  </w:t>
      </w:r>
    </w:p>
    <w:p w14:paraId="290FE488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GetMonth() {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month; }  </w:t>
      </w:r>
    </w:p>
    <w:p w14:paraId="61BF0D38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GetDay() {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day; }  </w:t>
      </w:r>
    </w:p>
    <w:p w14:paraId="796B190C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CACDD4B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year;  </w:t>
      </w:r>
    </w:p>
    <w:p w14:paraId="2EB24A82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month;  </w:t>
      </w:r>
    </w:p>
    <w:p w14:paraId="08E122EA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day;  </w:t>
      </w:r>
    </w:p>
    <w:p w14:paraId="40051BA3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IsLeapyear;</w:t>
      </w:r>
      <w:r w:rsidRPr="00FB6F4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B6F4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是否闰年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0211A3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D6B5064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Date::IsLeapyear =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8F7CC52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Date::Date(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year,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month,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day)  </w:t>
      </w:r>
    </w:p>
    <w:p w14:paraId="25661DEA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9964F5B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(*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).year = year;  </w:t>
      </w:r>
    </w:p>
    <w:p w14:paraId="766F3C7C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(*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).month = month;  </w:t>
      </w:r>
    </w:p>
    <w:p w14:paraId="24704680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(*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).day = day;  </w:t>
      </w:r>
    </w:p>
    <w:p w14:paraId="024D743F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14:paraId="70713CE5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3A1D3F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780D4A0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469D6B1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year, month, day;  </w:t>
      </w:r>
    </w:p>
    <w:p w14:paraId="3B5E129A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year &gt;&gt; month &gt;&gt; day;  </w:t>
      </w:r>
    </w:p>
    <w:p w14:paraId="22FC70AB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Date mydate(year, month, day);  </w:t>
      </w:r>
    </w:p>
    <w:p w14:paraId="497B17FA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myyear = mydate.GetYear();  </w:t>
      </w:r>
    </w:p>
    <w:p w14:paraId="1253B315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mymonth = mydate.GetMonth();  </w:t>
      </w:r>
    </w:p>
    <w:p w14:paraId="3009D744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myday = mydate.GetDay();  </w:t>
      </w:r>
    </w:p>
    <w:p w14:paraId="04940CBF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myyear &lt;&lt; endl &lt;&lt; mymonth &lt;&lt; endl &lt;&lt; myday &lt;&lt; endl;  </w:t>
      </w:r>
    </w:p>
    <w:p w14:paraId="3EB9A1FA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myyear = 8888;  </w:t>
      </w:r>
    </w:p>
    <w:p w14:paraId="7287BC33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mydate.GetYear();  </w:t>
      </w:r>
    </w:p>
    <w:p w14:paraId="5C4BDC33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B6F4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54B6B1D" w14:textId="77777777" w:rsidR="00FB6F4D" w:rsidRPr="00FB6F4D" w:rsidRDefault="00FB6F4D" w:rsidP="00FB6F4D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B6F4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8CFF108" w14:textId="3B74EBFE" w:rsidR="00FB6F4D" w:rsidRPr="00542DDE" w:rsidRDefault="00542DDE" w:rsidP="002C679C">
      <w:pPr>
        <w:jc w:val="left"/>
        <w:rPr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算法分析：</w:t>
      </w:r>
      <w:r w:rsidRPr="00542DDE">
        <w:rPr>
          <w:rFonts w:hint="eastAsia"/>
          <w:sz w:val="32"/>
          <w:szCs w:val="32"/>
        </w:rPr>
        <w:t>定义了一个</w:t>
      </w:r>
      <w:r w:rsidRPr="00542DDE">
        <w:rPr>
          <w:sz w:val="32"/>
          <w:szCs w:val="32"/>
        </w:rPr>
        <w:t xml:space="preserve">Date </w:t>
      </w:r>
      <w:r w:rsidRPr="00542DDE">
        <w:rPr>
          <w:rFonts w:hint="eastAsia"/>
          <w:sz w:val="32"/>
          <w:szCs w:val="32"/>
        </w:rPr>
        <w:t>类，然后里面有对象年月日，通过函数提供对外的输入输出接口进行赋值操作，然后进行输出</w:t>
      </w:r>
    </w:p>
    <w:p w14:paraId="5FD43800" w14:textId="1AE46C64" w:rsidR="00542DDE" w:rsidRDefault="00542DDE" w:rsidP="002C679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运行结果：</w:t>
      </w:r>
    </w:p>
    <w:p w14:paraId="68B8A7EF" w14:textId="6C1E6EFC" w:rsidR="00542DDE" w:rsidRDefault="00542DDE" w:rsidP="002C679C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6949BC7" wp14:editId="6E29003A">
            <wp:extent cx="1730874" cy="1284548"/>
            <wp:effectExtent l="0" t="0" r="3175" b="0"/>
            <wp:docPr id="456577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7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874" cy="12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A7A0" w14:textId="3FE6C517" w:rsidR="00542DDE" w:rsidRDefault="00542DDE" w:rsidP="002C679C">
      <w:pPr>
        <w:jc w:val="left"/>
        <w:rPr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实验总结：</w:t>
      </w:r>
      <w:r w:rsidRPr="00542DDE">
        <w:rPr>
          <w:rFonts w:hint="eastAsia"/>
          <w:sz w:val="32"/>
          <w:szCs w:val="32"/>
        </w:rPr>
        <w:t>主要学习了如何表示时间</w:t>
      </w:r>
    </w:p>
    <w:p w14:paraId="7A29E037" w14:textId="0480830F" w:rsidR="003765E5" w:rsidRDefault="003765E5" w:rsidP="003765E5">
      <w:pPr>
        <w:jc w:val="center"/>
        <w:rPr>
          <w:color w:val="FF0000"/>
          <w:sz w:val="32"/>
          <w:szCs w:val="32"/>
        </w:rPr>
      </w:pPr>
      <w:r w:rsidRPr="003765E5">
        <w:rPr>
          <w:rFonts w:hint="eastAsia"/>
          <w:color w:val="FF0000"/>
          <w:sz w:val="32"/>
          <w:szCs w:val="32"/>
        </w:rPr>
        <w:t>实验8</w:t>
      </w:r>
    </w:p>
    <w:p w14:paraId="4B877908" w14:textId="23C3481A" w:rsidR="003765E5" w:rsidRDefault="003765E5" w:rsidP="003765E5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实验目的：</w:t>
      </w:r>
    </w:p>
    <w:p w14:paraId="518FB13C" w14:textId="77777777" w:rsidR="003765E5" w:rsidRDefault="003765E5" w:rsidP="003765E5">
      <w:pPr>
        <w:pStyle w:val="a7"/>
        <w:numPr>
          <w:ilvl w:val="0"/>
          <w:numId w:val="7"/>
        </w:numPr>
      </w:pPr>
      <w:r>
        <w:rPr>
          <w:rFonts w:hint="eastAsia"/>
        </w:rPr>
        <w:t>掌握单继承程序设计的基本方法。</w:t>
      </w:r>
    </w:p>
    <w:p w14:paraId="108F1E32" w14:textId="77777777" w:rsidR="003765E5" w:rsidRDefault="003765E5" w:rsidP="003765E5">
      <w:pPr>
        <w:pStyle w:val="a7"/>
        <w:numPr>
          <w:ilvl w:val="0"/>
          <w:numId w:val="7"/>
        </w:numPr>
      </w:pPr>
      <w:r>
        <w:rPr>
          <w:rFonts w:hint="eastAsia"/>
        </w:rPr>
        <w:t>掌握多继承程序设计的基本方法。</w:t>
      </w:r>
    </w:p>
    <w:p w14:paraId="62FA6499" w14:textId="34C72CEB" w:rsidR="003765E5" w:rsidRDefault="003765E5" w:rsidP="003765E5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实验内容：</w:t>
      </w:r>
    </w:p>
    <w:p w14:paraId="2296B1F7" w14:textId="77777777" w:rsidR="003765E5" w:rsidRDefault="003765E5" w:rsidP="003765E5">
      <w:pPr>
        <w:pStyle w:val="a7"/>
      </w:pPr>
      <w:r>
        <w:t xml:space="preserve">(1) </w:t>
      </w:r>
      <w:r>
        <w:rPr>
          <w:rFonts w:hint="eastAsia"/>
        </w:rPr>
        <w:t>下面程序定义一个</w:t>
      </w:r>
      <w:r>
        <w:rPr>
          <w:rFonts w:hint="eastAsia"/>
        </w:rPr>
        <w:t>vehicle</w:t>
      </w:r>
      <w:r>
        <w:rPr>
          <w:rFonts w:hint="eastAsia"/>
        </w:rPr>
        <w:t>类，并派生出</w:t>
      </w:r>
      <w:r>
        <w:rPr>
          <w:rFonts w:hint="eastAsia"/>
        </w:rPr>
        <w:t>car</w:t>
      </w:r>
      <w:r>
        <w:rPr>
          <w:rFonts w:hint="eastAsia"/>
        </w:rPr>
        <w:t>和</w:t>
      </w:r>
      <w:r>
        <w:rPr>
          <w:rFonts w:hint="eastAsia"/>
        </w:rPr>
        <w:t>truck</w:t>
      </w:r>
      <w:r>
        <w:rPr>
          <w:rFonts w:hint="eastAsia"/>
        </w:rPr>
        <w:t>两个派生类。</w:t>
      </w:r>
    </w:p>
    <w:p w14:paraId="0A3608DB" w14:textId="77777777" w:rsidR="003765E5" w:rsidRDefault="003765E5" w:rsidP="003765E5">
      <w:pPr>
        <w:pStyle w:val="a7"/>
      </w:pPr>
      <w:r>
        <w:rPr>
          <w:rFonts w:hint="eastAsia"/>
        </w:rPr>
        <w:t>#include&lt;iostream.h&gt;</w:t>
      </w:r>
    </w:p>
    <w:p w14:paraId="55FE6EE8" w14:textId="77777777" w:rsidR="003765E5" w:rsidRDefault="003765E5" w:rsidP="003765E5">
      <w:pPr>
        <w:pStyle w:val="a7"/>
      </w:pPr>
      <w:r>
        <w:rPr>
          <w:rFonts w:hint="eastAsia"/>
        </w:rPr>
        <w:t>class vehicle</w:t>
      </w:r>
    </w:p>
    <w:p w14:paraId="1CF1A0B6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7CAF2534" w14:textId="77777777" w:rsidR="003765E5" w:rsidRDefault="003765E5" w:rsidP="003765E5">
      <w:pPr>
        <w:pStyle w:val="a7"/>
        <w:ind w:firstLineChars="302" w:firstLine="634"/>
      </w:pPr>
      <w:r>
        <w:rPr>
          <w:rFonts w:hint="eastAsia"/>
        </w:rPr>
        <w:lastRenderedPageBreak/>
        <w:t>protected:</w:t>
      </w:r>
    </w:p>
    <w:p w14:paraId="663339D8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wheels;</w:t>
      </w:r>
    </w:p>
    <w:p w14:paraId="563EFA58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weight;</w:t>
      </w:r>
    </w:p>
    <w:p w14:paraId="4916EADE" w14:textId="77777777" w:rsidR="003765E5" w:rsidRDefault="003765E5" w:rsidP="003765E5">
      <w:pPr>
        <w:pStyle w:val="a7"/>
        <w:ind w:firstLineChars="302" w:firstLine="634"/>
      </w:pPr>
      <w:r>
        <w:rPr>
          <w:rFonts w:hint="eastAsia"/>
        </w:rPr>
        <w:t>public:</w:t>
      </w:r>
    </w:p>
    <w:p w14:paraId="0F3D2BE1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void initialize(int whls, double wght);</w:t>
      </w:r>
    </w:p>
    <w:p w14:paraId="38C9196D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get_wheels() { return wheels; }</w:t>
      </w:r>
    </w:p>
    <w:p w14:paraId="15E13767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get_weight() { return weight; }</w:t>
      </w:r>
    </w:p>
    <w:p w14:paraId="7C1724DC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wheel_loading() { return weight/wheels; }</w:t>
      </w:r>
    </w:p>
    <w:p w14:paraId="1EEDFFD7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2B7C8E95" w14:textId="77777777" w:rsidR="003765E5" w:rsidRDefault="003765E5" w:rsidP="003765E5">
      <w:pPr>
        <w:pStyle w:val="a7"/>
      </w:pPr>
    </w:p>
    <w:p w14:paraId="6476BBCD" w14:textId="77777777" w:rsidR="003765E5" w:rsidRDefault="003765E5" w:rsidP="003765E5">
      <w:pPr>
        <w:pStyle w:val="a7"/>
      </w:pPr>
      <w:r>
        <w:rPr>
          <w:rFonts w:hint="eastAsia"/>
        </w:rPr>
        <w:t>class car: public vehicle</w:t>
      </w:r>
    </w:p>
    <w:p w14:paraId="3A0F80DD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7FCF6C82" w14:textId="77777777" w:rsidR="003765E5" w:rsidRDefault="003765E5" w:rsidP="003765E5">
      <w:pPr>
        <w:pStyle w:val="a7"/>
        <w:ind w:firstLineChars="302" w:firstLine="634"/>
      </w:pPr>
      <w:r>
        <w:rPr>
          <w:rFonts w:hint="eastAsia"/>
        </w:rPr>
        <w:t>private:</w:t>
      </w:r>
    </w:p>
    <w:p w14:paraId="5382A957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passenger_load;</w:t>
      </w:r>
    </w:p>
    <w:p w14:paraId="56A76105" w14:textId="77777777" w:rsidR="003765E5" w:rsidRDefault="003765E5" w:rsidP="003765E5">
      <w:pPr>
        <w:pStyle w:val="a7"/>
        <w:ind w:firstLineChars="302" w:firstLine="634"/>
      </w:pPr>
      <w:r>
        <w:rPr>
          <w:rFonts w:hint="eastAsia"/>
        </w:rPr>
        <w:t>public:</w:t>
      </w:r>
    </w:p>
    <w:p w14:paraId="6E41E4AA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void initialize(int whls, double wght, int people =4);</w:t>
      </w:r>
    </w:p>
    <w:p w14:paraId="70EE4484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passengers() { return passenger_load; }</w:t>
      </w:r>
    </w:p>
    <w:p w14:paraId="7FC77868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226322BF" w14:textId="77777777" w:rsidR="003765E5" w:rsidRDefault="003765E5" w:rsidP="003765E5">
      <w:pPr>
        <w:pStyle w:val="a7"/>
      </w:pPr>
    </w:p>
    <w:p w14:paraId="5038C1B1" w14:textId="77777777" w:rsidR="003765E5" w:rsidRDefault="003765E5" w:rsidP="003765E5">
      <w:pPr>
        <w:pStyle w:val="a7"/>
      </w:pPr>
      <w:r>
        <w:rPr>
          <w:rFonts w:hint="eastAsia"/>
        </w:rPr>
        <w:t>class truck: public vehicle</w:t>
      </w:r>
    </w:p>
    <w:p w14:paraId="2C6B8802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344D6D00" w14:textId="77777777" w:rsidR="003765E5" w:rsidRDefault="003765E5" w:rsidP="003765E5">
      <w:pPr>
        <w:pStyle w:val="a7"/>
        <w:ind w:firstLineChars="302" w:firstLine="634"/>
      </w:pPr>
      <w:r>
        <w:rPr>
          <w:rFonts w:hint="eastAsia"/>
        </w:rPr>
        <w:t xml:space="preserve">private: </w:t>
      </w:r>
    </w:p>
    <w:p w14:paraId="195B5C4A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passenger_load;</w:t>
      </w:r>
    </w:p>
    <w:p w14:paraId="60F03AB4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payload;</w:t>
      </w:r>
    </w:p>
    <w:p w14:paraId="7B08F197" w14:textId="77777777" w:rsidR="003765E5" w:rsidRDefault="003765E5" w:rsidP="003765E5">
      <w:pPr>
        <w:pStyle w:val="a7"/>
        <w:ind w:firstLineChars="302" w:firstLine="634"/>
      </w:pPr>
      <w:r>
        <w:rPr>
          <w:rFonts w:hint="eastAsia"/>
        </w:rPr>
        <w:t>public:</w:t>
      </w:r>
    </w:p>
    <w:p w14:paraId="212924C5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void init_truck(int number =2, double max_load =24000.0);</w:t>
      </w:r>
    </w:p>
    <w:p w14:paraId="4274573C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efficiency();</w:t>
      </w:r>
    </w:p>
    <w:p w14:paraId="04435F15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passengers() { return passenger_load; }</w:t>
      </w:r>
    </w:p>
    <w:p w14:paraId="27A36AA4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433EF064" w14:textId="77777777" w:rsidR="003765E5" w:rsidRDefault="003765E5" w:rsidP="003765E5">
      <w:pPr>
        <w:pStyle w:val="a7"/>
      </w:pPr>
    </w:p>
    <w:p w14:paraId="60990BDC" w14:textId="77777777" w:rsidR="003765E5" w:rsidRDefault="003765E5" w:rsidP="003765E5">
      <w:pPr>
        <w:pStyle w:val="a7"/>
      </w:pPr>
      <w:r>
        <w:rPr>
          <w:rFonts w:hint="eastAsia"/>
        </w:rPr>
        <w:t>void vehicle::initialize(int whls, double wght)</w:t>
      </w:r>
    </w:p>
    <w:p w14:paraId="6A68E776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55849353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wheels=whls;</w:t>
      </w:r>
    </w:p>
    <w:p w14:paraId="5A14C1D9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weight=wght;</w:t>
      </w:r>
    </w:p>
    <w:p w14:paraId="695D94D8" w14:textId="77777777" w:rsidR="003765E5" w:rsidRDefault="003765E5" w:rsidP="003765E5">
      <w:pPr>
        <w:pStyle w:val="a7"/>
      </w:pPr>
      <w:r>
        <w:rPr>
          <w:rFonts w:hint="eastAsia"/>
        </w:rPr>
        <w:t>}</w:t>
      </w:r>
    </w:p>
    <w:p w14:paraId="46241BB4" w14:textId="77777777" w:rsidR="003765E5" w:rsidRDefault="003765E5" w:rsidP="003765E5">
      <w:pPr>
        <w:pStyle w:val="a7"/>
      </w:pPr>
    </w:p>
    <w:p w14:paraId="72479E2E" w14:textId="77777777" w:rsidR="003765E5" w:rsidRDefault="003765E5" w:rsidP="003765E5">
      <w:pPr>
        <w:pStyle w:val="a7"/>
      </w:pPr>
      <w:r>
        <w:rPr>
          <w:rFonts w:hint="eastAsia"/>
        </w:rPr>
        <w:t>void car::initialize(int whls, double wght, int people)</w:t>
      </w:r>
    </w:p>
    <w:p w14:paraId="408C4A17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6103261A" w14:textId="77777777" w:rsidR="003765E5" w:rsidRDefault="003765E5" w:rsidP="003765E5">
      <w:pPr>
        <w:pStyle w:val="a7"/>
        <w:ind w:firstLineChars="202" w:firstLine="424"/>
      </w:pPr>
      <w:r>
        <w:t xml:space="preserve">    </w:t>
      </w:r>
      <w:r>
        <w:rPr>
          <w:rFonts w:hint="eastAsia"/>
        </w:rPr>
        <w:t>wheels=whls;</w:t>
      </w:r>
    </w:p>
    <w:p w14:paraId="50D993CD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weight=wght;</w:t>
      </w:r>
    </w:p>
    <w:p w14:paraId="46080FF1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passenger_load=people;</w:t>
      </w:r>
    </w:p>
    <w:p w14:paraId="3E585CAE" w14:textId="77777777" w:rsidR="003765E5" w:rsidRDefault="003765E5" w:rsidP="003765E5">
      <w:pPr>
        <w:pStyle w:val="a7"/>
      </w:pPr>
      <w:r>
        <w:rPr>
          <w:rFonts w:hint="eastAsia"/>
        </w:rPr>
        <w:t>}</w:t>
      </w:r>
    </w:p>
    <w:p w14:paraId="5EE847AA" w14:textId="77777777" w:rsidR="003765E5" w:rsidRDefault="003765E5" w:rsidP="003765E5">
      <w:pPr>
        <w:pStyle w:val="a7"/>
      </w:pPr>
    </w:p>
    <w:p w14:paraId="10123767" w14:textId="77777777" w:rsidR="003765E5" w:rsidRDefault="003765E5" w:rsidP="003765E5">
      <w:pPr>
        <w:pStyle w:val="a7"/>
      </w:pPr>
      <w:r>
        <w:rPr>
          <w:rFonts w:hint="eastAsia"/>
        </w:rPr>
        <w:t>void truck::init_truck(int number, double max_load)</w:t>
      </w:r>
    </w:p>
    <w:p w14:paraId="25E41A73" w14:textId="77777777" w:rsidR="003765E5" w:rsidRDefault="003765E5" w:rsidP="003765E5">
      <w:pPr>
        <w:pStyle w:val="a7"/>
      </w:pPr>
      <w:r>
        <w:rPr>
          <w:rFonts w:hint="eastAsia"/>
        </w:rPr>
        <w:lastRenderedPageBreak/>
        <w:t>{</w:t>
      </w:r>
    </w:p>
    <w:p w14:paraId="3AD771D0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passenger_load=number;</w:t>
      </w:r>
    </w:p>
    <w:p w14:paraId="76360FB3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payload=max_load;</w:t>
      </w:r>
    </w:p>
    <w:p w14:paraId="13054FC0" w14:textId="77777777" w:rsidR="003765E5" w:rsidRDefault="003765E5" w:rsidP="003765E5">
      <w:pPr>
        <w:pStyle w:val="a7"/>
      </w:pPr>
      <w:r>
        <w:rPr>
          <w:rFonts w:hint="eastAsia"/>
        </w:rPr>
        <w:t>}</w:t>
      </w:r>
    </w:p>
    <w:p w14:paraId="4DD126D5" w14:textId="77777777" w:rsidR="003765E5" w:rsidRDefault="003765E5" w:rsidP="003765E5">
      <w:pPr>
        <w:pStyle w:val="a7"/>
      </w:pPr>
    </w:p>
    <w:p w14:paraId="6BCB880D" w14:textId="77777777" w:rsidR="003765E5" w:rsidRDefault="003765E5" w:rsidP="003765E5">
      <w:pPr>
        <w:pStyle w:val="a7"/>
      </w:pPr>
      <w:r>
        <w:rPr>
          <w:rFonts w:hint="eastAsia"/>
        </w:rPr>
        <w:t>double truck::efficiency()</w:t>
      </w:r>
    </w:p>
    <w:p w14:paraId="7A2F5048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0427DA36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return payload/(payload+weight);</w:t>
      </w:r>
    </w:p>
    <w:p w14:paraId="07EB0D6E" w14:textId="77777777" w:rsidR="003765E5" w:rsidRDefault="003765E5" w:rsidP="003765E5">
      <w:pPr>
        <w:pStyle w:val="a7"/>
      </w:pPr>
      <w:r>
        <w:rPr>
          <w:rFonts w:hint="eastAsia"/>
        </w:rPr>
        <w:t>}</w:t>
      </w:r>
    </w:p>
    <w:p w14:paraId="5F6EF732" w14:textId="77777777" w:rsidR="003765E5" w:rsidRDefault="003765E5" w:rsidP="003765E5">
      <w:pPr>
        <w:pStyle w:val="a7"/>
      </w:pPr>
    </w:p>
    <w:p w14:paraId="3F0E28E2" w14:textId="77777777" w:rsidR="003765E5" w:rsidRDefault="003765E5" w:rsidP="003765E5">
      <w:pPr>
        <w:pStyle w:val="a7"/>
      </w:pPr>
      <w:r>
        <w:rPr>
          <w:rFonts w:hint="eastAsia"/>
        </w:rPr>
        <w:t>void main()</w:t>
      </w:r>
    </w:p>
    <w:p w14:paraId="1D433946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36F8FDBC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vehicle bicycle;</w:t>
      </w:r>
    </w:p>
    <w:p w14:paraId="092ADDD5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bicycle.initialize(2,25);</w:t>
      </w:r>
    </w:p>
    <w:p w14:paraId="4C8CE143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bicycle has "&lt;&lt;bicycle.get_wheels()&lt;&lt;" wheels.\n";</w:t>
      </w:r>
    </w:p>
    <w:p w14:paraId="53AA999C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bicycle weighs "&lt;&lt;bicycle.get_weight()&lt;&lt;" pounds.\n";</w:t>
      </w:r>
    </w:p>
    <w:p w14:paraId="52D3E072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bicycle's wheel loading is "&lt;&lt;bicycle.wheel_loading()&lt;&lt;" pounds per tire.\n\n";</w:t>
      </w:r>
    </w:p>
    <w:p w14:paraId="25564909" w14:textId="77777777" w:rsidR="003765E5" w:rsidRDefault="003765E5" w:rsidP="003765E5">
      <w:pPr>
        <w:pStyle w:val="a7"/>
      </w:pPr>
      <w:r>
        <w:t xml:space="preserve"> </w:t>
      </w:r>
    </w:p>
    <w:p w14:paraId="7A3CAD04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car audi;</w:t>
      </w:r>
    </w:p>
    <w:p w14:paraId="04C66EFD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audi.initialize(4,3500.0,5);</w:t>
      </w:r>
    </w:p>
    <w:p w14:paraId="4B9C8F31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audi has "&lt;&lt;audi.get_wheels()&lt;&lt;" wheels.\n";</w:t>
      </w:r>
    </w:p>
    <w:p w14:paraId="502E15E1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audi weighs "&lt;&lt;audi.get_weight()&lt;&lt;" pounds.\n";</w:t>
      </w:r>
    </w:p>
    <w:p w14:paraId="130A32BB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audi's wheel loading is "&lt;&lt;audi.wheel_loading()&lt;&lt;" pounds per tire.\n\n";</w:t>
      </w:r>
    </w:p>
    <w:p w14:paraId="0948E92F" w14:textId="77777777" w:rsidR="003765E5" w:rsidRDefault="003765E5" w:rsidP="003765E5">
      <w:pPr>
        <w:pStyle w:val="a7"/>
      </w:pPr>
    </w:p>
    <w:p w14:paraId="4D265ADC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truck jief;</w:t>
      </w:r>
    </w:p>
    <w:p w14:paraId="537878E5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jief.initialize(18,12500.0);</w:t>
      </w:r>
    </w:p>
    <w:p w14:paraId="4FC2D443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jief.init_truck(2,33675.0);</w:t>
      </w:r>
    </w:p>
    <w:p w14:paraId="0055FDD6" w14:textId="77777777" w:rsidR="003765E5" w:rsidRDefault="003765E5" w:rsidP="003765E5">
      <w:pPr>
        <w:pStyle w:val="a7"/>
        <w:ind w:firstLineChars="202" w:firstLine="424"/>
      </w:pPr>
      <w:r>
        <w:t xml:space="preserve">    </w:t>
      </w:r>
      <w:r>
        <w:rPr>
          <w:rFonts w:hint="eastAsia"/>
        </w:rPr>
        <w:t>cout&lt;&lt;"the jief has "&lt;&lt;jief.get_wheels()&lt;&lt;" wheels.\n";</w:t>
      </w:r>
    </w:p>
    <w:p w14:paraId="7DF7B901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jief weighs "&lt;&lt;jief.get_weight()&lt;&lt;" pounds.\n";</w:t>
      </w:r>
    </w:p>
    <w:p w14:paraId="23815965" w14:textId="77777777" w:rsidR="003765E5" w:rsidRDefault="003765E5" w:rsidP="003765E5">
      <w:pPr>
        <w:pStyle w:val="a7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jief's efficiency is "&lt;&lt;100.0*jief.efficiency()&lt;&lt;" percent.\n";</w:t>
      </w:r>
    </w:p>
    <w:p w14:paraId="344F4D7C" w14:textId="77777777" w:rsidR="003765E5" w:rsidRDefault="003765E5" w:rsidP="003765E5">
      <w:pPr>
        <w:pStyle w:val="a7"/>
      </w:pPr>
      <w:r>
        <w:rPr>
          <w:rFonts w:hint="eastAsia"/>
        </w:rPr>
        <w:t>}</w:t>
      </w:r>
    </w:p>
    <w:p w14:paraId="615C670F" w14:textId="77777777" w:rsidR="003765E5" w:rsidRDefault="003765E5" w:rsidP="003765E5">
      <w:pPr>
        <w:pStyle w:val="a7"/>
      </w:pPr>
    </w:p>
    <w:p w14:paraId="30EAA28F" w14:textId="77777777" w:rsidR="003765E5" w:rsidRDefault="003765E5" w:rsidP="003765E5">
      <w:pPr>
        <w:pStyle w:val="a7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346B284F" w14:textId="77777777" w:rsidR="003765E5" w:rsidRDefault="003765E5" w:rsidP="003765E5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上机录入、调试上面程序。</w:t>
      </w:r>
    </w:p>
    <w:p w14:paraId="0DF628CF" w14:textId="77777777" w:rsidR="003765E5" w:rsidRDefault="003765E5" w:rsidP="003765E5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运行程序，观察运行结果是否正确且满足题意要求。</w:t>
      </w:r>
    </w:p>
    <w:p w14:paraId="378832F7" w14:textId="77777777" w:rsidR="003765E5" w:rsidRDefault="003765E5" w:rsidP="003765E5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将</w:t>
      </w:r>
      <w:r>
        <w:rPr>
          <w:rFonts w:hint="eastAsia"/>
        </w:rPr>
        <w:t>class car: public vehicle</w:t>
      </w:r>
      <w:r>
        <w:rPr>
          <w:rFonts w:hint="eastAsia"/>
        </w:rPr>
        <w:t>和</w:t>
      </w:r>
      <w:r>
        <w:rPr>
          <w:rFonts w:hint="eastAsia"/>
        </w:rPr>
        <w:t>class truck: public vehicle</w:t>
      </w:r>
      <w:r>
        <w:rPr>
          <w:rFonts w:hint="eastAsia"/>
        </w:rPr>
        <w:t>分别改为：</w:t>
      </w:r>
    </w:p>
    <w:p w14:paraId="7F17F62F" w14:textId="77777777" w:rsidR="003765E5" w:rsidRDefault="003765E5" w:rsidP="003765E5">
      <w:pPr>
        <w:pStyle w:val="a7"/>
        <w:spacing w:line="300" w:lineRule="exact"/>
        <w:ind w:left="420" w:firstLine="0"/>
      </w:pPr>
      <w:r>
        <w:rPr>
          <w:rFonts w:hint="eastAsia"/>
        </w:rPr>
        <w:t>class car: private vehicle</w:t>
      </w:r>
      <w:r>
        <w:rPr>
          <w:rFonts w:hint="eastAsia"/>
        </w:rPr>
        <w:t>和</w:t>
      </w:r>
      <w:r>
        <w:rPr>
          <w:rFonts w:hint="eastAsia"/>
        </w:rPr>
        <w:t>class truck: private vehicle</w:t>
      </w:r>
    </w:p>
    <w:p w14:paraId="554C5BB7" w14:textId="77777777" w:rsidR="003765E5" w:rsidRDefault="003765E5" w:rsidP="003765E5">
      <w:pPr>
        <w:pStyle w:val="a7"/>
        <w:spacing w:line="300" w:lineRule="exact"/>
        <w:ind w:left="420" w:firstLine="0"/>
      </w:pPr>
      <w:r>
        <w:rPr>
          <w:rFonts w:hint="eastAsia"/>
        </w:rPr>
        <w:t>程序运行结果有无变化，为什么？</w:t>
      </w:r>
    </w:p>
    <w:p w14:paraId="6D675205" w14:textId="77777777" w:rsidR="003765E5" w:rsidRDefault="003765E5" w:rsidP="003765E5">
      <w:pPr>
        <w:pStyle w:val="a7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2FC28227" w14:textId="77777777" w:rsidR="003765E5" w:rsidRDefault="003765E5" w:rsidP="003765E5">
      <w:pPr>
        <w:pStyle w:val="a7"/>
        <w:numPr>
          <w:ilvl w:val="0"/>
          <w:numId w:val="8"/>
        </w:numPr>
        <w:tabs>
          <w:tab w:val="clear" w:pos="840"/>
          <w:tab w:val="num" w:pos="0"/>
        </w:tabs>
        <w:spacing w:line="300" w:lineRule="exact"/>
        <w:ind w:left="0" w:firstLine="420"/>
      </w:pPr>
      <w:r>
        <w:rPr>
          <w:rFonts w:hint="eastAsia"/>
        </w:rPr>
        <w:t>定义并实现</w:t>
      </w:r>
      <w:r>
        <w:rPr>
          <w:rFonts w:hint="eastAsia"/>
        </w:rPr>
        <w:t>vehicle</w:t>
      </w:r>
      <w:r>
        <w:rPr>
          <w:rFonts w:hint="eastAsia"/>
        </w:rPr>
        <w:t>类、</w:t>
      </w:r>
      <w:r>
        <w:rPr>
          <w:rFonts w:hint="eastAsia"/>
        </w:rPr>
        <w:t>car</w:t>
      </w:r>
      <w:r>
        <w:rPr>
          <w:rFonts w:hint="eastAsia"/>
        </w:rPr>
        <w:t>类和</w:t>
      </w:r>
      <w:r>
        <w:rPr>
          <w:rFonts w:hint="eastAsia"/>
        </w:rPr>
        <w:t>truck</w:t>
      </w:r>
      <w:r>
        <w:rPr>
          <w:rFonts w:hint="eastAsia"/>
        </w:rPr>
        <w:t>类的构造函数，完成</w:t>
      </w:r>
      <w:r>
        <w:rPr>
          <w:rFonts w:hint="eastAsia"/>
        </w:rPr>
        <w:t>vehicle</w:t>
      </w:r>
      <w:r>
        <w:rPr>
          <w:rFonts w:hint="eastAsia"/>
        </w:rPr>
        <w:t>类、</w:t>
      </w:r>
      <w:r>
        <w:rPr>
          <w:rFonts w:hint="eastAsia"/>
        </w:rPr>
        <w:t>car</w:t>
      </w:r>
      <w:r>
        <w:rPr>
          <w:rFonts w:hint="eastAsia"/>
        </w:rPr>
        <w:t>类和</w:t>
      </w:r>
      <w:r>
        <w:rPr>
          <w:rFonts w:hint="eastAsia"/>
        </w:rPr>
        <w:t>truck</w:t>
      </w:r>
      <w:r>
        <w:rPr>
          <w:rFonts w:hint="eastAsia"/>
        </w:rPr>
        <w:t>类的数据成员初始化工作。</w:t>
      </w:r>
    </w:p>
    <w:p w14:paraId="5407E137" w14:textId="77777777" w:rsidR="003765E5" w:rsidRDefault="003765E5" w:rsidP="003765E5">
      <w:pPr>
        <w:pStyle w:val="a7"/>
        <w:numPr>
          <w:ilvl w:val="0"/>
          <w:numId w:val="8"/>
        </w:numPr>
        <w:tabs>
          <w:tab w:val="clear" w:pos="840"/>
          <w:tab w:val="num" w:pos="0"/>
        </w:tabs>
        <w:spacing w:line="300" w:lineRule="exact"/>
        <w:ind w:left="0" w:firstLine="420"/>
      </w:pPr>
      <w:r>
        <w:rPr>
          <w:rFonts w:hint="eastAsia"/>
        </w:rPr>
        <w:t>将</w:t>
      </w:r>
      <w:r>
        <w:rPr>
          <w:rFonts w:hint="eastAsia"/>
        </w:rPr>
        <w:t>vehicle</w:t>
      </w:r>
      <w:r>
        <w:rPr>
          <w:rFonts w:hint="eastAsia"/>
        </w:rPr>
        <w:t>中数据成员</w:t>
      </w:r>
      <w:r>
        <w:rPr>
          <w:rFonts w:hint="eastAsia"/>
        </w:rPr>
        <w:t>wheels</w:t>
      </w:r>
      <w:r>
        <w:rPr>
          <w:rFonts w:hint="eastAsia"/>
        </w:rPr>
        <w:t>和</w:t>
      </w:r>
      <w:r>
        <w:rPr>
          <w:rFonts w:hint="eastAsia"/>
        </w:rPr>
        <w:t>weight</w:t>
      </w:r>
      <w:r>
        <w:rPr>
          <w:rFonts w:hint="eastAsia"/>
        </w:rPr>
        <w:t>改为</w:t>
      </w:r>
      <w:r>
        <w:rPr>
          <w:rFonts w:hint="eastAsia"/>
        </w:rPr>
        <w:t>private</w:t>
      </w:r>
      <w:r>
        <w:rPr>
          <w:rFonts w:hint="eastAsia"/>
        </w:rPr>
        <w:t>性质，如何修改程序以达到相同的输出结果。</w:t>
      </w:r>
    </w:p>
    <w:p w14:paraId="4D57ED05" w14:textId="77777777" w:rsidR="003765E5" w:rsidRDefault="003765E5" w:rsidP="003765E5">
      <w:pPr>
        <w:pStyle w:val="a7"/>
      </w:pPr>
    </w:p>
    <w:p w14:paraId="412CC430" w14:textId="7229D2AF" w:rsidR="003765E5" w:rsidRDefault="003765E5" w:rsidP="003765E5">
      <w:pPr>
        <w:pStyle w:val="a7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D847E52" wp14:editId="2CDB3FC2">
                <wp:simplePos x="0" y="0"/>
                <wp:positionH relativeFrom="column">
                  <wp:posOffset>4206240</wp:posOffset>
                </wp:positionH>
                <wp:positionV relativeFrom="paragraph">
                  <wp:posOffset>358140</wp:posOffset>
                </wp:positionV>
                <wp:extent cx="920115" cy="306705"/>
                <wp:effectExtent l="5715" t="7620" r="7620" b="9525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776215803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3E2BC" w14:textId="77777777" w:rsidR="003765E5" w:rsidRDefault="003765E5" w:rsidP="003765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person</w:t>
                            </w:r>
                          </w:p>
                          <w:p w14:paraId="0F9E2143" w14:textId="77777777" w:rsidR="003765E5" w:rsidRDefault="003765E5" w:rsidP="00376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47E52" id="矩形 9" o:spid="_x0000_s1026" style="position:absolute;left:0;text-align:left;margin-left:331.2pt;margin-top:28.2pt;width:72.45pt;height:24.1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">
                <v:textbox inset="0,0,0,0">
                  <w:txbxContent>
                    <w:p w14:paraId="6583E2BC" w14:textId="77777777" w:rsidR="003765E5" w:rsidRDefault="003765E5" w:rsidP="003765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person</w:t>
                      </w:r>
                    </w:p>
                    <w:p w14:paraId="0F9E2143" w14:textId="77777777" w:rsidR="003765E5" w:rsidRDefault="003765E5" w:rsidP="003765E5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）下面程序对应图</w:t>
      </w:r>
      <w:r>
        <w:rPr>
          <w:rFonts w:hint="eastAsia"/>
        </w:rPr>
        <w:t>1</w:t>
      </w:r>
      <w:r>
        <w:rPr>
          <w:rFonts w:hint="eastAsia"/>
        </w:rPr>
        <w:t>所示的类层次继承结构</w:t>
      </w:r>
      <w:r>
        <w:rPr>
          <w:rFonts w:hint="eastAsia"/>
        </w:rPr>
        <w:t>:</w:t>
      </w:r>
    </w:p>
    <w:p w14:paraId="6D6F4A70" w14:textId="6997E592" w:rsidR="003765E5" w:rsidRDefault="003765E5" w:rsidP="003765E5">
      <w:pPr>
        <w:pStyle w:val="a7"/>
        <w:tabs>
          <w:tab w:val="left" w:pos="5382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6EEEFE02" wp14:editId="69291F05">
                <wp:simplePos x="0" y="0"/>
                <wp:positionH relativeFrom="column">
                  <wp:posOffset>2760345</wp:posOffset>
                </wp:positionH>
                <wp:positionV relativeFrom="paragraph">
                  <wp:posOffset>153670</wp:posOffset>
                </wp:positionV>
                <wp:extent cx="920115" cy="306705"/>
                <wp:effectExtent l="7620" t="10795" r="5715" b="6350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2060901836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D3B6" w14:textId="77777777" w:rsidR="003765E5" w:rsidRDefault="003765E5" w:rsidP="003765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person</w:t>
                            </w:r>
                          </w:p>
                          <w:p w14:paraId="7FB0E752" w14:textId="77777777" w:rsidR="003765E5" w:rsidRDefault="003765E5" w:rsidP="00376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EFE02" id="矩形 8" o:spid="_x0000_s1027" style="position:absolute;left:0;text-align:left;margin-left:217.35pt;margin-top:12.1pt;width:72.45pt;height:24.1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">
                <v:textbox inset="0,0,0,0">
                  <w:txbxContent>
                    <w:p w14:paraId="75F2D3B6" w14:textId="77777777" w:rsidR="003765E5" w:rsidRDefault="003765E5" w:rsidP="003765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person</w:t>
                      </w:r>
                    </w:p>
                    <w:p w14:paraId="7FB0E752" w14:textId="77777777" w:rsidR="003765E5" w:rsidRDefault="003765E5" w:rsidP="003765E5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>#include &lt;iostream.h&gt;</w:t>
      </w:r>
      <w:r>
        <w:tab/>
      </w:r>
    </w:p>
    <w:p w14:paraId="6187A532" w14:textId="6235C9E6" w:rsidR="003765E5" w:rsidRDefault="003765E5" w:rsidP="003765E5">
      <w:pPr>
        <w:pStyle w:val="a7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19373FB" wp14:editId="3758BC1F">
                <wp:simplePos x="0" y="0"/>
                <wp:positionH relativeFrom="column">
                  <wp:posOffset>4600575</wp:posOffset>
                </wp:positionH>
                <wp:positionV relativeFrom="paragraph">
                  <wp:posOffset>255905</wp:posOffset>
                </wp:positionV>
                <wp:extent cx="0" cy="408940"/>
                <wp:effectExtent l="57150" t="15875" r="57150" b="13335"/>
                <wp:wrapTight wrapText="left">
                  <wp:wrapPolygon edited="0">
                    <wp:start x="-2147483648" y="0"/>
                    <wp:lineTo x="-2147483648" y="16066"/>
                    <wp:lineTo x="-2147483648" y="16066"/>
                    <wp:lineTo x="-2147483648" y="21097"/>
                    <wp:lineTo x="-2147483648" y="21097"/>
                    <wp:lineTo x="-2147483648" y="16569"/>
                    <wp:lineTo x="-2147483648" y="16066"/>
                    <wp:lineTo x="-2147483648" y="0"/>
                    <wp:lineTo x="-2147483648" y="0"/>
                  </wp:wrapPolygon>
                </wp:wrapTight>
                <wp:docPr id="485326390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EF5B16" id="直接连接符 7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2.25pt,20.15pt" to="362.25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">
                <v:stroke endarrow="block"/>
                <w10:wrap type="tight" side="left"/>
              </v:line>
            </w:pict>
          </mc:Fallback>
        </mc:AlternateContent>
      </w:r>
      <w:r>
        <w:rPr>
          <w:rFonts w:hint="eastAsia"/>
        </w:rPr>
        <w:t>#include &lt;iomanip.h&gt;</w:t>
      </w:r>
    </w:p>
    <w:p w14:paraId="2BD94868" w14:textId="37113450" w:rsidR="003765E5" w:rsidRDefault="003765E5" w:rsidP="003765E5">
      <w:pPr>
        <w:pStyle w:val="a7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0D55BB1" wp14:editId="502BB024">
                <wp:simplePos x="0" y="0"/>
                <wp:positionH relativeFrom="column">
                  <wp:posOffset>4206240</wp:posOffset>
                </wp:positionH>
                <wp:positionV relativeFrom="paragraph">
                  <wp:posOffset>460375</wp:posOffset>
                </wp:positionV>
                <wp:extent cx="920115" cy="306705"/>
                <wp:effectExtent l="5715" t="8890" r="7620" b="8255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1626135358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434F2" w14:textId="77777777" w:rsidR="003765E5" w:rsidRDefault="003765E5" w:rsidP="003765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graduate</w:t>
                            </w:r>
                          </w:p>
                          <w:p w14:paraId="671027BD" w14:textId="77777777" w:rsidR="003765E5" w:rsidRDefault="003765E5" w:rsidP="00376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D55BB1" id="矩形 6" o:spid="_x0000_s1028" style="position:absolute;left:0;text-align:left;margin-left:331.2pt;margin-top:36.25pt;width:72.45pt;height:24.1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">
                <v:textbox inset="0,0,0,0">
                  <w:txbxContent>
                    <w:p w14:paraId="6B2434F2" w14:textId="77777777" w:rsidR="003765E5" w:rsidRDefault="003765E5" w:rsidP="003765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graduate</w:t>
                      </w:r>
                    </w:p>
                    <w:p w14:paraId="671027BD" w14:textId="77777777" w:rsidR="003765E5" w:rsidRDefault="003765E5" w:rsidP="003765E5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42B8AA3" wp14:editId="4C729C4D">
                <wp:simplePos x="0" y="0"/>
                <wp:positionH relativeFrom="column">
                  <wp:posOffset>3154680</wp:posOffset>
                </wp:positionH>
                <wp:positionV relativeFrom="paragraph">
                  <wp:posOffset>51435</wp:posOffset>
                </wp:positionV>
                <wp:extent cx="0" cy="408940"/>
                <wp:effectExtent l="59055" t="19050" r="55245" b="10160"/>
                <wp:wrapTight wrapText="left">
                  <wp:wrapPolygon edited="0">
                    <wp:start x="-2147483648" y="0"/>
                    <wp:lineTo x="-2147483648" y="16066"/>
                    <wp:lineTo x="-2147483648" y="16066"/>
                    <wp:lineTo x="-2147483648" y="21097"/>
                    <wp:lineTo x="-2147483648" y="21097"/>
                    <wp:lineTo x="-2147483648" y="16569"/>
                    <wp:lineTo x="-2147483648" y="16066"/>
                    <wp:lineTo x="-2147483648" y="0"/>
                    <wp:lineTo x="-2147483648" y="0"/>
                  </wp:wrapPolygon>
                </wp:wrapTight>
                <wp:docPr id="559979168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C6595" id="直接连接符 5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4pt,4.05pt" to="248.4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">
                <v:stroke endarrow="block"/>
                <w10:wrap type="tight" side="lef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5727A70" wp14:editId="1FBBF595">
                <wp:simplePos x="0" y="0"/>
                <wp:positionH relativeFrom="column">
                  <wp:posOffset>2760345</wp:posOffset>
                </wp:positionH>
                <wp:positionV relativeFrom="paragraph">
                  <wp:posOffset>460375</wp:posOffset>
                </wp:positionV>
                <wp:extent cx="920115" cy="306705"/>
                <wp:effectExtent l="7620" t="8890" r="5715" b="8255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410943270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9E0B8" w14:textId="77777777" w:rsidR="003765E5" w:rsidRDefault="003765E5" w:rsidP="003765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teacher</w:t>
                            </w:r>
                          </w:p>
                          <w:p w14:paraId="3D9EB71B" w14:textId="77777777" w:rsidR="003765E5" w:rsidRDefault="003765E5" w:rsidP="00376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27A70" id="矩形 4" o:spid="_x0000_s1029" style="position:absolute;left:0;text-align:left;margin-left:217.35pt;margin-top:36.25pt;width:72.45pt;height:24.1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">
                <v:textbox inset="0,0,0,0">
                  <w:txbxContent>
                    <w:p w14:paraId="0C29E0B8" w14:textId="77777777" w:rsidR="003765E5" w:rsidRDefault="003765E5" w:rsidP="003765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teacher</w:t>
                      </w:r>
                    </w:p>
                    <w:p w14:paraId="3D9EB71B" w14:textId="77777777" w:rsidR="003765E5" w:rsidRDefault="003765E5" w:rsidP="003765E5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>#include &lt;string.h&gt;</w:t>
      </w:r>
    </w:p>
    <w:p w14:paraId="49BB7E12" w14:textId="77777777" w:rsidR="003765E5" w:rsidRDefault="003765E5" w:rsidP="003765E5">
      <w:pPr>
        <w:pStyle w:val="a7"/>
      </w:pPr>
    </w:p>
    <w:p w14:paraId="38E04C89" w14:textId="77777777" w:rsidR="003765E5" w:rsidRDefault="003765E5" w:rsidP="003765E5">
      <w:pPr>
        <w:pStyle w:val="a7"/>
      </w:pPr>
      <w:r>
        <w:rPr>
          <w:rFonts w:hint="eastAsia"/>
        </w:rPr>
        <w:t xml:space="preserve">class person </w:t>
      </w:r>
    </w:p>
    <w:p w14:paraId="0FE4EF00" w14:textId="6EFD289A" w:rsidR="003765E5" w:rsidRDefault="003765E5" w:rsidP="003765E5">
      <w:pPr>
        <w:pStyle w:val="a7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3CFF1C2" wp14:editId="4E85683F">
                <wp:simplePos x="0" y="0"/>
                <wp:positionH relativeFrom="column">
                  <wp:posOffset>3943350</wp:posOffset>
                </wp:positionH>
                <wp:positionV relativeFrom="paragraph">
                  <wp:posOffset>153670</wp:posOffset>
                </wp:positionV>
                <wp:extent cx="657225" cy="613410"/>
                <wp:effectExtent l="9525" t="50800" r="47625" b="12065"/>
                <wp:wrapTight wrapText="left">
                  <wp:wrapPolygon edited="0">
                    <wp:start x="-313" y="0"/>
                    <wp:lineTo x="15339" y="16211"/>
                    <wp:lineTo x="15652" y="17888"/>
                    <wp:lineTo x="18783" y="21600"/>
                    <wp:lineTo x="20348" y="21600"/>
                    <wp:lineTo x="21913" y="21600"/>
                    <wp:lineTo x="22226" y="19923"/>
                    <wp:lineTo x="20348" y="17888"/>
                    <wp:lineTo x="16904" y="16211"/>
                    <wp:lineTo x="5948" y="5411"/>
                    <wp:lineTo x="10957" y="0"/>
                    <wp:lineTo x="-313" y="0"/>
                  </wp:wrapPolygon>
                </wp:wrapTight>
                <wp:docPr id="349354927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" cy="6134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FFF130" id="直接连接符 3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5pt,12.1pt" to="362.25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">
                <v:stroke endarrow="block"/>
                <w10:wrap type="tight" side="lef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B7A557F" wp14:editId="5086F5CE">
                <wp:simplePos x="0" y="0"/>
                <wp:positionH relativeFrom="column">
                  <wp:posOffset>3154680</wp:posOffset>
                </wp:positionH>
                <wp:positionV relativeFrom="paragraph">
                  <wp:posOffset>153670</wp:posOffset>
                </wp:positionV>
                <wp:extent cx="788670" cy="613410"/>
                <wp:effectExtent l="49530" t="50800" r="9525" b="12065"/>
                <wp:wrapTight wrapText="left">
                  <wp:wrapPolygon edited="0">
                    <wp:start x="-261" y="0"/>
                    <wp:lineTo x="4417" y="5411"/>
                    <wp:lineTo x="15096" y="16211"/>
                    <wp:lineTo x="15357" y="17888"/>
                    <wp:lineTo x="18991" y="21600"/>
                    <wp:lineTo x="20557" y="21600"/>
                    <wp:lineTo x="21861" y="21600"/>
                    <wp:lineTo x="22122" y="20258"/>
                    <wp:lineTo x="20035" y="18224"/>
                    <wp:lineTo x="16661" y="16211"/>
                    <wp:lineTo x="522" y="0"/>
                    <wp:lineTo x="-261" y="0"/>
                  </wp:wrapPolygon>
                </wp:wrapTight>
                <wp:docPr id="210563938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670" cy="6134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0B6A1" id="直接连接符 2" o:spid="_x0000_s1026" style="position:absolute;left:0;text-align:left;flip:x 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4pt,12.1pt" to="310.5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">
                <v:stroke endarrow="block"/>
                <w10:wrap type="tight" side="left"/>
              </v:line>
            </w:pict>
          </mc:Fallback>
        </mc:AlternateContent>
      </w:r>
      <w:r>
        <w:rPr>
          <w:rFonts w:hint="eastAsia"/>
        </w:rPr>
        <w:t>{</w:t>
      </w:r>
    </w:p>
    <w:p w14:paraId="5CB19490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protected:</w:t>
      </w:r>
    </w:p>
    <w:p w14:paraId="239D2FAE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char name[20];</w:t>
      </w:r>
    </w:p>
    <w:p w14:paraId="603AF81B" w14:textId="3E99DF93" w:rsidR="003765E5" w:rsidRDefault="003765E5" w:rsidP="003765E5">
      <w:pPr>
        <w:pStyle w:val="a7"/>
        <w:ind w:firstLine="828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F2EE7EB" wp14:editId="42547F06">
                <wp:simplePos x="0" y="0"/>
                <wp:positionH relativeFrom="column">
                  <wp:posOffset>3417570</wp:posOffset>
                </wp:positionH>
                <wp:positionV relativeFrom="paragraph">
                  <wp:posOffset>153670</wp:posOffset>
                </wp:positionV>
                <wp:extent cx="1183005" cy="306705"/>
                <wp:effectExtent l="7620" t="6985" r="9525" b="10160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493713507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300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A54C5" w14:textId="77777777" w:rsidR="003765E5" w:rsidRDefault="003765E5" w:rsidP="003765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in-service_graduate</w:t>
                            </w:r>
                          </w:p>
                          <w:p w14:paraId="4C92B89F" w14:textId="77777777" w:rsidR="003765E5" w:rsidRDefault="003765E5" w:rsidP="00376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EE7EB" id="矩形 1" o:spid="_x0000_s1030" style="position:absolute;left:0;text-align:left;margin-left:269.1pt;margin-top:12.1pt;width:93.15pt;height:24.1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">
                <v:textbox inset="0,0,0,0">
                  <w:txbxContent>
                    <w:p w14:paraId="06FA54C5" w14:textId="77777777" w:rsidR="003765E5" w:rsidRDefault="003765E5" w:rsidP="003765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in-service_graduate</w:t>
                      </w:r>
                    </w:p>
                    <w:p w14:paraId="4C92B89F" w14:textId="77777777" w:rsidR="003765E5" w:rsidRDefault="003765E5" w:rsidP="003765E5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ab/>
        <w:t>int birth_year;</w:t>
      </w:r>
    </w:p>
    <w:p w14:paraId="514D121A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public:</w:t>
      </w:r>
    </w:p>
    <w:p w14:paraId="14BC57AC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person(char *na, int year) {</w:t>
      </w:r>
    </w:p>
    <w:p w14:paraId="187C2E5D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strcpy(name,na);</w:t>
      </w:r>
    </w:p>
    <w:p w14:paraId="6F0B6732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birth_year=year;</w:t>
      </w:r>
    </w:p>
    <w:p w14:paraId="2382D8F6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}</w:t>
      </w:r>
    </w:p>
    <w:p w14:paraId="6DCA0924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int cal_age(int this_year) {</w:t>
      </w:r>
    </w:p>
    <w:p w14:paraId="7ACD979F" w14:textId="77777777" w:rsidR="003765E5" w:rsidRDefault="003765E5" w:rsidP="003765E5">
      <w:pPr>
        <w:pStyle w:val="a7"/>
        <w:ind w:firstLine="828"/>
      </w:pPr>
      <w:r>
        <w:t xml:space="preserve">    </w:t>
      </w:r>
      <w:r>
        <w:rPr>
          <w:rFonts w:hint="eastAsia"/>
        </w:rPr>
        <w:t>return this_year-birth_year;</w:t>
      </w:r>
    </w:p>
    <w:p w14:paraId="3C3E9E2E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}</w:t>
      </w:r>
    </w:p>
    <w:p w14:paraId="49472872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49E7802B" w14:textId="77777777" w:rsidR="003765E5" w:rsidRDefault="003765E5" w:rsidP="003765E5">
      <w:pPr>
        <w:pStyle w:val="a7"/>
      </w:pPr>
    </w:p>
    <w:p w14:paraId="512CDAE5" w14:textId="77777777" w:rsidR="003765E5" w:rsidRDefault="003765E5" w:rsidP="003765E5">
      <w:pPr>
        <w:pStyle w:val="a7"/>
      </w:pPr>
      <w:r>
        <w:rPr>
          <w:rFonts w:hint="eastAsia"/>
        </w:rPr>
        <w:t xml:space="preserve">class graduate :public person </w:t>
      </w:r>
    </w:p>
    <w:p w14:paraId="40D664E6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7BE99FFF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protected:</w:t>
      </w:r>
    </w:p>
    <w:p w14:paraId="4CABEEAD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int grade;</w:t>
      </w:r>
    </w:p>
    <w:p w14:paraId="7AF03232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char specialty[20];</w:t>
      </w:r>
    </w:p>
    <w:p w14:paraId="6BC28FB6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public:</w:t>
      </w:r>
    </w:p>
    <w:p w14:paraId="22103A85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graduate(char *na, int y, int g, char *spec):person(na,y) {</w:t>
      </w:r>
    </w:p>
    <w:p w14:paraId="63A1CE77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grade=g;</w:t>
      </w:r>
    </w:p>
    <w:p w14:paraId="517A9661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strcpy(specialty,spec);</w:t>
      </w:r>
    </w:p>
    <w:p w14:paraId="66E7D756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}</w:t>
      </w:r>
    </w:p>
    <w:p w14:paraId="673CDEBF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void display(int this_year) {</w:t>
      </w:r>
    </w:p>
    <w:p w14:paraId="253A43CB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cout&lt;&lt;"           graduate    age  grade        specialty\n";</w:t>
      </w:r>
    </w:p>
    <w:p w14:paraId="474786A2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cout&lt;&lt;setw(20)&lt;&lt;name&lt;&lt;setw(5)&lt;&lt;cal_age(this_year);</w:t>
      </w:r>
    </w:p>
    <w:p w14:paraId="1E04BE0F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cout&lt;&lt;setw(7)&lt;&lt;grade&lt;&lt;setw(17)&lt;&lt;specialty&lt;&lt;endl;</w:t>
      </w:r>
    </w:p>
    <w:p w14:paraId="36FC0AAF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}</w:t>
      </w:r>
    </w:p>
    <w:p w14:paraId="7E32AF1E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7975000A" w14:textId="77777777" w:rsidR="003765E5" w:rsidRDefault="003765E5" w:rsidP="003765E5">
      <w:pPr>
        <w:pStyle w:val="a7"/>
      </w:pPr>
    </w:p>
    <w:p w14:paraId="188F8070" w14:textId="77777777" w:rsidR="003765E5" w:rsidRDefault="003765E5" w:rsidP="003765E5">
      <w:pPr>
        <w:pStyle w:val="a7"/>
      </w:pPr>
      <w:r>
        <w:rPr>
          <w:rFonts w:hint="eastAsia"/>
        </w:rPr>
        <w:t xml:space="preserve">class teacher :public person </w:t>
      </w:r>
    </w:p>
    <w:p w14:paraId="543F0574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10C118E5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protected:</w:t>
      </w:r>
    </w:p>
    <w:p w14:paraId="5AE4D64B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char title[15];</w:t>
      </w:r>
    </w:p>
    <w:p w14:paraId="17FDD191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lastRenderedPageBreak/>
        <w:tab/>
        <w:t>char specialty[20];</w:t>
      </w:r>
    </w:p>
    <w:p w14:paraId="7F5D64BD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public:</w:t>
      </w:r>
    </w:p>
    <w:p w14:paraId="3CEEA849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teacher(char *na, int y, char *ti, char *spec):person(na,y) {</w:t>
      </w:r>
    </w:p>
    <w:p w14:paraId="2ABADBA7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strcpy(title,ti);</w:t>
      </w:r>
    </w:p>
    <w:p w14:paraId="5D89550E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strcpy(specialty,spec);</w:t>
      </w:r>
    </w:p>
    <w:p w14:paraId="7890ED8C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}</w:t>
      </w:r>
    </w:p>
    <w:p w14:paraId="6AF6108A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void display(int this_year) {</w:t>
      </w:r>
    </w:p>
    <w:p w14:paraId="7CE5618F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cout&lt;&lt;"           teacher    age         title        specialty\n";</w:t>
      </w:r>
    </w:p>
    <w:p w14:paraId="06DCACA7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cout&lt;&lt;setw(20)&lt;&lt;name&lt;&lt;setw(5)&lt;&lt;cal_age(this_year);</w:t>
      </w:r>
    </w:p>
    <w:p w14:paraId="5AD84654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cout&lt;&lt;setw(14)&lt;&lt;title&lt;&lt;setw(17)&lt;&lt;specialty&lt;&lt;endl;</w:t>
      </w:r>
    </w:p>
    <w:p w14:paraId="360EDF2E" w14:textId="77777777" w:rsidR="003765E5" w:rsidRDefault="003765E5" w:rsidP="003765E5">
      <w:pPr>
        <w:pStyle w:val="a7"/>
        <w:ind w:firstLine="828"/>
      </w:pPr>
      <w:r>
        <w:rPr>
          <w:rFonts w:hint="eastAsia"/>
        </w:rPr>
        <w:tab/>
        <w:t>}</w:t>
      </w:r>
    </w:p>
    <w:p w14:paraId="7394B94E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2B95DE1F" w14:textId="77777777" w:rsidR="003765E5" w:rsidRDefault="003765E5" w:rsidP="003765E5">
      <w:pPr>
        <w:pStyle w:val="a7"/>
      </w:pPr>
    </w:p>
    <w:p w14:paraId="2F771D9C" w14:textId="77777777" w:rsidR="003765E5" w:rsidRDefault="003765E5" w:rsidP="003765E5">
      <w:pPr>
        <w:pStyle w:val="a7"/>
      </w:pPr>
      <w:r>
        <w:rPr>
          <w:rFonts w:hint="eastAsia"/>
        </w:rPr>
        <w:t>class in_service_graduate:public teacher, public graduate</w:t>
      </w:r>
    </w:p>
    <w:p w14:paraId="07B7B50E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2DA98339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public:</w:t>
      </w:r>
    </w:p>
    <w:p w14:paraId="5B1BF0D4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 xml:space="preserve">    in_service_graduate(char *na, int y, char *ti, char *spec1, int g, char *spec2):</w:t>
      </w:r>
    </w:p>
    <w:p w14:paraId="59F2EE06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 xml:space="preserve">    teacher(na, y, ti, spec1), graduate(na, y, g, spec2)</w:t>
      </w:r>
    </w:p>
    <w:p w14:paraId="57A2436E" w14:textId="77777777" w:rsidR="003765E5" w:rsidRDefault="003765E5" w:rsidP="003765E5">
      <w:pPr>
        <w:pStyle w:val="a7"/>
        <w:ind w:firstLineChars="300" w:firstLine="630"/>
      </w:pPr>
      <w:r>
        <w:t xml:space="preserve">    </w:t>
      </w:r>
      <w:r>
        <w:rPr>
          <w:rFonts w:hint="eastAsia"/>
        </w:rPr>
        <w:t>{  }</w:t>
      </w:r>
    </w:p>
    <w:p w14:paraId="0701B858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void display(int this_year) {</w:t>
      </w:r>
    </w:p>
    <w:p w14:paraId="6809B23A" w14:textId="77777777" w:rsidR="003765E5" w:rsidRDefault="003765E5" w:rsidP="003765E5">
      <w:pPr>
        <w:pStyle w:val="a7"/>
        <w:ind w:firstLineChars="400" w:firstLine="840"/>
      </w:pPr>
      <w:r>
        <w:rPr>
          <w:rFonts w:hint="eastAsia"/>
        </w:rPr>
        <w:t>cout&lt;&lt;" in_service_graduate  age   title   work_specialty  grade  study_specialty\n";</w:t>
      </w:r>
    </w:p>
    <w:p w14:paraId="570745FE" w14:textId="77777777" w:rsidR="003765E5" w:rsidRDefault="003765E5" w:rsidP="003765E5">
      <w:pPr>
        <w:pStyle w:val="a7"/>
        <w:ind w:firstLine="621"/>
        <w:rPr>
          <w:u w:val="single"/>
        </w:rPr>
      </w:pPr>
      <w:r>
        <w:rPr>
          <w:rFonts w:hint="eastAsia"/>
        </w:rPr>
        <w:t xml:space="preserve">    </w:t>
      </w:r>
      <w:r>
        <w:rPr>
          <w:rFonts w:hint="eastAsia"/>
          <w:u w:val="single"/>
        </w:rPr>
        <w:t xml:space="preserve">                      </w:t>
      </w:r>
    </w:p>
    <w:p w14:paraId="4D1502D4" w14:textId="77777777" w:rsidR="003765E5" w:rsidRDefault="003765E5" w:rsidP="003765E5">
      <w:pPr>
        <w:pStyle w:val="a7"/>
        <w:ind w:firstLine="621"/>
        <w:rPr>
          <w:u w:val="single"/>
        </w:rPr>
      </w:pPr>
      <w:r>
        <w:rPr>
          <w:rFonts w:hint="eastAsia"/>
        </w:rPr>
        <w:t xml:space="preserve">    </w:t>
      </w:r>
      <w:r>
        <w:rPr>
          <w:rFonts w:hint="eastAsia"/>
          <w:u w:val="single"/>
        </w:rPr>
        <w:t xml:space="preserve">                      </w:t>
      </w:r>
    </w:p>
    <w:p w14:paraId="3A1A6BE3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>}</w:t>
      </w:r>
    </w:p>
    <w:p w14:paraId="22A9BA62" w14:textId="77777777" w:rsidR="003765E5" w:rsidRDefault="003765E5" w:rsidP="003765E5">
      <w:pPr>
        <w:pStyle w:val="a7"/>
      </w:pPr>
      <w:r>
        <w:rPr>
          <w:rFonts w:hint="eastAsia"/>
        </w:rPr>
        <w:t>};</w:t>
      </w:r>
    </w:p>
    <w:p w14:paraId="6460100D" w14:textId="77777777" w:rsidR="003765E5" w:rsidRDefault="003765E5" w:rsidP="003765E5">
      <w:pPr>
        <w:pStyle w:val="a7"/>
      </w:pPr>
    </w:p>
    <w:p w14:paraId="5454A361" w14:textId="77777777" w:rsidR="003765E5" w:rsidRDefault="003765E5" w:rsidP="003765E5">
      <w:pPr>
        <w:pStyle w:val="a7"/>
      </w:pPr>
      <w:r>
        <w:rPr>
          <w:rFonts w:hint="eastAsia"/>
        </w:rPr>
        <w:t>void main()</w:t>
      </w:r>
    </w:p>
    <w:p w14:paraId="4E0CA637" w14:textId="77777777" w:rsidR="003765E5" w:rsidRDefault="003765E5" w:rsidP="003765E5">
      <w:pPr>
        <w:pStyle w:val="a7"/>
      </w:pPr>
      <w:r>
        <w:rPr>
          <w:rFonts w:hint="eastAsia"/>
        </w:rPr>
        <w:t>{</w:t>
      </w:r>
    </w:p>
    <w:p w14:paraId="56516DFC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graduate gr("zhang_ling",1978,2001,"computer");</w:t>
      </w:r>
    </w:p>
    <w:p w14:paraId="0CF54CDE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teacher te("wang_qiang", 1976,"tutor","electronics");</w:t>
      </w:r>
    </w:p>
    <w:p w14:paraId="39929ED7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in_service_graduate sg("liu_hua",1975,"lectuer","automation",2002,"computer");</w:t>
      </w:r>
    </w:p>
    <w:p w14:paraId="48E46ECE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gr.display(2002);</w:t>
      </w:r>
    </w:p>
    <w:p w14:paraId="7E7BA05C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cout&lt;&lt;endl;</w:t>
      </w:r>
    </w:p>
    <w:p w14:paraId="67C3ED38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te.display(2002);</w:t>
      </w:r>
    </w:p>
    <w:p w14:paraId="62706AAA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cout&lt;&lt;endl;</w:t>
      </w:r>
    </w:p>
    <w:p w14:paraId="0DB8D620" w14:textId="77777777" w:rsidR="003765E5" w:rsidRDefault="003765E5" w:rsidP="003765E5">
      <w:pPr>
        <w:pStyle w:val="a7"/>
        <w:ind w:firstLine="621"/>
      </w:pPr>
      <w:r>
        <w:rPr>
          <w:rFonts w:hint="eastAsia"/>
        </w:rPr>
        <w:tab/>
        <w:t>sg.display(2002);</w:t>
      </w:r>
    </w:p>
    <w:p w14:paraId="06FB3F5A" w14:textId="77777777" w:rsidR="003765E5" w:rsidRDefault="003765E5" w:rsidP="003765E5">
      <w:pPr>
        <w:pStyle w:val="a7"/>
      </w:pPr>
      <w:r>
        <w:rPr>
          <w:rFonts w:hint="eastAsia"/>
        </w:rPr>
        <w:t>}</w:t>
      </w:r>
    </w:p>
    <w:p w14:paraId="6FBA1C3C" w14:textId="77777777" w:rsidR="003765E5" w:rsidRDefault="003765E5" w:rsidP="003765E5">
      <w:pPr>
        <w:pStyle w:val="a7"/>
      </w:pPr>
    </w:p>
    <w:p w14:paraId="51DA2102" w14:textId="77777777" w:rsidR="003765E5" w:rsidRDefault="003765E5" w:rsidP="003765E5">
      <w:pPr>
        <w:pStyle w:val="a7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38312344" w14:textId="77777777" w:rsidR="003765E5" w:rsidRDefault="003765E5" w:rsidP="003765E5">
      <w:pPr>
        <w:pStyle w:val="a7"/>
        <w:numPr>
          <w:ilvl w:val="0"/>
          <w:numId w:val="2"/>
        </w:numPr>
        <w:rPr>
          <w:rFonts w:ascii="宋体"/>
        </w:rPr>
      </w:pPr>
      <w:r>
        <w:rPr>
          <w:rFonts w:hint="eastAsia"/>
        </w:rPr>
        <w:t>阅读程序，完成</w:t>
      </w:r>
      <w:r>
        <w:rPr>
          <w:rFonts w:hint="eastAsia"/>
        </w:rPr>
        <w:t>in_service_graduate</w:t>
      </w:r>
      <w:r>
        <w:rPr>
          <w:rFonts w:hint="eastAsia"/>
        </w:rPr>
        <w:t>类中的</w:t>
      </w:r>
      <w:r>
        <w:rPr>
          <w:rFonts w:hint="eastAsia"/>
        </w:rPr>
        <w:t>display()</w:t>
      </w:r>
      <w:r>
        <w:rPr>
          <w:rFonts w:hint="eastAsia"/>
        </w:rPr>
        <w:t>函数的程序。</w:t>
      </w:r>
    </w:p>
    <w:p w14:paraId="5022C3DD" w14:textId="77777777" w:rsidR="003765E5" w:rsidRDefault="003765E5" w:rsidP="003765E5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上机录入、调试上面程序。</w:t>
      </w:r>
    </w:p>
    <w:p w14:paraId="60C0DF28" w14:textId="77777777" w:rsidR="003765E5" w:rsidRDefault="003765E5" w:rsidP="003765E5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运行程序，观察运行结果是否正确且满足题意要求。</w:t>
      </w:r>
    </w:p>
    <w:p w14:paraId="623DF49F" w14:textId="77777777" w:rsidR="003765E5" w:rsidRDefault="003765E5" w:rsidP="003765E5">
      <w:pPr>
        <w:pStyle w:val="a7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7DDE5199" w14:textId="77777777" w:rsidR="003765E5" w:rsidRDefault="003765E5" w:rsidP="003765E5">
      <w:pPr>
        <w:pStyle w:val="a7"/>
        <w:numPr>
          <w:ilvl w:val="0"/>
          <w:numId w:val="8"/>
        </w:numPr>
        <w:tabs>
          <w:tab w:val="clear" w:pos="840"/>
          <w:tab w:val="num" w:pos="0"/>
        </w:tabs>
        <w:spacing w:line="300" w:lineRule="exact"/>
        <w:ind w:left="0" w:firstLine="420"/>
      </w:pPr>
      <w:r>
        <w:rPr>
          <w:rFonts w:hint="eastAsia"/>
        </w:rPr>
        <w:lastRenderedPageBreak/>
        <w:t>在上面程序中类</w:t>
      </w:r>
      <w:r>
        <w:rPr>
          <w:rFonts w:hint="eastAsia"/>
        </w:rPr>
        <w:t>person</w:t>
      </w:r>
      <w:r>
        <w:rPr>
          <w:rFonts w:hint="eastAsia"/>
        </w:rPr>
        <w:t>中的数据成员</w:t>
      </w:r>
      <w:r>
        <w:rPr>
          <w:rFonts w:hint="eastAsia"/>
        </w:rPr>
        <w:t>name</w:t>
      </w:r>
      <w:r>
        <w:rPr>
          <w:rFonts w:hint="eastAsia"/>
        </w:rPr>
        <w:t>和</w:t>
      </w:r>
      <w:r>
        <w:rPr>
          <w:rFonts w:hint="eastAsia"/>
        </w:rPr>
        <w:t>birth_year</w:t>
      </w:r>
      <w:r>
        <w:rPr>
          <w:rFonts w:hint="eastAsia"/>
        </w:rPr>
        <w:t>在</w:t>
      </w:r>
      <w:r>
        <w:rPr>
          <w:rFonts w:hint="eastAsia"/>
        </w:rPr>
        <w:t>in_service_graduate</w:t>
      </w:r>
      <w:r>
        <w:rPr>
          <w:rFonts w:hint="eastAsia"/>
        </w:rPr>
        <w:t>类中有两个副本，请使用虚基类使它们在</w:t>
      </w:r>
      <w:r>
        <w:rPr>
          <w:rFonts w:hint="eastAsia"/>
        </w:rPr>
        <w:t>in_service_graduate</w:t>
      </w:r>
      <w:r>
        <w:rPr>
          <w:rFonts w:hint="eastAsia"/>
        </w:rPr>
        <w:t>类中只有一个副本。注意同时修改程序的其他相关部分。</w:t>
      </w:r>
    </w:p>
    <w:p w14:paraId="6C1A175E" w14:textId="19F95F4B" w:rsidR="003765E5" w:rsidRDefault="003765E5" w:rsidP="003765E5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测试结果和运行结果分析：</w:t>
      </w:r>
    </w:p>
    <w:p w14:paraId="606F3D21" w14:textId="28B01878" w:rsidR="003765E5" w:rsidRDefault="003765E5" w:rsidP="003765E5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（1）：</w:t>
      </w:r>
    </w:p>
    <w:p w14:paraId="59809E25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63FDF5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B68B82B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  </w:t>
      </w:r>
    </w:p>
    <w:p w14:paraId="0B6E2B1B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C786A5A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294B35E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wheels;  </w:t>
      </w:r>
    </w:p>
    <w:p w14:paraId="2DB2119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weight;  </w:t>
      </w:r>
    </w:p>
    <w:p w14:paraId="23598BA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D5019B4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initialize(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wght);  </w:t>
      </w:r>
    </w:p>
    <w:p w14:paraId="44F6EE86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get_wheels() {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wheels; }  </w:t>
      </w:r>
    </w:p>
    <w:p w14:paraId="5029663E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get_weight() {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weight; }  </w:t>
      </w:r>
    </w:p>
    <w:p w14:paraId="5F443103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wheel_loading() {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 / wheels; }  </w:t>
      </w:r>
    </w:p>
    <w:p w14:paraId="56192DC9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1EFE4ED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D243BC5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car :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  </w:t>
      </w:r>
    </w:p>
    <w:p w14:paraId="1215B2F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5802CC9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143008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 </w:t>
      </w:r>
    </w:p>
    <w:p w14:paraId="0278D96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139C08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initialize(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people = 4);  </w:t>
      </w:r>
    </w:p>
    <w:p w14:paraId="4F9CCF0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passengers() {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}  </w:t>
      </w:r>
    </w:p>
    <w:p w14:paraId="4DBF1D2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7CD4FCF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7B835A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truck :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  </w:t>
      </w:r>
    </w:p>
    <w:p w14:paraId="4F6AF4A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5388628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47F7E0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 </w:t>
      </w:r>
    </w:p>
    <w:p w14:paraId="5A13AA8A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payload;  </w:t>
      </w:r>
    </w:p>
    <w:p w14:paraId="3F8246A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3DE2CD3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init_truck(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 = 2,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max_load = 24000.0);  </w:t>
      </w:r>
    </w:p>
    <w:p w14:paraId="7D6A432F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efficiency();  </w:t>
      </w:r>
    </w:p>
    <w:p w14:paraId="70A06C8A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passengers() {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}  </w:t>
      </w:r>
    </w:p>
    <w:p w14:paraId="5570DDBF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65F7CCB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E756AA2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vehicle::initialize(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wght)  </w:t>
      </w:r>
    </w:p>
    <w:p w14:paraId="2988C71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F4B333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wheels = whls;  </w:t>
      </w:r>
    </w:p>
    <w:p w14:paraId="02F7DD95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weight = wght;  </w:t>
      </w:r>
    </w:p>
    <w:p w14:paraId="79FC5D7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14:paraId="619B85B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6681D9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car::initialize(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people)  </w:t>
      </w:r>
    </w:p>
    <w:p w14:paraId="459021A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5689408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wheels = whls;  </w:t>
      </w:r>
    </w:p>
    <w:p w14:paraId="5803DAD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weight = wght;  </w:t>
      </w:r>
    </w:p>
    <w:p w14:paraId="26F00F9A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passenger_load = people;  </w:t>
      </w:r>
    </w:p>
    <w:p w14:paraId="62934D14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800D2B4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A02672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truck::init_truck(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number, </w:t>
      </w: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max_load)  </w:t>
      </w:r>
    </w:p>
    <w:p w14:paraId="34EFC233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CF9EFBF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passenger_load = number;  </w:t>
      </w:r>
    </w:p>
    <w:p w14:paraId="4B6F6EB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payload = max_load;  </w:t>
      </w:r>
    </w:p>
    <w:p w14:paraId="0CF66355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34D5DF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1B8FE6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truck::efficiency()  </w:t>
      </w:r>
    </w:p>
    <w:p w14:paraId="7E6C2DF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72D2F09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payload / (payload + weight);  </w:t>
      </w:r>
    </w:p>
    <w:p w14:paraId="3B7223F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4D9ACD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C7A6B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7F539DAF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5D52F4C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vehicle bicycle;  </w:t>
      </w:r>
    </w:p>
    <w:p w14:paraId="1E843FAB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bicycle.initialize(2, 25);  </w:t>
      </w:r>
    </w:p>
    <w:p w14:paraId="528B3A6B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bicycle has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bicycle.get_wheels()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wheels.\n"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24CF6A9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bicycle weighs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bicycle.get_weight()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D9F786E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bicycle's wheel loading is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bicycle.wheel_loading()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 per tire.\n\n"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9DBCEEF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09E586D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car audi;  </w:t>
      </w:r>
    </w:p>
    <w:p w14:paraId="65B330E0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audi.initialize(4, 3500.0, 5);  </w:t>
      </w:r>
    </w:p>
    <w:p w14:paraId="2666F51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audi has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audi.get_wheels()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wheels.\n"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6D45209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audi weighs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audi.get_weight()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A5BFA56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audi's wheel loading is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audi.wheel_loading()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 per tire.\n\n"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59F91A1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A2A5E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truck jief;  </w:t>
      </w:r>
    </w:p>
    <w:p w14:paraId="7BC375A4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jief.initialize(18, 12500.0);  </w:t>
      </w:r>
    </w:p>
    <w:p w14:paraId="148515FB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jief.init_truck(2, 33675.0);  </w:t>
      </w:r>
    </w:p>
    <w:p w14:paraId="50A90C55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jief has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jief.get_wheels()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wheels.\n"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04B0408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jief weighs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jief.get_weight()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8E650A4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jief's efficiency is 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100.0 * jief.efficiency() &lt;&lt; </w:t>
      </w:r>
      <w:r w:rsidRPr="003765E5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percent.\n"</w:t>
      </w: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6B08417" w14:textId="77777777" w:rsidR="003765E5" w:rsidRPr="003765E5" w:rsidRDefault="003765E5" w:rsidP="003765E5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765E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62D8BE6" w14:textId="77777777" w:rsidR="003765E5" w:rsidRDefault="003765E5" w:rsidP="003765E5">
      <w:pPr>
        <w:jc w:val="left"/>
        <w:rPr>
          <w:color w:val="FF0000"/>
          <w:sz w:val="32"/>
          <w:szCs w:val="32"/>
        </w:rPr>
      </w:pPr>
    </w:p>
    <w:p w14:paraId="34833968" w14:textId="394FB135" w:rsidR="003765E5" w:rsidRDefault="003765E5" w:rsidP="003765E5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414E10AD" wp14:editId="6AE28F31">
            <wp:extent cx="4729967" cy="2068340"/>
            <wp:effectExtent l="0" t="0" r="0" b="8255"/>
            <wp:docPr id="164784516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5164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9967" cy="20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2D00" w14:textId="0C5650E4" w:rsidR="003765E5" w:rsidRPr="00327558" w:rsidRDefault="003765E5" w:rsidP="003765E5">
      <w:pPr>
        <w:jc w:val="left"/>
        <w:rPr>
          <w:sz w:val="32"/>
          <w:szCs w:val="32"/>
        </w:rPr>
      </w:pPr>
      <w:r w:rsidRPr="00327558">
        <w:rPr>
          <w:rFonts w:hint="eastAsia"/>
          <w:sz w:val="32"/>
          <w:szCs w:val="32"/>
        </w:rPr>
        <w:t>运行结果正确，符合要求</w:t>
      </w:r>
    </w:p>
    <w:p w14:paraId="0C0CD3CD" w14:textId="2A24CA76" w:rsidR="003765E5" w:rsidRDefault="003765E5" w:rsidP="003765E5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修改后：</w:t>
      </w:r>
    </w:p>
    <w:p w14:paraId="35354F3D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2DA0A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6797ADD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  </w:t>
      </w:r>
    </w:p>
    <w:p w14:paraId="3D6B59B6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A5D6465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BE16942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wheels;  </w:t>
      </w:r>
    </w:p>
    <w:p w14:paraId="218FD867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weight;  </w:t>
      </w:r>
    </w:p>
    <w:p w14:paraId="266DAF93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8F5712B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initialize(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wght);  </w:t>
      </w:r>
    </w:p>
    <w:p w14:paraId="5B03657F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get_wheels() {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wheels; }  </w:t>
      </w:r>
    </w:p>
    <w:p w14:paraId="2C59A20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get_weight() {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weight; }  </w:t>
      </w:r>
    </w:p>
    <w:p w14:paraId="05AA1880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wheel_loading() {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 / wheels; }  </w:t>
      </w:r>
    </w:p>
    <w:p w14:paraId="697AA92F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1B9633E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020FBF7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car :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  </w:t>
      </w:r>
    </w:p>
    <w:p w14:paraId="6C6F26A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F2A61B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7F3279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 </w:t>
      </w:r>
    </w:p>
    <w:p w14:paraId="664350D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F80C7F5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initialize(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people = 4);  </w:t>
      </w:r>
    </w:p>
    <w:p w14:paraId="4A83CDE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passengers() {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}  </w:t>
      </w:r>
    </w:p>
    <w:p w14:paraId="3D7F1732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4FA9B1CE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14:paraId="3C17011B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truck :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  </w:t>
      </w:r>
    </w:p>
    <w:p w14:paraId="5992376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9647F60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F77639B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 </w:t>
      </w:r>
    </w:p>
    <w:p w14:paraId="22353A6E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payload;  </w:t>
      </w:r>
    </w:p>
    <w:p w14:paraId="6F0F5105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9A41C76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init_truck(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 = 2,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max_load = 24000.0);  </w:t>
      </w:r>
    </w:p>
    <w:p w14:paraId="67E4A73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efficiency();  </w:t>
      </w:r>
    </w:p>
    <w:p w14:paraId="49EFECB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passengers() {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passenger_load; }  </w:t>
      </w:r>
    </w:p>
    <w:p w14:paraId="14589BA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658C6A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6C93B0D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vehicle::initialize(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wght)  </w:t>
      </w:r>
    </w:p>
    <w:p w14:paraId="60EB2169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76DA21F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wheels = whls;  </w:t>
      </w:r>
    </w:p>
    <w:p w14:paraId="03F14519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weight = wght;  </w:t>
      </w:r>
    </w:p>
    <w:p w14:paraId="59F48EA5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611437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56A2F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car::initialize(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whls,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wght,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people)  </w:t>
      </w:r>
    </w:p>
    <w:p w14:paraId="29B6E367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83EC20E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wheels = whls;  </w:t>
      </w:r>
    </w:p>
    <w:p w14:paraId="4AA7728B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weight = wght;  </w:t>
      </w:r>
    </w:p>
    <w:p w14:paraId="14E22813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passenger_load = people;  </w:t>
      </w:r>
    </w:p>
    <w:p w14:paraId="432811C1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33E036F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16AFDD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truck::init_truck(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number, </w:t>
      </w: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max_load)  </w:t>
      </w:r>
    </w:p>
    <w:p w14:paraId="5A65728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0E846B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passenger_load = number;  </w:t>
      </w:r>
    </w:p>
    <w:p w14:paraId="69EDBCD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payload = max_load;  </w:t>
      </w:r>
    </w:p>
    <w:p w14:paraId="607330B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E20DE42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FB5489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truck::efficiency()  </w:t>
      </w:r>
    </w:p>
    <w:p w14:paraId="7DE6B4F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6B9D747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payload / (payload + weight);  </w:t>
      </w:r>
    </w:p>
    <w:p w14:paraId="72848D6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23123E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3BF279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0D1C85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AFFE79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vehicle bicycle;  </w:t>
      </w:r>
    </w:p>
    <w:p w14:paraId="36650704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bicycle.initialize(2, 25);  </w:t>
      </w:r>
    </w:p>
    <w:p w14:paraId="5CCAF8E5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bicycle has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bicycle.get_wheels()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wheels.\n"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1BB5E3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bicycle weighs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bicycle.get_weight()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C1ACCA2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bicycle's wheel loading is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bicycle.wheel_loading()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 per tire.\n\n"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B293C8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04643C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car audi;  </w:t>
      </w:r>
    </w:p>
    <w:p w14:paraId="4B860D11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audi.initialize(4, 3500.0, 5);  </w:t>
      </w:r>
    </w:p>
    <w:p w14:paraId="70B012A6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audi has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audi.get_wheels()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wheels.\n"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DC86377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audi weighs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audi.get_weight()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B9C9B20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audi's wheel loading is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audi.wheel_loading()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 per tire.\n\n"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1F8251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B3D6F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truck jief;  </w:t>
      </w:r>
    </w:p>
    <w:p w14:paraId="794ACC58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jief.initialize(18, 12500.0);  </w:t>
      </w:r>
    </w:p>
    <w:p w14:paraId="458E4D85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jief.init_truck(2, 33675.0);  </w:t>
      </w:r>
    </w:p>
    <w:p w14:paraId="7F40C366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jief has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jief.get_wheels()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wheels.\n"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2952952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jief weighs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jief.get_weight()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pounds.\n"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F5F2600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jief's efficiency is 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100.0 * jief.efficiency() &lt;&lt; </w:t>
      </w:r>
      <w:r w:rsidRPr="0032755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percent.\n"</w:t>
      </w: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041A78A" w14:textId="77777777" w:rsidR="00327558" w:rsidRPr="00327558" w:rsidRDefault="00327558" w:rsidP="00327558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2755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2A21CDD" w14:textId="5D00D7BB" w:rsidR="003765E5" w:rsidRDefault="00327558" w:rsidP="003765E5">
      <w:pPr>
        <w:jc w:val="left"/>
        <w:rPr>
          <w:sz w:val="32"/>
          <w:szCs w:val="32"/>
        </w:rPr>
      </w:pPr>
      <w:r w:rsidRPr="00327558">
        <w:rPr>
          <w:rFonts w:hint="eastAsia"/>
          <w:sz w:val="32"/>
          <w:szCs w:val="32"/>
        </w:rPr>
        <w:t>这时会报错，因为继承方式为私有，c</w:t>
      </w:r>
      <w:r w:rsidRPr="00327558">
        <w:rPr>
          <w:sz w:val="32"/>
          <w:szCs w:val="32"/>
        </w:rPr>
        <w:t>ar</w:t>
      </w:r>
      <w:r w:rsidRPr="00327558">
        <w:rPr>
          <w:rFonts w:hint="eastAsia"/>
          <w:sz w:val="32"/>
          <w:szCs w:val="32"/>
        </w:rPr>
        <w:t>和 truck</w:t>
      </w:r>
      <w:r w:rsidRPr="00327558">
        <w:rPr>
          <w:sz w:val="32"/>
          <w:szCs w:val="32"/>
        </w:rPr>
        <w:t xml:space="preserve"> </w:t>
      </w:r>
      <w:r w:rsidRPr="00327558">
        <w:rPr>
          <w:rFonts w:hint="eastAsia"/>
          <w:sz w:val="32"/>
          <w:szCs w:val="32"/>
        </w:rPr>
        <w:t>类的成员无法调用之前的函数进行输出</w:t>
      </w:r>
    </w:p>
    <w:p w14:paraId="3932A76C" w14:textId="2CF0AD06" w:rsidR="00327558" w:rsidRDefault="00327558" w:rsidP="003765E5">
      <w:pPr>
        <w:jc w:val="left"/>
        <w:rPr>
          <w:color w:val="FF0000"/>
          <w:sz w:val="32"/>
          <w:szCs w:val="32"/>
        </w:rPr>
      </w:pPr>
      <w:r w:rsidRPr="00327558">
        <w:rPr>
          <w:rFonts w:hint="eastAsia"/>
          <w:color w:val="FF0000"/>
          <w:sz w:val="32"/>
          <w:szCs w:val="32"/>
        </w:rPr>
        <w:t>（2）：</w:t>
      </w:r>
    </w:p>
    <w:p w14:paraId="008CBB1D" w14:textId="77777777" w:rsidR="00C54DC4" w:rsidRPr="00C54DC4" w:rsidRDefault="00C54DC4" w:rsidP="00C54DC4">
      <w:pPr>
        <w:pStyle w:val="alt"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hint="eastAsia"/>
          <w:color w:val="FF0000"/>
          <w:sz w:val="32"/>
          <w:szCs w:val="32"/>
        </w:rPr>
        <w:t>代码：</w:t>
      </w:r>
      <w:r>
        <w:rPr>
          <w:color w:val="FF0000"/>
          <w:sz w:val="32"/>
          <w:szCs w:val="32"/>
        </w:rPr>
        <w:br/>
      </w:r>
      <w:r w:rsidRPr="00C54DC4">
        <w:rPr>
          <w:rFonts w:ascii="Consolas" w:hAnsi="Consolas"/>
          <w:color w:val="808080"/>
          <w:sz w:val="18"/>
          <w:szCs w:val="18"/>
          <w:bdr w:val="none" w:sz="0" w:space="0" w:color="auto" w:frame="1"/>
        </w:rPr>
        <w:t>#include &lt;iostream&gt;   </w:t>
      </w:r>
      <w:r w:rsidRPr="00C54DC4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31F30521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&lt;iomanip&gt;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318824E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&lt;string&gt;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E4BBBF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A770224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person  </w:t>
      </w:r>
    </w:p>
    <w:p w14:paraId="729A1264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BC07513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1581F5C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name[20];  </w:t>
      </w:r>
    </w:p>
    <w:p w14:paraId="6CB7F4DF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birth_year;  </w:t>
      </w:r>
    </w:p>
    <w:p w14:paraId="6839F0C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1D7773D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person(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na,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year) {  </w:t>
      </w:r>
    </w:p>
    <w:p w14:paraId="12060A52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strcpy(name, na);  </w:t>
      </w:r>
    </w:p>
    <w:p w14:paraId="0CC6B73F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birth_year = year;  </w:t>
      </w:r>
    </w:p>
    <w:p w14:paraId="3E709BFE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11D2A4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cal_age(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this_year) {  </w:t>
      </w:r>
    </w:p>
    <w:p w14:paraId="56EBB8D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this_year - birth_year;  </w:t>
      </w:r>
    </w:p>
    <w:p w14:paraId="2C1DE74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123F047C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169BD387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30EAAA5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graduate :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person  </w:t>
      </w:r>
    </w:p>
    <w:p w14:paraId="14B57C85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176C87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4F56862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grade;  </w:t>
      </w:r>
    </w:p>
    <w:p w14:paraId="25B22157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specialty[20];  </w:t>
      </w:r>
    </w:p>
    <w:p w14:paraId="3DB5C0C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0B05DCC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graduate(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na,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spec) :person(na, y)   </w:t>
      </w:r>
    </w:p>
    <w:p w14:paraId="090AF8A3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4F1281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grade = g;  </w:t>
      </w:r>
    </w:p>
    <w:p w14:paraId="329A983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strcpy(specialty, spec);  </w:t>
      </w:r>
    </w:p>
    <w:p w14:paraId="6FCD2544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C1B9043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display(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this_year) {  </w:t>
      </w:r>
    </w:p>
    <w:p w14:paraId="387A2173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         graduate    age  grade        specialty\n"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061FAB7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setw(20) &lt;&lt; name &lt;&lt; setw(5) &lt;&lt; cal_age(this_year);  </w:t>
      </w:r>
    </w:p>
    <w:p w14:paraId="09DC1254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setw(7) &lt;&lt; grade &lt;&lt; setw(17) &lt;&lt; specialty &lt;&lt; endl;  </w:t>
      </w:r>
    </w:p>
    <w:p w14:paraId="5AB7DDCE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AC51801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636B4F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C9DA21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teacher :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person  </w:t>
      </w:r>
    </w:p>
    <w:p w14:paraId="59C1C867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A31FBE5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protected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A99704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title[15];  </w:t>
      </w:r>
    </w:p>
    <w:p w14:paraId="1B75702C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specialty[20];  </w:t>
      </w:r>
    </w:p>
    <w:p w14:paraId="035CFEB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1A349F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teacher(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na,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ti,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spec) :person(na, y) {  </w:t>
      </w:r>
    </w:p>
    <w:p w14:paraId="1059E3D3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strcpy(title, ti);  </w:t>
      </w:r>
    </w:p>
    <w:p w14:paraId="6385CD9F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strcpy(specialty, spec);  </w:t>
      </w:r>
    </w:p>
    <w:p w14:paraId="1F2E40E7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C7CA639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display(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this_year) {  </w:t>
      </w:r>
    </w:p>
    <w:p w14:paraId="6501BD69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         teacher    age         title        specialty\n"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ECC43C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setw(20) &lt;&lt; name &lt;&lt; setw(5) &lt;&lt; cal_age(this_year);  </w:t>
      </w:r>
    </w:p>
    <w:p w14:paraId="4D5112F1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setw(14) &lt;&lt; title &lt;&lt; setw(17) &lt;&lt; specialty &lt;&lt; endl;  </w:t>
      </w:r>
    </w:p>
    <w:p w14:paraId="3A5085BC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E27638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0820F60D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38C0E5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in_service_graduate :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teacher, 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graduate  </w:t>
      </w:r>
    </w:p>
    <w:p w14:paraId="5F0DF8BD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60C573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27B53D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in_service_graduate(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na,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ti,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spec1,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g, 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spec2) :  </w:t>
      </w:r>
    </w:p>
    <w:p w14:paraId="204C3E0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teacher(na, y, ti, spec1), graduate(na, y, g, spec2)  </w:t>
      </w:r>
    </w:p>
    <w:p w14:paraId="27F4E4C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}  </w:t>
      </w:r>
    </w:p>
    <w:p w14:paraId="78FA0D72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display(</w:t>
      </w:r>
      <w:r w:rsidRPr="00C54DC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this_year) {  </w:t>
      </w:r>
    </w:p>
    <w:p w14:paraId="2BE2B61E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in_service_graduate  age   title   work_specialty  grade  study_specialty\n"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3715F5C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642AAF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0C64261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0ED760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0D5CEE0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6E232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D480083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E487DE7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graduate gr(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"zhang_ling"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1978, 2001,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"computer"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E12D85D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teacher te(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"wang_qiang"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1976,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"tutor"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"electronics"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40352A2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in_service_graduate sg(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"liu_hua"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1975,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"lectuer"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"automation"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2002, </w:t>
      </w:r>
      <w:r w:rsidRPr="00C54DC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"computer"</w:t>
      </w: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E85EB96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gr.display(2002);  </w:t>
      </w:r>
    </w:p>
    <w:p w14:paraId="72ABD86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459A75AF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te.display(2002);  </w:t>
      </w:r>
    </w:p>
    <w:p w14:paraId="51A19B4E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3FCFEC48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sg.display(2002);  </w:t>
      </w:r>
    </w:p>
    <w:p w14:paraId="26A8640B" w14:textId="77777777" w:rsidR="00C54DC4" w:rsidRPr="00C54DC4" w:rsidRDefault="00C54DC4" w:rsidP="00C54D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54D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27B7E67" w14:textId="2910D9E1" w:rsidR="00C54DC4" w:rsidRDefault="00C54DC4" w:rsidP="003765E5">
      <w:pPr>
        <w:jc w:val="left"/>
        <w:rPr>
          <w:sz w:val="32"/>
          <w:szCs w:val="32"/>
        </w:rPr>
      </w:pPr>
      <w:r w:rsidRPr="00C54DC4">
        <w:rPr>
          <w:rFonts w:hint="eastAsia"/>
          <w:sz w:val="32"/>
          <w:szCs w:val="32"/>
        </w:rPr>
        <w:t>不满足要求，没有使用虚继承，导致i</w:t>
      </w:r>
      <w:r w:rsidRPr="00C54DC4">
        <w:rPr>
          <w:sz w:val="32"/>
          <w:szCs w:val="32"/>
        </w:rPr>
        <w:t>n-service_graduate</w:t>
      </w:r>
      <w:r w:rsidRPr="00C54DC4">
        <w:rPr>
          <w:rFonts w:hint="eastAsia"/>
          <w:sz w:val="32"/>
          <w:szCs w:val="32"/>
        </w:rPr>
        <w:t>中有两份副本</w:t>
      </w:r>
    </w:p>
    <w:p w14:paraId="3EA1589A" w14:textId="20ED7855" w:rsidR="00605A8C" w:rsidRDefault="00605A8C" w:rsidP="00605A8C">
      <w:pPr>
        <w:jc w:val="center"/>
        <w:rPr>
          <w:color w:val="FF0000"/>
          <w:sz w:val="32"/>
          <w:szCs w:val="32"/>
        </w:rPr>
      </w:pPr>
      <w:r w:rsidRPr="00605A8C">
        <w:rPr>
          <w:rFonts w:hint="eastAsia"/>
          <w:color w:val="FF0000"/>
          <w:sz w:val="32"/>
          <w:szCs w:val="32"/>
        </w:rPr>
        <w:t>实验9</w:t>
      </w:r>
    </w:p>
    <w:p w14:paraId="51112984" w14:textId="6CC5C4FD" w:rsidR="00605A8C" w:rsidRDefault="00605A8C" w:rsidP="00605A8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实验目的：</w:t>
      </w:r>
    </w:p>
    <w:p w14:paraId="4B54141B" w14:textId="77777777" w:rsidR="00605A8C" w:rsidRDefault="00605A8C" w:rsidP="00605A8C">
      <w:pPr>
        <w:pStyle w:val="a7"/>
        <w:numPr>
          <w:ilvl w:val="0"/>
          <w:numId w:val="13"/>
        </w:numPr>
      </w:pPr>
      <w:r>
        <w:rPr>
          <w:rFonts w:hint="eastAsia"/>
        </w:rPr>
        <w:t>掌握虚函数定义及实现。</w:t>
      </w:r>
    </w:p>
    <w:p w14:paraId="73941C9B" w14:textId="77777777" w:rsidR="00605A8C" w:rsidRDefault="00605A8C" w:rsidP="00605A8C">
      <w:pPr>
        <w:pStyle w:val="a7"/>
        <w:numPr>
          <w:ilvl w:val="0"/>
          <w:numId w:val="13"/>
        </w:numPr>
      </w:pPr>
      <w:r>
        <w:rPr>
          <w:rFonts w:hint="eastAsia"/>
        </w:rPr>
        <w:t>掌握具有多态性的面向对象程序设计的基本方法。</w:t>
      </w:r>
    </w:p>
    <w:p w14:paraId="141A6D7B" w14:textId="77777777" w:rsidR="00605A8C" w:rsidRDefault="00605A8C" w:rsidP="00605A8C">
      <w:pPr>
        <w:pStyle w:val="a7"/>
        <w:numPr>
          <w:ilvl w:val="0"/>
          <w:numId w:val="13"/>
        </w:numPr>
      </w:pPr>
      <w:r>
        <w:rPr>
          <w:rFonts w:hint="eastAsia"/>
        </w:rPr>
        <w:t>掌握纯虚函数与抽象类的定义、实现及应用。</w:t>
      </w:r>
    </w:p>
    <w:p w14:paraId="30A5EBF1" w14:textId="009BE66D" w:rsidR="00605A8C" w:rsidRDefault="00605A8C" w:rsidP="00605A8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实验内容：</w:t>
      </w:r>
    </w:p>
    <w:p w14:paraId="2854D3E4" w14:textId="77777777" w:rsidR="00605A8C" w:rsidRDefault="00605A8C" w:rsidP="00605A8C">
      <w:pPr>
        <w:pStyle w:val="a7"/>
      </w:pPr>
      <w:r>
        <w:rPr>
          <w:rFonts w:hint="eastAsia"/>
        </w:rPr>
        <w:t>有一个整数链表，现从此链表派生出一个整数集合类，在集合类中增加一个元素个数的数据项。集合类的插入操作与链表相似，只是不插入重复元素，并且插入后，元素个数的数据成员需增加。集合类的删除操作是在链表删除操作的基础上对元素个数做减</w:t>
      </w:r>
      <w:r>
        <w:rPr>
          <w:rFonts w:hint="eastAsia"/>
        </w:rPr>
        <w:t>1</w:t>
      </w:r>
      <w:r>
        <w:rPr>
          <w:rFonts w:hint="eastAsia"/>
        </w:rPr>
        <w:t>操作。而查找和输出操作是相同的，因此在集合类中不需要重复定义。</w:t>
      </w:r>
    </w:p>
    <w:p w14:paraId="59519B7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#include &lt;iostream.h&gt;</w:t>
      </w:r>
    </w:p>
    <w:p w14:paraId="2AC6ACB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#include &lt;conio.h&gt;</w:t>
      </w:r>
    </w:p>
    <w:p w14:paraId="22DD3CC1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// enum bool {false,true};</w:t>
      </w:r>
    </w:p>
    <w:p w14:paraId="1C708225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lastRenderedPageBreak/>
        <w:t>struct element {  //</w:t>
      </w:r>
      <w:r>
        <w:rPr>
          <w:rFonts w:hint="eastAsia"/>
        </w:rPr>
        <w:t>定义链表中的结点结构</w:t>
      </w:r>
    </w:p>
    <w:p w14:paraId="233D8A9A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 int val;</w:t>
      </w:r>
    </w:p>
    <w:p w14:paraId="0AFB028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 element *next;</w:t>
      </w:r>
    </w:p>
    <w:p w14:paraId="5A9C9A95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};</w:t>
      </w:r>
    </w:p>
    <w:p w14:paraId="44E3200B" w14:textId="77777777" w:rsidR="00605A8C" w:rsidRDefault="00605A8C" w:rsidP="00605A8C">
      <w:pPr>
        <w:pStyle w:val="a7"/>
        <w:spacing w:line="300" w:lineRule="exact"/>
      </w:pPr>
    </w:p>
    <w:p w14:paraId="58511EA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class list {  //</w:t>
      </w:r>
      <w:r>
        <w:rPr>
          <w:rFonts w:hint="eastAsia"/>
        </w:rPr>
        <w:t>定义链表类</w:t>
      </w:r>
    </w:p>
    <w:p w14:paraId="3B11287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 element *elems;</w:t>
      </w:r>
    </w:p>
    <w:p w14:paraId="1C4AEBA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public:</w:t>
      </w:r>
    </w:p>
    <w:p w14:paraId="013F078A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list() {elems=0;}</w:t>
      </w:r>
    </w:p>
    <w:p w14:paraId="6A10F081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~list();</w:t>
      </w:r>
    </w:p>
    <w:p w14:paraId="26E7679F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virtual bool insert(int);  //</w:t>
      </w:r>
      <w:r>
        <w:rPr>
          <w:rFonts w:hint="eastAsia"/>
        </w:rPr>
        <w:t>此虚函数在派生类中可重新定义</w:t>
      </w:r>
    </w:p>
    <w:p w14:paraId="167F0D2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virtual bool deletes(int); //</w:t>
      </w:r>
      <w:r>
        <w:rPr>
          <w:rFonts w:hint="eastAsia"/>
        </w:rPr>
        <w:t>此虚函数在派生类中可重新定义</w:t>
      </w:r>
    </w:p>
    <w:p w14:paraId="2327D16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bool contain(int);</w:t>
      </w:r>
    </w:p>
    <w:p w14:paraId="4999468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  void print();</w:t>
      </w:r>
    </w:p>
    <w:p w14:paraId="1833179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};</w:t>
      </w:r>
    </w:p>
    <w:p w14:paraId="7B1CA2F7" w14:textId="77777777" w:rsidR="00605A8C" w:rsidRDefault="00605A8C" w:rsidP="00605A8C">
      <w:pPr>
        <w:pStyle w:val="a7"/>
        <w:spacing w:line="300" w:lineRule="exact"/>
      </w:pPr>
    </w:p>
    <w:p w14:paraId="14A4D6E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class set:public list {   //</w:t>
      </w:r>
      <w:r>
        <w:rPr>
          <w:rFonts w:hint="eastAsia"/>
        </w:rPr>
        <w:t>将集合类</w:t>
      </w:r>
      <w:r>
        <w:rPr>
          <w:rFonts w:hint="eastAsia"/>
        </w:rPr>
        <w:t>set</w:t>
      </w:r>
      <w:r>
        <w:rPr>
          <w:rFonts w:hint="eastAsia"/>
        </w:rPr>
        <w:t>定义为链表类</w:t>
      </w:r>
      <w:r>
        <w:rPr>
          <w:rFonts w:hint="eastAsia"/>
        </w:rPr>
        <w:t>list</w:t>
      </w:r>
      <w:r>
        <w:rPr>
          <w:rFonts w:hint="eastAsia"/>
        </w:rPr>
        <w:t>的派生类</w:t>
      </w:r>
    </w:p>
    <w:p w14:paraId="12D4B7B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int card;</w:t>
      </w:r>
    </w:p>
    <w:p w14:paraId="05993EAE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public:</w:t>
      </w:r>
    </w:p>
    <w:p w14:paraId="6306401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set() {card=0; }</w:t>
      </w:r>
    </w:p>
    <w:p w14:paraId="01D5E35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bool insert(int);  //</w:t>
      </w:r>
      <w:r>
        <w:rPr>
          <w:rFonts w:hint="eastAsia"/>
        </w:rPr>
        <w:t>重定义此函数</w:t>
      </w:r>
    </w:p>
    <w:p w14:paraId="057F356F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  bool deletes(int); //</w:t>
      </w:r>
      <w:r>
        <w:rPr>
          <w:rFonts w:hint="eastAsia"/>
        </w:rPr>
        <w:t>重定义此函数</w:t>
      </w:r>
    </w:p>
    <w:p w14:paraId="7C3198F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};</w:t>
      </w:r>
    </w:p>
    <w:p w14:paraId="15C67B64" w14:textId="77777777" w:rsidR="00605A8C" w:rsidRDefault="00605A8C" w:rsidP="00605A8C">
      <w:pPr>
        <w:pStyle w:val="a7"/>
        <w:spacing w:line="300" w:lineRule="exact"/>
      </w:pPr>
    </w:p>
    <w:p w14:paraId="7A78681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list::~list()  //list</w:t>
      </w:r>
      <w:r>
        <w:rPr>
          <w:rFonts w:hint="eastAsia"/>
        </w:rPr>
        <w:t>类得析构函数定义，循环释放各元素所占的存储</w:t>
      </w:r>
    </w:p>
    <w:p w14:paraId="783E467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08225D3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element *tmp=elems;</w:t>
      </w:r>
    </w:p>
    <w:p w14:paraId="295E9E9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for(element *elem=elems; elem!=0;)</w:t>
      </w:r>
    </w:p>
    <w:p w14:paraId="2DF69C4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{</w:t>
      </w:r>
    </w:p>
    <w:p w14:paraId="68D6746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tmp=elem;</w:t>
      </w:r>
    </w:p>
    <w:p w14:paraId="063CBC7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elem=elem-&gt;next;</w:t>
      </w:r>
    </w:p>
    <w:p w14:paraId="6316A5F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delete tmp;</w:t>
      </w:r>
    </w:p>
    <w:p w14:paraId="76E9461F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}</w:t>
      </w:r>
    </w:p>
    <w:p w14:paraId="6E34143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5EF84CAF" w14:textId="77777777" w:rsidR="00605A8C" w:rsidRDefault="00605A8C" w:rsidP="00605A8C">
      <w:pPr>
        <w:pStyle w:val="a7"/>
        <w:spacing w:line="300" w:lineRule="exact"/>
      </w:pPr>
    </w:p>
    <w:p w14:paraId="76A2B32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bool list::insert(int val)   //</w:t>
      </w:r>
      <w:r>
        <w:rPr>
          <w:rFonts w:hint="eastAsia"/>
        </w:rPr>
        <w:t>定义</w:t>
      </w:r>
      <w:r>
        <w:rPr>
          <w:rFonts w:hint="eastAsia"/>
        </w:rPr>
        <w:t>list</w:t>
      </w:r>
      <w:r>
        <w:rPr>
          <w:rFonts w:hint="eastAsia"/>
        </w:rPr>
        <w:t>类中插入元素的成员函数</w:t>
      </w:r>
    </w:p>
    <w:p w14:paraId="5AC000B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12E837A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element *elem=new element;  //</w:t>
      </w:r>
      <w:r>
        <w:rPr>
          <w:rFonts w:hint="eastAsia"/>
        </w:rPr>
        <w:t>为新元素分配存储</w:t>
      </w:r>
    </w:p>
    <w:p w14:paraId="71AB22CE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 (elem!=0) {</w:t>
      </w:r>
    </w:p>
    <w:p w14:paraId="4D633AB0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elem-&gt;val=val;    //</w:t>
      </w:r>
      <w:r>
        <w:rPr>
          <w:rFonts w:hint="eastAsia"/>
        </w:rPr>
        <w:t>将新元素插入到链表头</w:t>
      </w:r>
    </w:p>
    <w:p w14:paraId="72CF438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elem-&gt;next=elems;</w:t>
      </w:r>
    </w:p>
    <w:p w14:paraId="145EB132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elems=elem;</w:t>
      </w:r>
    </w:p>
    <w:p w14:paraId="0FC0772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return true;</w:t>
      </w:r>
    </w:p>
    <w:p w14:paraId="65A7B82E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}</w:t>
      </w:r>
    </w:p>
    <w:p w14:paraId="6E51B292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else return false;</w:t>
      </w:r>
    </w:p>
    <w:p w14:paraId="4F3C808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5F1B8DB0" w14:textId="77777777" w:rsidR="00605A8C" w:rsidRDefault="00605A8C" w:rsidP="00605A8C">
      <w:pPr>
        <w:pStyle w:val="a7"/>
        <w:spacing w:line="300" w:lineRule="exact"/>
      </w:pPr>
    </w:p>
    <w:p w14:paraId="3F178030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bool list::deletes(int val)   //</w:t>
      </w:r>
      <w:r>
        <w:rPr>
          <w:rFonts w:hint="eastAsia"/>
        </w:rPr>
        <w:t>定义</w:t>
      </w:r>
      <w:r>
        <w:rPr>
          <w:rFonts w:hint="eastAsia"/>
        </w:rPr>
        <w:t>list</w:t>
      </w:r>
      <w:r>
        <w:rPr>
          <w:rFonts w:hint="eastAsia"/>
        </w:rPr>
        <w:t>类中删除元素的成员函数</w:t>
      </w:r>
    </w:p>
    <w:p w14:paraId="039D96D2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4FAFA08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if(elems==0) return false;    //</w:t>
      </w:r>
      <w:r>
        <w:rPr>
          <w:rFonts w:hint="eastAsia"/>
        </w:rPr>
        <w:t>若表为空，返回</w:t>
      </w:r>
      <w:r>
        <w:rPr>
          <w:rFonts w:hint="eastAsia"/>
        </w:rPr>
        <w:t>false</w:t>
      </w:r>
    </w:p>
    <w:p w14:paraId="1FAF05C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element *tmp=elems;</w:t>
      </w:r>
    </w:p>
    <w:p w14:paraId="187DAB3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if(elems-&gt;val==val)</w:t>
      </w:r>
    </w:p>
    <w:p w14:paraId="281E237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{                     //</w:t>
      </w:r>
      <w:r>
        <w:rPr>
          <w:rFonts w:hint="eastAsia"/>
        </w:rPr>
        <w:t>若待删除的元素为表头元素</w:t>
      </w:r>
    </w:p>
    <w:p w14:paraId="2744495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elems=elems-&gt;next;</w:t>
      </w:r>
    </w:p>
    <w:p w14:paraId="01BDE9F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delete tmp;</w:t>
      </w:r>
    </w:p>
    <w:p w14:paraId="6DC5896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return true;</w:t>
      </w:r>
    </w:p>
    <w:p w14:paraId="4E3480F2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}</w:t>
      </w:r>
    </w:p>
    <w:p w14:paraId="4F43968F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else</w:t>
      </w:r>
    </w:p>
    <w:p w14:paraId="6EF3D33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for(element *elem=elems; elem-&gt;next!=0; elem=elem-&gt;next)</w:t>
      </w:r>
    </w:p>
    <w:p w14:paraId="1AFA30E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if(elem-&gt;next-&gt;val==val)</w:t>
      </w:r>
    </w:p>
    <w:p w14:paraId="0B3304F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{                     //</w:t>
      </w:r>
      <w:r>
        <w:rPr>
          <w:rFonts w:hint="eastAsia"/>
        </w:rPr>
        <w:t>循环查找待删除元素</w:t>
      </w:r>
    </w:p>
    <w:p w14:paraId="3F52DCB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tmp=elem-&gt;next;</w:t>
      </w:r>
    </w:p>
    <w:p w14:paraId="68EA0F8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elem-&gt;next=tmp-&gt;next;</w:t>
      </w:r>
    </w:p>
    <w:p w14:paraId="7663817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delete tmp;</w:t>
      </w:r>
    </w:p>
    <w:p w14:paraId="626AABF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 return true;</w:t>
      </w:r>
    </w:p>
    <w:p w14:paraId="3154E932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}</w:t>
      </w:r>
    </w:p>
    <w:p w14:paraId="2182E64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return false;</w:t>
      </w:r>
    </w:p>
    <w:p w14:paraId="35C9E83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1DDE9ACA" w14:textId="77777777" w:rsidR="00605A8C" w:rsidRDefault="00605A8C" w:rsidP="00605A8C">
      <w:pPr>
        <w:pStyle w:val="a7"/>
        <w:spacing w:line="300" w:lineRule="exact"/>
      </w:pPr>
    </w:p>
    <w:p w14:paraId="7FE5072E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bool list::contain(int val)</w:t>
      </w:r>
    </w:p>
    <w:p w14:paraId="10515AB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                       //</w:t>
      </w:r>
      <w:r>
        <w:rPr>
          <w:rFonts w:hint="eastAsia"/>
        </w:rPr>
        <w:t>判元素</w:t>
      </w:r>
      <w:r>
        <w:rPr>
          <w:rFonts w:hint="eastAsia"/>
        </w:rPr>
        <w:t>val</w:t>
      </w:r>
      <w:r>
        <w:rPr>
          <w:rFonts w:hint="eastAsia"/>
        </w:rPr>
        <w:t>在链表中是否存在</w:t>
      </w:r>
    </w:p>
    <w:p w14:paraId="1C11BA4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if(elems==0)return false;</w:t>
      </w:r>
    </w:p>
    <w:p w14:paraId="6F241E8A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if(elems-&gt;val==val) return true;</w:t>
      </w:r>
    </w:p>
    <w:p w14:paraId="57B491C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else</w:t>
      </w:r>
    </w:p>
    <w:p w14:paraId="4549BD6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for(element *elem=elems; elem-&gt;next!=0; elem=elem-&gt;next)</w:t>
      </w:r>
    </w:p>
    <w:p w14:paraId="38F351F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if(elem-&gt;next-&gt;val==val)</w:t>
      </w:r>
    </w:p>
    <w:p w14:paraId="699D144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  return true;</w:t>
      </w:r>
    </w:p>
    <w:p w14:paraId="4A1FB891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return false;</w:t>
      </w:r>
    </w:p>
    <w:p w14:paraId="3DF8652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7D4E224C" w14:textId="77777777" w:rsidR="00605A8C" w:rsidRDefault="00605A8C" w:rsidP="00605A8C">
      <w:pPr>
        <w:pStyle w:val="a7"/>
        <w:spacing w:line="300" w:lineRule="exact"/>
      </w:pPr>
    </w:p>
    <w:p w14:paraId="3986AB3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void list::print()   //</w:t>
      </w:r>
      <w:r>
        <w:rPr>
          <w:rFonts w:hint="eastAsia"/>
        </w:rPr>
        <w:t>输出链表中各元素</w:t>
      </w:r>
    </w:p>
    <w:p w14:paraId="7E63C661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54BE702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if(elems==0) return;</w:t>
      </w:r>
    </w:p>
    <w:p w14:paraId="28E2286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for(element *elem=elems; elem!=0; elem=elem-&gt;next)</w:t>
      </w:r>
    </w:p>
    <w:p w14:paraId="073561F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 cout&lt;&lt;elem-&gt;val&lt;&lt;"  ";</w:t>
      </w:r>
    </w:p>
    <w:p w14:paraId="25FB48E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cout&lt;&lt;endl;</w:t>
      </w:r>
    </w:p>
    <w:p w14:paraId="34294E91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2FB7D96F" w14:textId="77777777" w:rsidR="00605A8C" w:rsidRDefault="00605A8C" w:rsidP="00605A8C">
      <w:pPr>
        <w:pStyle w:val="a7"/>
        <w:spacing w:line="300" w:lineRule="exact"/>
      </w:pPr>
    </w:p>
    <w:p w14:paraId="3B1D391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bool set::insert(int val)  //</w:t>
      </w:r>
      <w:r>
        <w:rPr>
          <w:rFonts w:hint="eastAsia"/>
        </w:rPr>
        <w:t>在</w:t>
      </w:r>
      <w:r>
        <w:rPr>
          <w:rFonts w:hint="eastAsia"/>
        </w:rPr>
        <w:t>set</w:t>
      </w:r>
      <w:r>
        <w:rPr>
          <w:rFonts w:hint="eastAsia"/>
        </w:rPr>
        <w:t>类中的</w:t>
      </w:r>
      <w:r>
        <w:rPr>
          <w:rFonts w:hint="eastAsia"/>
        </w:rPr>
        <w:t>insert</w:t>
      </w:r>
      <w:r>
        <w:rPr>
          <w:rFonts w:hint="eastAsia"/>
        </w:rPr>
        <w:t>的重定义版本</w:t>
      </w:r>
    </w:p>
    <w:p w14:paraId="6B24D371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7ED081F2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)  </w:t>
      </w:r>
    </w:p>
    <w:p w14:paraId="20161056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{         //</w:t>
      </w:r>
      <w:r>
        <w:rPr>
          <w:rFonts w:hint="eastAsia"/>
        </w:rPr>
        <w:t>先判断此元素是否存在，然后再调用基类的此函数版本</w:t>
      </w:r>
    </w:p>
    <w:p w14:paraId="097D6A9E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lastRenderedPageBreak/>
        <w:t xml:space="preserve">    ++card;</w:t>
      </w:r>
    </w:p>
    <w:p w14:paraId="2B6FEBC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return true;</w:t>
      </w:r>
    </w:p>
    <w:p w14:paraId="7FB58DA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}</w:t>
      </w:r>
    </w:p>
    <w:p w14:paraId="730847B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return false;</w:t>
      </w:r>
    </w:p>
    <w:p w14:paraId="1FB4F21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7BB8C48E" w14:textId="77777777" w:rsidR="00605A8C" w:rsidRDefault="00605A8C" w:rsidP="00605A8C">
      <w:pPr>
        <w:pStyle w:val="a7"/>
        <w:spacing w:line="300" w:lineRule="exact"/>
      </w:pPr>
    </w:p>
    <w:p w14:paraId="7A59781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bool set::deletes(int val) //</w:t>
      </w:r>
      <w:r>
        <w:rPr>
          <w:rFonts w:hint="eastAsia"/>
        </w:rPr>
        <w:t>在</w:t>
      </w:r>
      <w:r>
        <w:rPr>
          <w:rFonts w:hint="eastAsia"/>
        </w:rPr>
        <w:t>set</w:t>
      </w:r>
      <w:r>
        <w:rPr>
          <w:rFonts w:hint="eastAsia"/>
        </w:rPr>
        <w:t>类中的</w:t>
      </w:r>
      <w:r>
        <w:rPr>
          <w:rFonts w:hint="eastAsia"/>
        </w:rPr>
        <w:t>deletes</w:t>
      </w:r>
      <w:r>
        <w:rPr>
          <w:rFonts w:hint="eastAsia"/>
        </w:rPr>
        <w:t>的重定义版本</w:t>
      </w:r>
    </w:p>
    <w:p w14:paraId="5561EC8A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28BC5BA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if(list::deletes(val))  //</w:t>
      </w:r>
      <w:r>
        <w:rPr>
          <w:rFonts w:hint="eastAsia"/>
        </w:rPr>
        <w:t>调用基类中的此函数版本</w:t>
      </w:r>
    </w:p>
    <w:p w14:paraId="5D14D04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{  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2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;</w:t>
      </w:r>
    </w:p>
    <w:p w14:paraId="028675D5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   return true;</w:t>
      </w:r>
    </w:p>
    <w:p w14:paraId="7B631789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}</w:t>
      </w:r>
    </w:p>
    <w:p w14:paraId="238AD49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return false;</w:t>
      </w:r>
    </w:p>
    <w:p w14:paraId="200A6BF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4ADCA4AB" w14:textId="77777777" w:rsidR="00605A8C" w:rsidRDefault="00605A8C" w:rsidP="00605A8C">
      <w:pPr>
        <w:pStyle w:val="a7"/>
        <w:spacing w:line="300" w:lineRule="exact"/>
      </w:pPr>
    </w:p>
    <w:p w14:paraId="0DA607F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int main()</w:t>
      </w:r>
    </w:p>
    <w:p w14:paraId="358C726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{</w:t>
      </w:r>
    </w:p>
    <w:p w14:paraId="680D09C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list *ptr,list1;</w:t>
      </w:r>
    </w:p>
    <w:p w14:paraId="573CA12F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set set1;</w:t>
      </w:r>
    </w:p>
    <w:p w14:paraId="4C00610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ptr=&amp;list1;</w:t>
      </w:r>
    </w:p>
    <w:p w14:paraId="4596A13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ptr-&gt;insert(30);</w:t>
      </w:r>
    </w:p>
    <w:p w14:paraId="3EB438EA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ptr-&gt;insert(40);</w:t>
      </w:r>
    </w:p>
    <w:p w14:paraId="22F832BD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ptr-&gt;insert(543);</w:t>
      </w:r>
    </w:p>
    <w:p w14:paraId="26BF4C50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ptr-&gt;insert(40);</w:t>
      </w:r>
    </w:p>
    <w:p w14:paraId="13DF4FC3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ptr-&gt;print();</w:t>
      </w:r>
    </w:p>
    <w:p w14:paraId="7903B63E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ptr=&amp;set1;</w:t>
      </w:r>
    </w:p>
    <w:p w14:paraId="1E735087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ptr-&gt;insert(23);</w:t>
      </w:r>
    </w:p>
    <w:p w14:paraId="48E50304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ptr-&gt;insert(672);</w:t>
      </w:r>
    </w:p>
    <w:p w14:paraId="14B17E3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ptr-&gt;insert(456);</w:t>
      </w:r>
    </w:p>
    <w:p w14:paraId="784465B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ptr-&gt;insert(23);</w:t>
      </w:r>
    </w:p>
    <w:p w14:paraId="72FFE85C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ptr-&gt;print();</w:t>
      </w:r>
    </w:p>
    <w:p w14:paraId="5E82166B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getch();</w:t>
      </w:r>
    </w:p>
    <w:p w14:paraId="3FA2F098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 xml:space="preserve">  return 1;</w:t>
      </w:r>
    </w:p>
    <w:p w14:paraId="68F4DC5F" w14:textId="77777777" w:rsidR="00605A8C" w:rsidRDefault="00605A8C" w:rsidP="00605A8C">
      <w:pPr>
        <w:pStyle w:val="a7"/>
        <w:spacing w:line="300" w:lineRule="exact"/>
      </w:pPr>
      <w:r>
        <w:rPr>
          <w:rFonts w:hint="eastAsia"/>
        </w:rPr>
        <w:t>}</w:t>
      </w:r>
    </w:p>
    <w:p w14:paraId="14B70A99" w14:textId="77777777" w:rsidR="00605A8C" w:rsidRDefault="00605A8C" w:rsidP="00605A8C">
      <w:pPr>
        <w:pStyle w:val="a7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4D1E3A24" w14:textId="77777777" w:rsidR="00605A8C" w:rsidRDefault="00605A8C" w:rsidP="00605A8C">
      <w:pPr>
        <w:pStyle w:val="a7"/>
        <w:numPr>
          <w:ilvl w:val="0"/>
          <w:numId w:val="2"/>
        </w:numPr>
        <w:rPr>
          <w:rFonts w:ascii="宋体"/>
        </w:rPr>
      </w:pPr>
      <w:r>
        <w:rPr>
          <w:rFonts w:hint="eastAsia"/>
        </w:rPr>
        <w:t>阅读程序，根据题意要求在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处填上合适的内容完成程序。</w:t>
      </w:r>
    </w:p>
    <w:p w14:paraId="1BA95783" w14:textId="77777777" w:rsidR="00605A8C" w:rsidRDefault="00605A8C" w:rsidP="00605A8C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上机录入、调试上面程序。</w:t>
      </w:r>
    </w:p>
    <w:p w14:paraId="4A8F0DA9" w14:textId="77777777" w:rsidR="00605A8C" w:rsidRDefault="00605A8C" w:rsidP="00605A8C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运行程序，设计测试数据，观察运行结果是否正确且满足题意要求。</w:t>
      </w:r>
    </w:p>
    <w:p w14:paraId="6EC06140" w14:textId="0DF82F62" w:rsidR="00605A8C" w:rsidRDefault="000822F1" w:rsidP="00605A8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源代码：</w:t>
      </w:r>
    </w:p>
    <w:p w14:paraId="4E77E88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20817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F12DCA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&lt;conio.h&gt;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A82EF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enum bool {false,true};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C1E7EF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element {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定义链表中的结点结构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F99D46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val;  </w:t>
      </w:r>
    </w:p>
    <w:p w14:paraId="7B13749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element* next;  </w:t>
      </w:r>
    </w:p>
    <w:p w14:paraId="346C05B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F232C7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36ECBC4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list {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定义链表类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8C10E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element* elems;  </w:t>
      </w:r>
    </w:p>
    <w:p w14:paraId="2471E4C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063A02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list() { elems = 0; }  </w:t>
      </w:r>
    </w:p>
    <w:p w14:paraId="4903F8E5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~list();  </w:t>
      </w:r>
    </w:p>
    <w:p w14:paraId="3870454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virtual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insert(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此虚函数在派生类中可重新定义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1E97B3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virtual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deletes(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此虚函数在派生类中可重新定义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AE7EE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contain(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74630D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print();  </w:t>
      </w:r>
    </w:p>
    <w:p w14:paraId="4ACC7D4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1EFBA9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4D698A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 :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list {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将集合类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set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定义为链表类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list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的派生类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AB68C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card;  </w:t>
      </w:r>
    </w:p>
    <w:p w14:paraId="45DE9A64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7D5C5D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set() { card = 0; }  </w:t>
      </w:r>
    </w:p>
    <w:p w14:paraId="2F13CF4E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insert(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重定义此函数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04A30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deletes(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重定义此函数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AEF062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ECBF25D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1DBEB6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list::~list()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//list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类得析构函数定义，循环释放各元素所占的存储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2A3FA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8D8ED5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element* tmp = elems;  </w:t>
      </w:r>
    </w:p>
    <w:p w14:paraId="15151BD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(element* elem = elems; elem != 0;)  </w:t>
      </w:r>
    </w:p>
    <w:p w14:paraId="65D8B6CE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5E9D82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tmp = elem;  </w:t>
      </w:r>
    </w:p>
    <w:p w14:paraId="3716F9E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elem = elem-&gt;next;  </w:t>
      </w:r>
    </w:p>
    <w:p w14:paraId="077F1986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delete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tmp;  </w:t>
      </w:r>
    </w:p>
    <w:p w14:paraId="3202D90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24D005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F11F94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F95923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list::insert(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val)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list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类中插入元素的成员函数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17AF1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FA3B32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element* elem =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element;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为新元素分配存储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61DD8A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 != 0) {  </w:t>
      </w:r>
    </w:p>
    <w:p w14:paraId="320D82E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elem-&gt;val = val; 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将新元素插入到链表头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643BB3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elem-&gt;next = elems;  </w:t>
      </w:r>
    </w:p>
    <w:p w14:paraId="5F53230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elems = elem;  </w:t>
      </w:r>
    </w:p>
    <w:p w14:paraId="1374D8E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4B209B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D2A4A6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A75245E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B00E08D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14:paraId="0BB32FC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list::deletes(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val)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list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类中删除元素的成员函数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43BD13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5D6C7A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(elems == 0)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若表为空，返回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B56DC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element* tmp = elems;  </w:t>
      </w:r>
    </w:p>
    <w:p w14:paraId="4A41B35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(elems-&gt;val == val)  </w:t>
      </w:r>
    </w:p>
    <w:p w14:paraId="558A5CC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                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若待删除的元素为表头元素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81663B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elems = elems-&gt;next;  </w:t>
      </w:r>
    </w:p>
    <w:p w14:paraId="4DFCFF8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delete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tmp;  </w:t>
      </w:r>
    </w:p>
    <w:p w14:paraId="7DE3F53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D4460D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3448BD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B5D8F3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(element* elem = elems; elem-&gt;next != 0; elem = elem-&gt;next)  </w:t>
      </w:r>
    </w:p>
    <w:p w14:paraId="4650C94E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(elem-&gt;next-&gt;val == val)  </w:t>
      </w:r>
    </w:p>
    <w:p w14:paraId="244785D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                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循环查找待删除元素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6E5332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tmp = elem-&gt;next;  </w:t>
      </w:r>
    </w:p>
    <w:p w14:paraId="01E97BE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elem-&gt;next = tmp-&gt;next;  </w:t>
      </w:r>
    </w:p>
    <w:p w14:paraId="7542062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delete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tmp;  </w:t>
      </w:r>
    </w:p>
    <w:p w14:paraId="00F2245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467F97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03D9188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A8DD18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DAADDA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068525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list::contain(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val)  </w:t>
      </w:r>
    </w:p>
    <w:p w14:paraId="482EB3E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                  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判元素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val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在链表中是否存在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B7BDF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(elems == 0)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DFF96E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(elems-&gt;val == val)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14D0484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B32BA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(element* elem = elems; elem-&gt;next != 0; elem = elem-&gt;next)  </w:t>
      </w:r>
    </w:p>
    <w:p w14:paraId="1E9F38B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(elem-&gt;next-&gt;val == val)  </w:t>
      </w:r>
    </w:p>
    <w:p w14:paraId="5D503034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85625A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BEFBE6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7675DFD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8D8913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list::print()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输出链表中各元素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7D099C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8A78AF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(elems == 0)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E8BA16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(element* elem = elems; elem != 0; elem = elem-&gt;next)  </w:t>
      </w:r>
    </w:p>
    <w:p w14:paraId="0DBC3E5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elem-&gt;val &lt;&lt; </w:t>
      </w:r>
      <w:r w:rsidRPr="000822F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"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9B1745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77C8FF6D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4FBDFE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CA4D2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lastRenderedPageBreak/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set::insert(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val)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set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类中的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insert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的重定义版本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FECB13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DC1861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((contain(val))?0:list::insert(val))  </w:t>
      </w:r>
    </w:p>
    <w:p w14:paraId="14433486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     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先判断此元素是否存在，然后再调用基类的此函数版本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42A35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++card;  </w:t>
      </w:r>
    </w:p>
    <w:p w14:paraId="24801B7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1AA712E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2C4E074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5E3ADD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A8FDF13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6DC5E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set::deletes(</w:t>
      </w: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val)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set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类中的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deletes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的重定义版本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A4EEFD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153BD6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(list::deletes(val))  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822F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调用基类中的此函数版本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952DDE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A0D929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card--;  </w:t>
      </w:r>
    </w:p>
    <w:p w14:paraId="05BE5945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273637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FBAA27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5F6B27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429BB9A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00ECF25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32DB43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B68039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list* ptr, list1;  </w:t>
      </w:r>
    </w:p>
    <w:p w14:paraId="305E8EA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set set1;  </w:t>
      </w:r>
    </w:p>
    <w:p w14:paraId="369267A2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 = &amp;list1;  </w:t>
      </w:r>
    </w:p>
    <w:p w14:paraId="299E8270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ptr-&gt;insert(30);  </w:t>
      </w:r>
    </w:p>
    <w:p w14:paraId="40FED6E8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ptr-&gt;insert(40);  </w:t>
      </w:r>
    </w:p>
    <w:p w14:paraId="0B87626B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ptr-&gt;insert(543);  </w:t>
      </w:r>
    </w:p>
    <w:p w14:paraId="63D7581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ptr-&gt;insert(40);  </w:t>
      </w:r>
    </w:p>
    <w:p w14:paraId="575A8307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ptr-&gt;print();  </w:t>
      </w:r>
    </w:p>
    <w:p w14:paraId="4661913D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 = &amp;set1;  </w:t>
      </w:r>
    </w:p>
    <w:p w14:paraId="280DA80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ptr-&gt;insert(23);  </w:t>
      </w:r>
    </w:p>
    <w:p w14:paraId="2EF2F5D9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ptr-&gt;insert(672);  </w:t>
      </w:r>
    </w:p>
    <w:p w14:paraId="39CE443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ptr-&gt;insert(456);  </w:t>
      </w:r>
    </w:p>
    <w:p w14:paraId="391D0A7D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ptr-&gt;insert(23);  </w:t>
      </w:r>
    </w:p>
    <w:p w14:paraId="2A2842F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ptr-&gt;print();  </w:t>
      </w:r>
    </w:p>
    <w:p w14:paraId="659CCFBF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getch();  </w:t>
      </w:r>
    </w:p>
    <w:p w14:paraId="4BDAB511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822F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 </w:t>
      </w:r>
    </w:p>
    <w:p w14:paraId="20612F7C" w14:textId="77777777" w:rsidR="000822F1" w:rsidRPr="000822F1" w:rsidRDefault="000822F1" w:rsidP="000822F1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822F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48644D84" w14:textId="21F8C179" w:rsidR="000822F1" w:rsidRDefault="00166CDB" w:rsidP="00605A8C">
      <w:pPr>
        <w:jc w:val="left"/>
        <w:rPr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运行结果</w:t>
      </w:r>
      <w:r w:rsidR="00CD0634">
        <w:rPr>
          <w:rFonts w:hint="eastAsia"/>
          <w:color w:val="FF0000"/>
          <w:sz w:val="32"/>
          <w:szCs w:val="32"/>
        </w:rPr>
        <w:t>分析：</w:t>
      </w:r>
      <w:r w:rsidR="00CD0634" w:rsidRPr="00CD0634">
        <w:rPr>
          <w:rFonts w:hint="eastAsia"/>
          <w:sz w:val="32"/>
          <w:szCs w:val="32"/>
        </w:rPr>
        <w:t>首先是通过</w:t>
      </w:r>
      <w:r w:rsidR="00CD0634" w:rsidRPr="00CD0634">
        <w:rPr>
          <w:sz w:val="32"/>
          <w:szCs w:val="32"/>
        </w:rPr>
        <w:t>list类创建的链表list1，插入了四个元素30、40、543、40，然后输出了链表中各元素。接下来通过set类创建的集合set1，插入了四个元素23、</w:t>
      </w:r>
      <w:r w:rsidR="00CD0634" w:rsidRPr="00CD0634">
        <w:rPr>
          <w:sz w:val="32"/>
          <w:szCs w:val="32"/>
        </w:rPr>
        <w:lastRenderedPageBreak/>
        <w:t>672、456、23，但由于集合不能出现重复元素，所以第二个23并没有被插入。最后输出了集合中各元素。</w:t>
      </w:r>
    </w:p>
    <w:p w14:paraId="7F9F4F1C" w14:textId="5152E46B" w:rsidR="00CD0634" w:rsidRDefault="00CD0634" w:rsidP="00CD0634">
      <w:pPr>
        <w:jc w:val="left"/>
        <w:rPr>
          <w:sz w:val="32"/>
          <w:szCs w:val="32"/>
        </w:rPr>
      </w:pPr>
      <w:r w:rsidRPr="00CD0634">
        <w:rPr>
          <w:rFonts w:hint="eastAsia"/>
          <w:color w:val="FF0000"/>
          <w:sz w:val="32"/>
          <w:szCs w:val="32"/>
        </w:rPr>
        <w:t>输出结果</w:t>
      </w:r>
      <w:r>
        <w:rPr>
          <w:rFonts w:hint="eastAsia"/>
          <w:sz w:val="32"/>
          <w:szCs w:val="32"/>
        </w:rPr>
        <w:t>：</w:t>
      </w:r>
      <w:r w:rsidRPr="00CD0634">
        <w:rPr>
          <w:sz w:val="32"/>
          <w:szCs w:val="32"/>
        </w:rPr>
        <w:t>30 40 543 40</w:t>
      </w:r>
      <w:r>
        <w:rPr>
          <w:rFonts w:hint="eastAsia"/>
          <w:sz w:val="32"/>
          <w:szCs w:val="32"/>
        </w:rPr>
        <w:t xml:space="preserve"> </w:t>
      </w:r>
      <w:r w:rsidRPr="00CD0634">
        <w:rPr>
          <w:sz w:val="32"/>
          <w:szCs w:val="32"/>
        </w:rPr>
        <w:t>23 672 456</w:t>
      </w:r>
    </w:p>
    <w:p w14:paraId="4026B781" w14:textId="1231757C" w:rsidR="00166CDB" w:rsidRDefault="00166CDB" w:rsidP="00166CDB">
      <w:pPr>
        <w:jc w:val="center"/>
        <w:rPr>
          <w:color w:val="FF0000"/>
          <w:sz w:val="32"/>
          <w:szCs w:val="32"/>
        </w:rPr>
      </w:pPr>
      <w:r w:rsidRPr="00166CDB">
        <w:rPr>
          <w:rFonts w:hint="eastAsia"/>
          <w:color w:val="FF0000"/>
          <w:sz w:val="32"/>
          <w:szCs w:val="32"/>
        </w:rPr>
        <w:t>实验十</w:t>
      </w:r>
    </w:p>
    <w:p w14:paraId="5E69AB0D" w14:textId="57007150" w:rsidR="00166CDB" w:rsidRDefault="00166CDB" w:rsidP="00166CDB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实验目的：</w:t>
      </w:r>
    </w:p>
    <w:p w14:paraId="412A095D" w14:textId="77777777" w:rsidR="00166CDB" w:rsidRDefault="00166CDB" w:rsidP="00166CDB">
      <w:pPr>
        <w:pStyle w:val="a7"/>
      </w:pPr>
      <w:r>
        <w:rPr>
          <w:rFonts w:hint="eastAsia"/>
        </w:rPr>
        <w:t>学习教材有关运算符重载的内容，对基本运算符重载及特殊运算符重载有充分的理解。对实验基本要求应在上机实验前仔细阅读，程序应事先编制完成，上机时录入调试，同时还应设计相应的测试用例集，检查程序的正确性、可靠性、完备性和容错能力。</w:t>
      </w:r>
    </w:p>
    <w:p w14:paraId="16E3EDE4" w14:textId="77777777" w:rsidR="00166CDB" w:rsidRPr="00166CDB" w:rsidRDefault="00166CDB" w:rsidP="00166CDB">
      <w:pPr>
        <w:jc w:val="left"/>
        <w:rPr>
          <w:color w:val="FF0000"/>
          <w:sz w:val="32"/>
          <w:szCs w:val="32"/>
        </w:rPr>
      </w:pPr>
    </w:p>
    <w:p w14:paraId="0D1F97FF" w14:textId="51F27B1B" w:rsidR="00166CDB" w:rsidRDefault="00166CDB" w:rsidP="00166CDB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实验内容：</w:t>
      </w:r>
    </w:p>
    <w:p w14:paraId="110BF0F3" w14:textId="77777777" w:rsidR="00166CDB" w:rsidRDefault="00166CDB" w:rsidP="00166CDB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）将一个</w:t>
      </w:r>
      <w:r>
        <w:rPr>
          <w:rFonts w:hint="eastAsia"/>
        </w:rPr>
        <w:t>16</w:t>
      </w:r>
      <w:r>
        <w:rPr>
          <w:rFonts w:hint="eastAsia"/>
        </w:rPr>
        <w:t>位二进制数表示成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的字符序列，即用一个字符数组来存放这个二进制数。在这个类中设置两个构造函数，一个是传递整数参数的，另一个是传递字符串参数的。因为用户在创建对象时传递的二进制数，可能是以整数形式给出，也可能是以数字串形式给出，系统应该都能接受。另外有一个类型转换函数</w:t>
      </w:r>
      <w:r>
        <w:rPr>
          <w:rFonts w:hint="eastAsia"/>
        </w:rPr>
        <w:t>int()</w:t>
      </w:r>
      <w:r>
        <w:rPr>
          <w:rFonts w:hint="eastAsia"/>
        </w:rPr>
        <w:t>，用来将类类型向整型转换。程序中的两个重载运算符“</w:t>
      </w:r>
      <w:r>
        <w:rPr>
          <w:rFonts w:hint="eastAsia"/>
        </w:rPr>
        <w:t>+</w:t>
      </w:r>
      <w:r>
        <w:rPr>
          <w:rFonts w:hint="eastAsia"/>
        </w:rPr>
        <w:t>”，“</w:t>
      </w:r>
      <w:r>
        <w:rPr>
          <w:rFonts w:hint="eastAsia"/>
        </w:rPr>
        <w:t>-</w:t>
      </w:r>
      <w:r>
        <w:rPr>
          <w:rFonts w:hint="eastAsia"/>
        </w:rPr>
        <w:t>”，用来完成两个二进制数之间的加减运算。</w:t>
      </w:r>
    </w:p>
    <w:p w14:paraId="037C6D1A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>#include "iostream.h"</w:t>
      </w:r>
    </w:p>
    <w:p w14:paraId="5772361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>#include "string.h"</w:t>
      </w:r>
    </w:p>
    <w:p w14:paraId="5392F52A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>#include "conio.h"</w:t>
      </w:r>
    </w:p>
    <w:p w14:paraId="47D4250C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309E209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>class binary {    //定义二进制类</w:t>
      </w:r>
    </w:p>
    <w:p w14:paraId="3D542109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char bits[16];  //二进制字模数组</w:t>
      </w:r>
    </w:p>
    <w:p w14:paraId="5F841F40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public:</w:t>
      </w:r>
    </w:p>
    <w:p w14:paraId="6AAFB0F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binary(char *);   //字符串参数构造函数</w:t>
      </w:r>
    </w:p>
    <w:p w14:paraId="7123ED75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binary(int);      //整型参数构造函数</w:t>
      </w:r>
    </w:p>
    <w:p w14:paraId="0A598E8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friend binary operator +(binary,binary);   //重载“+”</w:t>
      </w:r>
    </w:p>
    <w:p w14:paraId="28BD8F9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friend binary operator -(binary,binary);   //重载“-”</w:t>
      </w:r>
    </w:p>
    <w:p w14:paraId="0B3B20DA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operator int();  //类类型转换函数</w:t>
      </w:r>
    </w:p>
    <w:p w14:paraId="7668021D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void print();</w:t>
      </w:r>
    </w:p>
    <w:p w14:paraId="0F261836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>};</w:t>
      </w:r>
    </w:p>
    <w:p w14:paraId="437B84E4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74A5FE49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binary::binary(char *num)</w:t>
      </w:r>
    </w:p>
    <w:p w14:paraId="1F192019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21F11003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int isrc=strlen(num)-1;    //字符串长度-1为最低位</w:t>
      </w:r>
    </w:p>
    <w:p w14:paraId="38000E05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int idest=15;</w:t>
      </w:r>
    </w:p>
    <w:p w14:paraId="7526A1D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while(isrc&gt;=0 &amp;&amp; idest&gt;=0)</w:t>
      </w:r>
    </w:p>
    <w:p w14:paraId="661CA97F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bits[idest--]=(num[isrc--]=='0'?'0':'1');    // 逐位赋值</w:t>
      </w:r>
    </w:p>
    <w:p w14:paraId="749F640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while(idest&gt;=0) bits[idest--]='0';          // 空高位值0</w:t>
      </w:r>
    </w:p>
    <w:p w14:paraId="21CE045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778856E3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447A3CE6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binary::binary(int num)</w:t>
      </w:r>
    </w:p>
    <w:p w14:paraId="207F15E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46780A4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i=15; i&gt;=0;i--)</w:t>
      </w:r>
    </w:p>
    <w:p w14:paraId="062FD51D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{ bits[i]=(</w:t>
      </w:r>
      <w:r>
        <w:rPr>
          <w:rFonts w:ascii="宋体" w:hint="eastAsia"/>
          <w:u w:val="single"/>
        </w:rPr>
        <w:t xml:space="preserve">   （1）   </w:t>
      </w:r>
      <w:r>
        <w:rPr>
          <w:rFonts w:ascii="宋体" w:hint="eastAsia"/>
        </w:rPr>
        <w:t>);   //求余数</w:t>
      </w:r>
    </w:p>
    <w:p w14:paraId="740F624B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num&gt;&gt;=1;            //移位，相当于整除2</w:t>
      </w:r>
    </w:p>
    <w:p w14:paraId="0D3AD04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}</w:t>
      </w:r>
    </w:p>
    <w:p w14:paraId="245434F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4D7FC789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3A169F46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 operator +(binary n1, binary n2)</w:t>
      </w:r>
    </w:p>
    <w:p w14:paraId="10E9055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567F9ED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carry=0;</w:t>
      </w:r>
    </w:p>
    <w:p w14:paraId="78FCB68D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value;</w:t>
      </w:r>
    </w:p>
    <w:p w14:paraId="11F43E6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res="0";</w:t>
      </w:r>
    </w:p>
    <w:p w14:paraId="6209CC2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i=15; i&gt;=0; i--)</w:t>
      </w:r>
    </w:p>
    <w:p w14:paraId="2CE9E7D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{</w:t>
      </w:r>
    </w:p>
    <w:p w14:paraId="2470A7C8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value=(n1.bits[i]=='0'?0:1)+(</w:t>
      </w:r>
      <w:r>
        <w:rPr>
          <w:rFonts w:ascii="宋体" w:hint="eastAsia"/>
          <w:u w:val="single"/>
        </w:rPr>
        <w:t xml:space="preserve">   （2）   </w:t>
      </w:r>
      <w:r>
        <w:rPr>
          <w:rFonts w:ascii="宋体" w:hint="eastAsia"/>
        </w:rPr>
        <w:t>)+carry;</w:t>
      </w:r>
    </w:p>
    <w:p w14:paraId="10E17ABA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res.bits[i]=(value%2==0?'0':'1');</w:t>
      </w:r>
    </w:p>
    <w:p w14:paraId="352DE798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carry=value&gt;&gt;1;</w:t>
      </w:r>
    </w:p>
    <w:p w14:paraId="3D1A8AA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}</w:t>
      </w:r>
    </w:p>
    <w:p w14:paraId="3E454F94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res;</w:t>
      </w:r>
    </w:p>
    <w:p w14:paraId="040ABBB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2AD0BC0B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24CAB3EF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 operator -(binary n1, binary n2)</w:t>
      </w:r>
    </w:p>
    <w:p w14:paraId="0F65ABA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4A77A2C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borrow=0;</w:t>
      </w:r>
    </w:p>
    <w:p w14:paraId="6AAC7618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int value;</w:t>
      </w:r>
    </w:p>
    <w:p w14:paraId="753B73B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res="0";</w:t>
      </w:r>
    </w:p>
    <w:p w14:paraId="04D272F9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i=15; i&gt;=0; i--)</w:t>
      </w:r>
    </w:p>
    <w:p w14:paraId="18915EF3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{</w:t>
      </w:r>
    </w:p>
    <w:p w14:paraId="1BF4555D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value=(n1.bits[i]=='0'?0:1)-(n2.bits[i]=='0'?0:1)+borrow;</w:t>
      </w:r>
    </w:p>
    <w:p w14:paraId="077B9666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res.bits[i]=(value==-1||value==1?'1':'0');</w:t>
      </w:r>
    </w:p>
    <w:p w14:paraId="2B4570B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borrow=(value==-1||borrow!=0&amp;&amp;(value==0||value==1)?1:0);</w:t>
      </w:r>
    </w:p>
    <w:p w14:paraId="2201F606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}</w:t>
      </w:r>
    </w:p>
    <w:p w14:paraId="4047F9FA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res;</w:t>
      </w:r>
    </w:p>
    <w:p w14:paraId="244DD5B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590BDA64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36C6082B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binary::operator int()</w:t>
      </w:r>
    </w:p>
    <w:p w14:paraId="66342B4A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7A6DB5A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value=0;</w:t>
      </w:r>
    </w:p>
    <w:p w14:paraId="5DDDFC70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i=0; i&lt;=15; i++)</w:t>
      </w:r>
    </w:p>
    <w:p w14:paraId="282A46C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value=(</w:t>
      </w:r>
      <w:r>
        <w:rPr>
          <w:rFonts w:ascii="宋体" w:hint="eastAsia"/>
          <w:u w:val="single"/>
        </w:rPr>
        <w:t xml:space="preserve">   （3）   </w:t>
      </w:r>
      <w:r>
        <w:rPr>
          <w:rFonts w:ascii="宋体" w:hint="eastAsia"/>
        </w:rPr>
        <w:t>)+(bits[i]=='0'?0:1);</w:t>
      </w:r>
    </w:p>
    <w:p w14:paraId="78EB18CF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value;</w:t>
      </w:r>
    </w:p>
    <w:p w14:paraId="6E23C47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6D341E01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03700F6B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void binary::print()</w:t>
      </w:r>
    </w:p>
    <w:p w14:paraId="7D0C238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lastRenderedPageBreak/>
        <w:t xml:space="preserve"> {</w:t>
      </w:r>
    </w:p>
    <w:p w14:paraId="55BB0F70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char str[17];</w:t>
      </w:r>
    </w:p>
    <w:p w14:paraId="044C1408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strncpy(str,bits,16);</w:t>
      </w:r>
    </w:p>
    <w:p w14:paraId="75A9304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str[16]='\0';</w:t>
      </w:r>
    </w:p>
    <w:p w14:paraId="76AED90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cout&lt;&lt;str&lt;&lt;"\n";</w:t>
      </w:r>
    </w:p>
    <w:p w14:paraId="2CC9DB4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56ED3F7A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66A9169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main()</w:t>
      </w:r>
    </w:p>
    <w:p w14:paraId="7FD5896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3E063F9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n1="1011";</w:t>
      </w:r>
    </w:p>
    <w:p w14:paraId="10C25CCC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n2=int(n1)+15;</w:t>
      </w:r>
    </w:p>
    <w:p w14:paraId="0B6EC8E4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n3=n1-binary(7);</w:t>
      </w:r>
    </w:p>
    <w:p w14:paraId="341D90F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n1.print();</w:t>
      </w:r>
    </w:p>
    <w:p w14:paraId="6D4E5DA4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n2.print();</w:t>
      </w:r>
    </w:p>
    <w:p w14:paraId="726B5296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n3.print();</w:t>
      </w:r>
    </w:p>
    <w:p w14:paraId="1A4C47FE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cout&lt;&lt;int(n2)+5&lt;&lt;endl;</w:t>
      </w:r>
    </w:p>
    <w:p w14:paraId="7B72ACB8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cout&lt;&lt;n2-binary(5)&lt;&lt;endl;</w:t>
      </w:r>
    </w:p>
    <w:p w14:paraId="7958F9B0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cout&lt;&lt;n3+binary(5)&lt;&lt;endl;</w:t>
      </w:r>
    </w:p>
    <w:p w14:paraId="656FD609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cout&lt;&lt;int(n3)-5&lt;&lt;endl;</w:t>
      </w:r>
    </w:p>
    <w:p w14:paraId="0E731647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getch();</w:t>
      </w:r>
    </w:p>
    <w:p w14:paraId="702A50B2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1;</w:t>
      </w:r>
    </w:p>
    <w:p w14:paraId="2266B1A1" w14:textId="77777777" w:rsidR="00166CDB" w:rsidRDefault="00166CDB" w:rsidP="00166CDB">
      <w:pPr>
        <w:pStyle w:val="a7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58B935CB" w14:textId="77777777" w:rsidR="00166CDB" w:rsidRDefault="00166CDB" w:rsidP="00166CDB">
      <w:pPr>
        <w:pStyle w:val="a7"/>
        <w:spacing w:line="300" w:lineRule="exact"/>
        <w:rPr>
          <w:rFonts w:ascii="宋体"/>
        </w:rPr>
      </w:pPr>
    </w:p>
    <w:p w14:paraId="54519173" w14:textId="77777777" w:rsidR="00166CDB" w:rsidRDefault="00166CDB" w:rsidP="00166CDB">
      <w:pPr>
        <w:pStyle w:val="a7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5845C769" w14:textId="77777777" w:rsidR="00166CDB" w:rsidRDefault="00166CDB" w:rsidP="00166CDB">
      <w:pPr>
        <w:pStyle w:val="a7"/>
        <w:numPr>
          <w:ilvl w:val="0"/>
          <w:numId w:val="2"/>
        </w:numPr>
        <w:rPr>
          <w:rFonts w:ascii="宋体"/>
        </w:rPr>
      </w:pPr>
      <w:r>
        <w:rPr>
          <w:rFonts w:hint="eastAsia"/>
        </w:rPr>
        <w:t>阅读下列程序，根据题意要求在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处填上合适的内容完成程序。</w:t>
      </w:r>
    </w:p>
    <w:p w14:paraId="07FFF0CC" w14:textId="77777777" w:rsidR="00166CDB" w:rsidRDefault="00166CDB" w:rsidP="00166CDB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上机录入、调试上面程序。</w:t>
      </w:r>
    </w:p>
    <w:p w14:paraId="00C579EF" w14:textId="77777777" w:rsidR="00166CDB" w:rsidRDefault="00166CDB" w:rsidP="00166CDB">
      <w:pPr>
        <w:pStyle w:val="a7"/>
        <w:numPr>
          <w:ilvl w:val="0"/>
          <w:numId w:val="2"/>
        </w:numPr>
        <w:spacing w:line="300" w:lineRule="exact"/>
      </w:pPr>
      <w:r>
        <w:rPr>
          <w:rFonts w:hint="eastAsia"/>
        </w:rPr>
        <w:t>运行程序，纪录并分析运行结果是否正确。</w:t>
      </w:r>
    </w:p>
    <w:p w14:paraId="2AF195C8" w14:textId="3B23A0A8" w:rsidR="00166CDB" w:rsidRDefault="00166CDB" w:rsidP="00166CDB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测试过程和源代码：</w:t>
      </w:r>
    </w:p>
    <w:p w14:paraId="33AE214B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A4005A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&lt;string&gt;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249AA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&lt;conio&gt;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4CBB4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2B858E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binary { 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定义二进制类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37307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bits[16];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二进制字模数组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4A446F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930009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*);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字符串参数构造函数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933F0D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整型参数构造函数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E6C2C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friend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binary operator +(binary, binary);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重载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“+”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CB47C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friend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binary operator -(binary, binary);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重载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“-”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8D5DF5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operator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类类型转换函数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65A508D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print();  </w:t>
      </w:r>
    </w:p>
    <w:p w14:paraId="31D1152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D26450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32E3A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binary::binary(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num)  </w:t>
      </w:r>
    </w:p>
    <w:p w14:paraId="3B553E4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50435993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isrc = strlen(num) - 1; 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字符串长度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-1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为最低位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D04993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idest = 15;  </w:t>
      </w:r>
    </w:p>
    <w:p w14:paraId="4BA358D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(isrc &gt;= 0 &amp;&amp; idest &gt;= 0)  </w:t>
      </w:r>
    </w:p>
    <w:p w14:paraId="5493A158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bits[idest--] = (num[isrc--] ==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?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: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'1'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逐位赋值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A18F2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(idest &gt;= 0) bits[idest--] 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   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空高位值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0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FC968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327224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F5A5C2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binary::binary(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num)  </w:t>
      </w:r>
    </w:p>
    <w:p w14:paraId="488E08A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BEEC96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15; i &gt;= 0; i--)  </w:t>
      </w:r>
    </w:p>
    <w:p w14:paraId="62B17358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CA2EBA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bits[i] = (num % 2 == 0 ?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: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'1'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求余数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367893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num &gt;&gt;= 1;            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移位，相当于整除</w:t>
      </w:r>
      <w:r w:rsidRPr="00166CD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2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1BC674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3D2303B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1913ECB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C22D93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binary operator +(binary n1, binary n2)  </w:t>
      </w:r>
    </w:p>
    <w:p w14:paraId="7FF433A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66D6BBF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unsigned carry = 0;  </w:t>
      </w:r>
    </w:p>
    <w:p w14:paraId="3ECB6A8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unsigned value;  </w:t>
      </w:r>
    </w:p>
    <w:p w14:paraId="1CC1DB3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 res 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"0"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40291BC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15; i &gt;= 0; i--)  </w:t>
      </w:r>
    </w:p>
    <w:p w14:paraId="019DB63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A63F21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value = (n1.bits[i] ==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? 0 : 1) + (n2.bits[i] ==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? 0 : 1) + carry;  </w:t>
      </w:r>
    </w:p>
    <w:p w14:paraId="074AFFE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res.bits[i] = (value % 2 == 0 ?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: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'1'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346F71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carry = value &gt;&gt; 1;  </w:t>
      </w:r>
    </w:p>
    <w:p w14:paraId="34825D8D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84BB5C1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res;  </w:t>
      </w:r>
    </w:p>
    <w:p w14:paraId="5B88642F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A784C53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14B930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binary operator -(binary n1, binary n2)  </w:t>
      </w:r>
    </w:p>
    <w:p w14:paraId="7A11204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E104CAF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unsigned borrow = 0;  </w:t>
      </w:r>
    </w:p>
    <w:p w14:paraId="525AD06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value;  </w:t>
      </w:r>
    </w:p>
    <w:p w14:paraId="00F90E5B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 res 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"0"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DA868DC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15; i &gt;= 0; i--)  </w:t>
      </w:r>
    </w:p>
    <w:p w14:paraId="70CBBBC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2EFB06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value = (n1.bits[i] ==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? 0 : 1) - (n2.bits[i] ==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? 0 : 1) + borrow;  </w:t>
      </w:r>
    </w:p>
    <w:p w14:paraId="504F945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res.bits[i] = (value == -1 || value == 1 ?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'1'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: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7FBCD6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borrow = (value == -1 || borrow != 0 &amp;&amp; (value == 0 || value == 1) ? 1 : 0);  </w:t>
      </w:r>
    </w:p>
    <w:p w14:paraId="320336B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057E07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res;  </w:t>
      </w:r>
    </w:p>
    <w:p w14:paraId="064A9C4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75A3D5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BEFFB8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binary::operator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2090A06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765E0F6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unsigned value = 0;  </w:t>
      </w:r>
    </w:p>
    <w:p w14:paraId="4A7425E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&lt;= 15; i++)  </w:t>
      </w:r>
    </w:p>
    <w:p w14:paraId="64DE8493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value = (value * 2) + (bits[i] ==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? 0 : 1);  </w:t>
      </w:r>
    </w:p>
    <w:p w14:paraId="4790F90F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value;  </w:t>
      </w:r>
    </w:p>
    <w:p w14:paraId="1FAF7F61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AB6784B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3196BC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binary::print()  </w:t>
      </w:r>
    </w:p>
    <w:p w14:paraId="4A707AB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81FD4A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str[17];  </w:t>
      </w:r>
    </w:p>
    <w:p w14:paraId="582F0521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strncpy(str, bits, 16);  </w:t>
      </w:r>
    </w:p>
    <w:p w14:paraId="1EE4AEBD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str[16] 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'\0'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61043C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str &lt;&lt;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9050F31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224CC33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BAB50A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main()  </w:t>
      </w:r>
    </w:p>
    <w:p w14:paraId="5DC02BC7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05C67C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 n1 = </w:t>
      </w:r>
      <w:r w:rsidRPr="00166CD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"1011"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405379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 n2 =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(n1) + 15;  </w:t>
      </w:r>
    </w:p>
    <w:p w14:paraId="3733A6C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binary n3 = n1 - binary(7);  </w:t>
      </w:r>
    </w:p>
    <w:p w14:paraId="5392F0B8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n1.print();  </w:t>
      </w:r>
    </w:p>
    <w:p w14:paraId="4729B269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n2.print();  </w:t>
      </w:r>
    </w:p>
    <w:p w14:paraId="25AE51BE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n3.print();  </w:t>
      </w:r>
    </w:p>
    <w:p w14:paraId="2B82B99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(n2) + 5 &lt;&lt; endl;  </w:t>
      </w:r>
    </w:p>
    <w:p w14:paraId="5115DDD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n2 - binary(5) &lt;&lt; endl;  </w:t>
      </w:r>
    </w:p>
    <w:p w14:paraId="4EEB9B94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n3 + binary(5) &lt;&lt; endl;  </w:t>
      </w:r>
    </w:p>
    <w:p w14:paraId="3FBC51E2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166CD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(n3) - 5 &lt;&lt; endl;  </w:t>
      </w:r>
    </w:p>
    <w:p w14:paraId="369E3221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getch();  </w:t>
      </w:r>
    </w:p>
    <w:p w14:paraId="6DF5EC75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6CD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 </w:t>
      </w:r>
    </w:p>
    <w:p w14:paraId="0E7D47DB" w14:textId="77777777" w:rsidR="00166CDB" w:rsidRPr="00166CDB" w:rsidRDefault="00166CDB" w:rsidP="00166CDB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66CD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2FDD3E4" w14:textId="47BDA00D" w:rsidR="004005F3" w:rsidRDefault="004005F3" w:rsidP="00166CDB">
      <w:pPr>
        <w:jc w:val="left"/>
        <w:rPr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算法分析：</w:t>
      </w:r>
      <w:r w:rsidRPr="004005F3">
        <w:rPr>
          <w:rFonts w:hint="eastAsia"/>
          <w:sz w:val="32"/>
          <w:szCs w:val="32"/>
        </w:rPr>
        <w:t>定义了一个名为b</w:t>
      </w:r>
      <w:r w:rsidRPr="004005F3">
        <w:rPr>
          <w:sz w:val="32"/>
          <w:szCs w:val="32"/>
        </w:rPr>
        <w:t>inary</w:t>
      </w:r>
      <w:r w:rsidRPr="004005F3">
        <w:rPr>
          <w:rFonts w:hint="eastAsia"/>
          <w:sz w:val="32"/>
          <w:szCs w:val="32"/>
        </w:rPr>
        <w:t>的类，表示二进制数，然后重载了+</w:t>
      </w:r>
      <w:r w:rsidRPr="004005F3">
        <w:rPr>
          <w:sz w:val="32"/>
          <w:szCs w:val="32"/>
        </w:rPr>
        <w:t xml:space="preserve"> - </w:t>
      </w:r>
      <w:r w:rsidRPr="004005F3">
        <w:rPr>
          <w:rFonts w:hint="eastAsia"/>
          <w:sz w:val="32"/>
          <w:szCs w:val="32"/>
        </w:rPr>
        <w:t>运算符，然后定义了一个类型转换函数，吧二进制的数转化为int类型的，主函数里，首先创建了一个二进制类的对象，1</w:t>
      </w:r>
      <w:r w:rsidRPr="004005F3">
        <w:rPr>
          <w:sz w:val="32"/>
          <w:szCs w:val="32"/>
        </w:rPr>
        <w:t>011.</w:t>
      </w:r>
      <w:r w:rsidRPr="004005F3">
        <w:rPr>
          <w:rFonts w:hint="eastAsia"/>
          <w:sz w:val="32"/>
          <w:szCs w:val="32"/>
        </w:rPr>
        <w:t>然后通过其转换成int并且加上</w:t>
      </w:r>
      <w:r w:rsidRPr="004005F3">
        <w:rPr>
          <w:rFonts w:hint="eastAsia"/>
          <w:sz w:val="32"/>
          <w:szCs w:val="32"/>
        </w:rPr>
        <w:lastRenderedPageBreak/>
        <w:t>1</w:t>
      </w:r>
      <w:r w:rsidRPr="004005F3">
        <w:rPr>
          <w:sz w:val="32"/>
          <w:szCs w:val="32"/>
        </w:rPr>
        <w:t>5</w:t>
      </w:r>
      <w:r w:rsidRPr="004005F3">
        <w:rPr>
          <w:rFonts w:hint="eastAsia"/>
          <w:sz w:val="32"/>
          <w:szCs w:val="32"/>
        </w:rPr>
        <w:t>，创建一个新成员存储2</w:t>
      </w:r>
      <w:r w:rsidRPr="004005F3">
        <w:rPr>
          <w:sz w:val="32"/>
          <w:szCs w:val="32"/>
        </w:rPr>
        <w:t>5</w:t>
      </w:r>
      <w:r w:rsidRPr="004005F3">
        <w:rPr>
          <w:rFonts w:hint="eastAsia"/>
          <w:sz w:val="32"/>
          <w:szCs w:val="32"/>
        </w:rPr>
        <w:t>，最后分别输出n</w:t>
      </w:r>
      <w:r w:rsidRPr="004005F3">
        <w:rPr>
          <w:sz w:val="32"/>
          <w:szCs w:val="32"/>
        </w:rPr>
        <w:t>2+5</w:t>
      </w:r>
      <w:r w:rsidRPr="004005F3">
        <w:rPr>
          <w:rFonts w:hint="eastAsia"/>
          <w:sz w:val="32"/>
          <w:szCs w:val="32"/>
        </w:rPr>
        <w:t>，n</w:t>
      </w:r>
      <w:r w:rsidRPr="004005F3">
        <w:rPr>
          <w:sz w:val="32"/>
          <w:szCs w:val="32"/>
        </w:rPr>
        <w:t>2</w:t>
      </w:r>
      <w:r w:rsidRPr="004005F3">
        <w:rPr>
          <w:rFonts w:hint="eastAsia"/>
          <w:sz w:val="32"/>
          <w:szCs w:val="32"/>
        </w:rPr>
        <w:t>减去binary（5），n</w:t>
      </w:r>
      <w:r w:rsidRPr="004005F3">
        <w:rPr>
          <w:sz w:val="32"/>
          <w:szCs w:val="32"/>
        </w:rPr>
        <w:t>3</w:t>
      </w:r>
      <w:r w:rsidRPr="004005F3">
        <w:rPr>
          <w:rFonts w:hint="eastAsia"/>
          <w:sz w:val="32"/>
          <w:szCs w:val="32"/>
        </w:rPr>
        <w:t>加上binary（5）的结果</w:t>
      </w:r>
    </w:p>
    <w:p w14:paraId="69578BF8" w14:textId="57A38326" w:rsidR="00D76144" w:rsidRDefault="00D76144" w:rsidP="00D76144">
      <w:pPr>
        <w:jc w:val="center"/>
        <w:rPr>
          <w:color w:val="FF0000"/>
          <w:sz w:val="32"/>
          <w:szCs w:val="32"/>
        </w:rPr>
      </w:pPr>
      <w:r w:rsidRPr="00D76144">
        <w:rPr>
          <w:rFonts w:hint="eastAsia"/>
          <w:color w:val="FF0000"/>
          <w:sz w:val="32"/>
          <w:szCs w:val="32"/>
        </w:rPr>
        <w:t>实验十一</w:t>
      </w:r>
    </w:p>
    <w:p w14:paraId="755AC896" w14:textId="17B9DE76" w:rsidR="00D76144" w:rsidRDefault="004217D3" w:rsidP="00D76144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实验目的：</w:t>
      </w:r>
    </w:p>
    <w:p w14:paraId="55BC0430" w14:textId="77777777" w:rsidR="004217D3" w:rsidRDefault="004217D3" w:rsidP="004217D3">
      <w:pPr>
        <w:pStyle w:val="a7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掌握函数模板定义、实现及应用的基本方法。</w:t>
      </w:r>
    </w:p>
    <w:p w14:paraId="28F9856C" w14:textId="77777777" w:rsidR="004217D3" w:rsidRDefault="004217D3" w:rsidP="004217D3">
      <w:pPr>
        <w:pStyle w:val="a7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掌握类模板定义、实现及应用的基本方法。</w:t>
      </w:r>
    </w:p>
    <w:p w14:paraId="07804DDD" w14:textId="77777777" w:rsidR="004217D3" w:rsidRDefault="004217D3" w:rsidP="004217D3">
      <w:pPr>
        <w:pStyle w:val="a7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掌握</w:t>
      </w:r>
      <w:r>
        <w:rPr>
          <w:rFonts w:hint="eastAsia"/>
        </w:rPr>
        <w:t>C++</w:t>
      </w:r>
      <w:r>
        <w:rPr>
          <w:rFonts w:hint="eastAsia"/>
        </w:rPr>
        <w:t>标准模板库</w:t>
      </w:r>
      <w:r>
        <w:rPr>
          <w:rFonts w:hint="eastAsia"/>
        </w:rPr>
        <w:t>STL</w:t>
      </w:r>
      <w:r>
        <w:rPr>
          <w:rFonts w:hint="eastAsia"/>
        </w:rPr>
        <w:t>的初步应用。</w:t>
      </w:r>
    </w:p>
    <w:p w14:paraId="767BC77F" w14:textId="12621A1B" w:rsidR="004217D3" w:rsidRDefault="004217D3" w:rsidP="00D76144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实验内容：</w:t>
      </w:r>
    </w:p>
    <w:p w14:paraId="01A4C2C0" w14:textId="77777777" w:rsidR="004217D3" w:rsidRDefault="004217D3" w:rsidP="004217D3">
      <w:pPr>
        <w:pStyle w:val="a7"/>
        <w:rPr>
          <w:rFonts w:hint="eastAsia"/>
        </w:rPr>
      </w:pPr>
      <w:r>
        <w:t>(1)</w:t>
      </w:r>
      <w:r>
        <w:rPr>
          <w:rFonts w:hint="eastAsia"/>
        </w:rPr>
        <w:t xml:space="preserve"> </w:t>
      </w:r>
      <w:r>
        <w:rPr>
          <w:rFonts w:hint="eastAsia"/>
        </w:rPr>
        <w:t>下面程序给出了降序气泡排序的函数模板及其应用：</w:t>
      </w:r>
    </w:p>
    <w:p w14:paraId="28CFF27A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#include &lt;iostream.h&gt;</w:t>
      </w:r>
    </w:p>
    <w:p w14:paraId="4C960B09" w14:textId="77777777" w:rsidR="004217D3" w:rsidRDefault="004217D3" w:rsidP="004217D3">
      <w:pPr>
        <w:pStyle w:val="a7"/>
        <w:rPr>
          <w:rFonts w:hint="eastAsia"/>
        </w:rPr>
      </w:pPr>
    </w:p>
    <w:p w14:paraId="33324002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template&lt;class T&gt;</w:t>
      </w:r>
    </w:p>
    <w:p w14:paraId="29CE65E5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void swap(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)  //</w:t>
      </w:r>
      <w:r>
        <w:rPr>
          <w:rFonts w:hint="eastAsia"/>
        </w:rPr>
        <w:t>辅助函数：交换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的值</w:t>
      </w:r>
    </w:p>
    <w:p w14:paraId="6E27BB82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{</w:t>
      </w:r>
    </w:p>
    <w:p w14:paraId="055168B6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T temp;</w:t>
      </w:r>
    </w:p>
    <w:p w14:paraId="1F2AB29C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temp=x;</w:t>
      </w:r>
    </w:p>
    <w:p w14:paraId="4412CFC1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x=y;</w:t>
      </w:r>
    </w:p>
    <w:p w14:paraId="20B90B16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y=temp;</w:t>
      </w:r>
    </w:p>
    <w:p w14:paraId="75EB1B03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}</w:t>
      </w:r>
    </w:p>
    <w:p w14:paraId="577841FE" w14:textId="77777777" w:rsidR="004217D3" w:rsidRDefault="004217D3" w:rsidP="004217D3">
      <w:pPr>
        <w:pStyle w:val="a7"/>
        <w:rPr>
          <w:rFonts w:hint="eastAsia"/>
        </w:rPr>
      </w:pPr>
    </w:p>
    <w:p w14:paraId="3B888983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template &lt;class T&gt;</w:t>
      </w:r>
    </w:p>
    <w:p w14:paraId="00103113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void bubblesort(T a[], int n)</w:t>
      </w:r>
    </w:p>
    <w:p w14:paraId="08374826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{</w:t>
      </w:r>
    </w:p>
    <w:p w14:paraId="4BD78DA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int i,j;</w:t>
      </w:r>
    </w:p>
    <w:p w14:paraId="276241D7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int index;</w:t>
      </w:r>
    </w:p>
    <w:p w14:paraId="7F849444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i=n-1;</w:t>
      </w:r>
    </w:p>
    <w:p w14:paraId="1C38F9A1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while(i&gt;0)</w:t>
      </w:r>
    </w:p>
    <w:p w14:paraId="50CD51F4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{</w:t>
      </w:r>
    </w:p>
    <w:p w14:paraId="6FCDEDE1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index=0;</w:t>
      </w:r>
    </w:p>
    <w:p w14:paraId="4A2BD4B0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for(j=0; j&lt;i; j++)</w:t>
      </w:r>
    </w:p>
    <w:p w14:paraId="0E8B38D6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if(a[j+1]&gt;a[j])</w:t>
      </w:r>
    </w:p>
    <w:p w14:paraId="0E101581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A15AC57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swap(a[j],a[j+1]);</w:t>
      </w:r>
    </w:p>
    <w:p w14:paraId="4C813B1B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index=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;</w:t>
      </w:r>
    </w:p>
    <w:p w14:paraId="14C548D0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F870A6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i=index;</w:t>
      </w:r>
    </w:p>
    <w:p w14:paraId="2AA7367D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}</w:t>
      </w:r>
    </w:p>
    <w:p w14:paraId="6BE212E1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}</w:t>
      </w:r>
    </w:p>
    <w:p w14:paraId="5AFB27CA" w14:textId="77777777" w:rsidR="004217D3" w:rsidRDefault="004217D3" w:rsidP="004217D3">
      <w:pPr>
        <w:pStyle w:val="a7"/>
        <w:rPr>
          <w:rFonts w:hint="eastAsia"/>
        </w:rPr>
      </w:pPr>
    </w:p>
    <w:p w14:paraId="70325981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lastRenderedPageBreak/>
        <w:t>void main()</w:t>
      </w:r>
    </w:p>
    <w:p w14:paraId="56A0A3FF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{</w:t>
      </w:r>
    </w:p>
    <w:p w14:paraId="6BC04A7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int i;</w:t>
      </w:r>
    </w:p>
    <w:p w14:paraId="4AF5DFD2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int data[]={1,4,5,2,3,12,14,13,8,19,36,11,9,15,7,34,23,6,10,21};</w:t>
      </w:r>
    </w:p>
    <w:p w14:paraId="55984970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cout&lt;&lt;"before sort:"&lt;&lt;endl;</w:t>
      </w:r>
    </w:p>
    <w:p w14:paraId="4E4638D6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for(i=0; i&lt;20; i++)</w:t>
      </w:r>
    </w:p>
    <w:p w14:paraId="76FF39D6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cout&lt;&lt;data[i]&lt;&lt;' ';</w:t>
      </w:r>
    </w:p>
    <w:p w14:paraId="385ACD9D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cout&lt;&lt;endl;</w:t>
      </w:r>
    </w:p>
    <w:p w14:paraId="0E8ED814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bubblesort(data,20);</w:t>
      </w:r>
    </w:p>
    <w:p w14:paraId="19043B27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cout&lt;&lt;"after sorted:"&lt;&lt;endl;</w:t>
      </w:r>
    </w:p>
    <w:p w14:paraId="525E105F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for(i=0; i&lt;20; i++)</w:t>
      </w:r>
    </w:p>
    <w:p w14:paraId="7DA6F81B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cout&lt;&lt;data[i]&lt;&lt;' ';</w:t>
      </w:r>
    </w:p>
    <w:p w14:paraId="09891DB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cout&lt;&lt;endl;</w:t>
      </w:r>
    </w:p>
    <w:p w14:paraId="6C45E3B3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}</w:t>
      </w:r>
    </w:p>
    <w:p w14:paraId="503D2B49" w14:textId="77777777" w:rsidR="004217D3" w:rsidRDefault="004217D3" w:rsidP="004217D3">
      <w:pPr>
        <w:pStyle w:val="a7"/>
        <w:spacing w:line="300" w:lineRule="exact"/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55B260AA" w14:textId="77777777" w:rsidR="004217D3" w:rsidRDefault="004217D3" w:rsidP="004217D3">
      <w:pPr>
        <w:pStyle w:val="a7"/>
        <w:numPr>
          <w:ilvl w:val="0"/>
          <w:numId w:val="2"/>
        </w:numPr>
        <w:rPr>
          <w:rFonts w:ascii="宋体" w:hint="eastAsia"/>
        </w:rPr>
      </w:pPr>
      <w:r>
        <w:rPr>
          <w:rFonts w:hint="eastAsia"/>
        </w:rPr>
        <w:t>阅读程序，根据题意要求在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处填上合适的内容完成程序。</w:t>
      </w:r>
    </w:p>
    <w:p w14:paraId="37334F19" w14:textId="77777777" w:rsidR="004217D3" w:rsidRDefault="004217D3" w:rsidP="004217D3">
      <w:pPr>
        <w:pStyle w:val="a7"/>
        <w:numPr>
          <w:ilvl w:val="0"/>
          <w:numId w:val="2"/>
        </w:numPr>
        <w:spacing w:line="300" w:lineRule="exact"/>
        <w:rPr>
          <w:rFonts w:hint="eastAsia"/>
        </w:rPr>
      </w:pPr>
      <w:r>
        <w:rPr>
          <w:rFonts w:hint="eastAsia"/>
        </w:rPr>
        <w:t>上机录入、调试上面程序。</w:t>
      </w:r>
    </w:p>
    <w:p w14:paraId="466E36CB" w14:textId="77777777" w:rsidR="004217D3" w:rsidRDefault="004217D3" w:rsidP="004217D3">
      <w:pPr>
        <w:pStyle w:val="a7"/>
        <w:numPr>
          <w:ilvl w:val="0"/>
          <w:numId w:val="2"/>
        </w:numPr>
        <w:tabs>
          <w:tab w:val="clear" w:pos="840"/>
          <w:tab w:val="num" w:pos="0"/>
        </w:tabs>
        <w:spacing w:line="300" w:lineRule="exact"/>
        <w:ind w:left="0" w:firstLine="420"/>
        <w:rPr>
          <w:rFonts w:hint="eastAsia"/>
        </w:rPr>
      </w:pPr>
      <w:r>
        <w:rPr>
          <w:rFonts w:hint="eastAsia"/>
        </w:rPr>
        <w:t>运行程序，设计不同类型的测试数据（上面程序使用整型数组作为测试用例），观察运行结果是否正确且满足题意要求。</w:t>
      </w:r>
    </w:p>
    <w:p w14:paraId="0D38D2E1" w14:textId="77777777" w:rsidR="004217D3" w:rsidRDefault="004217D3" w:rsidP="004217D3">
      <w:pPr>
        <w:pStyle w:val="a7"/>
        <w:spacing w:line="300" w:lineRule="exact"/>
        <w:ind w:left="420" w:firstLine="0"/>
        <w:rPr>
          <w:rFonts w:ascii="黑体" w:eastAsia="黑体" w:hint="eastAsia"/>
        </w:rPr>
      </w:pPr>
      <w:r>
        <w:rPr>
          <w:rFonts w:ascii="黑体" w:eastAsia="黑体" w:hint="eastAsia"/>
        </w:rPr>
        <w:t>[分析与思考]</w:t>
      </w:r>
    </w:p>
    <w:p w14:paraId="57FEC001" w14:textId="77777777" w:rsidR="004217D3" w:rsidRDefault="004217D3" w:rsidP="004217D3">
      <w:pPr>
        <w:pStyle w:val="a7"/>
        <w:numPr>
          <w:ilvl w:val="0"/>
          <w:numId w:val="8"/>
        </w:numPr>
        <w:tabs>
          <w:tab w:val="clear" w:pos="840"/>
          <w:tab w:val="num" w:pos="0"/>
        </w:tabs>
        <w:spacing w:line="300" w:lineRule="exact"/>
        <w:ind w:left="0" w:firstLine="420"/>
        <w:rPr>
          <w:rFonts w:hint="eastAsia"/>
        </w:rPr>
      </w:pPr>
      <w:r>
        <w:rPr>
          <w:rFonts w:hint="eastAsia"/>
        </w:rPr>
        <w:t>对于如下定义的指针数组：</w:t>
      </w:r>
    </w:p>
    <w:p w14:paraId="6318BE07" w14:textId="77777777" w:rsidR="004217D3" w:rsidRDefault="004217D3" w:rsidP="004217D3">
      <w:pPr>
        <w:pStyle w:val="a7"/>
        <w:spacing w:line="300" w:lineRule="exact"/>
        <w:ind w:firstLineChars="400" w:firstLine="840"/>
        <w:rPr>
          <w:rFonts w:hint="eastAsia"/>
        </w:rPr>
      </w:pPr>
      <w:r>
        <w:rPr>
          <w:rFonts w:ascii="宋体" w:hAnsi="宋体" w:hint="eastAsia"/>
        </w:rPr>
        <w:t>char *strarr[]</w:t>
      </w:r>
      <w:r>
        <w:rPr>
          <w:rFonts w:hint="eastAsia"/>
        </w:rPr>
        <w:t>={</w:t>
      </w:r>
      <w:r>
        <w:t>“</w:t>
      </w:r>
      <w:r>
        <w:rPr>
          <w:rFonts w:hint="eastAsia"/>
        </w:rPr>
        <w:t>Fortran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Basic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pascal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C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C++</w:t>
      </w:r>
      <w:r>
        <w:t>”</w:t>
      </w:r>
      <w:r>
        <w:rPr>
          <w:rFonts w:hint="eastAsia"/>
        </w:rPr>
        <w:t>}</w:t>
      </w:r>
    </w:p>
    <w:p w14:paraId="473F0050" w14:textId="77777777" w:rsidR="004217D3" w:rsidRDefault="004217D3" w:rsidP="004217D3">
      <w:pPr>
        <w:pStyle w:val="a7"/>
        <w:spacing w:line="300" w:lineRule="exact"/>
        <w:ind w:firstLine="0"/>
      </w:pPr>
      <w:r>
        <w:rPr>
          <w:rFonts w:hint="eastAsia"/>
        </w:rPr>
        <w:t>上面的函数模板是否可用，若不可用，程序如何修改以达到对字符串数组的排序。</w:t>
      </w:r>
    </w:p>
    <w:p w14:paraId="56FBDADF" w14:textId="77777777" w:rsidR="004217D3" w:rsidRDefault="004217D3" w:rsidP="004217D3">
      <w:pPr>
        <w:pStyle w:val="a7"/>
        <w:rPr>
          <w:rFonts w:hint="eastAsia"/>
        </w:rPr>
      </w:pPr>
      <w:r>
        <w:t xml:space="preserve">(2) </w:t>
      </w:r>
      <w:r>
        <w:rPr>
          <w:rFonts w:hint="eastAsia"/>
        </w:rPr>
        <w:t>下面程序定义了一个栈类模板</w:t>
      </w:r>
    </w:p>
    <w:p w14:paraId="170886BD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#include &lt;iostream.h&gt;</w:t>
      </w:r>
    </w:p>
    <w:p w14:paraId="3D25BF73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template &lt;class T&gt;</w:t>
      </w:r>
    </w:p>
    <w:p w14:paraId="6C2E80DB" w14:textId="77777777" w:rsidR="004217D3" w:rsidRDefault="004217D3" w:rsidP="004217D3">
      <w:pPr>
        <w:pStyle w:val="a7"/>
      </w:pPr>
      <w:r>
        <w:rPr>
          <w:rFonts w:hint="eastAsia"/>
        </w:rPr>
        <w:t>class Stack</w:t>
      </w:r>
    </w:p>
    <w:p w14:paraId="4F1248D8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{</w:t>
      </w:r>
    </w:p>
    <w:p w14:paraId="0B8166E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private:</w:t>
      </w:r>
    </w:p>
    <w:p w14:paraId="7E557CFD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 *data;</w:t>
      </w:r>
    </w:p>
    <w:p w14:paraId="30A8E44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top, size;</w:t>
      </w:r>
    </w:p>
    <w:p w14:paraId="5A4A670F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IsEmpty() { return (top&lt;=0)?1:0; }</w:t>
      </w:r>
    </w:p>
    <w:p w14:paraId="7360A089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IsFull() { return (top&gt;=size)?1:0; }</w:t>
      </w:r>
    </w:p>
    <w:p w14:paraId="5CFB8BCC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public:</w:t>
      </w:r>
    </w:p>
    <w:p w14:paraId="392EFDD5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Stack(int n) { </w:t>
      </w:r>
    </w:p>
    <w:p w14:paraId="5ACC9D5C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data=new T[n];</w:t>
      </w:r>
    </w:p>
    <w:p w14:paraId="76BDA91C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size=n;</w:t>
      </w:r>
    </w:p>
    <w:p w14:paraId="650D9D71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top=0;</w:t>
      </w:r>
    </w:p>
    <w:p w14:paraId="565DE512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B29C864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~Stack() { delete []data; }</w:t>
      </w:r>
    </w:p>
    <w:p w14:paraId="3CF990E6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void Push( T x);</w:t>
      </w:r>
    </w:p>
    <w:p w14:paraId="4D38A909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    Pop();</w:t>
      </w:r>
    </w:p>
    <w:p w14:paraId="11B9A42D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};</w:t>
      </w:r>
    </w:p>
    <w:p w14:paraId="19DC0706" w14:textId="77777777" w:rsidR="004217D3" w:rsidRDefault="004217D3" w:rsidP="004217D3">
      <w:pPr>
        <w:pStyle w:val="a7"/>
        <w:rPr>
          <w:rFonts w:hint="eastAsia"/>
        </w:rPr>
      </w:pPr>
    </w:p>
    <w:p w14:paraId="29063F42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template &lt;class T&gt;</w:t>
      </w:r>
    </w:p>
    <w:p w14:paraId="6FB584CA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lastRenderedPageBreak/>
        <w:t>void Stack&lt;T&gt;::Push(T x)</w:t>
      </w:r>
    </w:p>
    <w:p w14:paraId="21B433F8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{</w:t>
      </w:r>
    </w:p>
    <w:p w14:paraId="193A6ADE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if(IsFull()) {</w:t>
      </w:r>
    </w:p>
    <w:p w14:paraId="71227BD8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cout&lt;&lt;"stack overflow.\n";</w:t>
      </w:r>
    </w:p>
    <w:p w14:paraId="52F60C52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return;</w:t>
      </w:r>
    </w:p>
    <w:p w14:paraId="4443938F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}</w:t>
      </w:r>
    </w:p>
    <w:p w14:paraId="6F80B2C2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*(data+top++)=x;</w:t>
      </w:r>
    </w:p>
    <w:p w14:paraId="3756A634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return;</w:t>
      </w:r>
    </w:p>
    <w:p w14:paraId="1232D7C2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}</w:t>
      </w:r>
    </w:p>
    <w:p w14:paraId="438BF02A" w14:textId="77777777" w:rsidR="004217D3" w:rsidRDefault="004217D3" w:rsidP="004217D3">
      <w:pPr>
        <w:pStyle w:val="a7"/>
        <w:rPr>
          <w:rFonts w:hint="eastAsia"/>
        </w:rPr>
      </w:pPr>
    </w:p>
    <w:p w14:paraId="6A89480F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template &lt;class T&gt;</w:t>
      </w:r>
    </w:p>
    <w:p w14:paraId="2F9E4842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T Stack&lt;T&gt;::Pop()</w:t>
      </w:r>
    </w:p>
    <w:p w14:paraId="6646D986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{</w:t>
      </w:r>
    </w:p>
    <w:p w14:paraId="4713E9CF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if(IsEmpty()) {</w:t>
      </w:r>
    </w:p>
    <w:p w14:paraId="61FD74E7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cout&lt;&lt;"stack underflow.\n";</w:t>
      </w:r>
    </w:p>
    <w:p w14:paraId="537A9F6D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return(-1);</w:t>
      </w:r>
    </w:p>
    <w:p w14:paraId="22430CD0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}</w:t>
      </w:r>
    </w:p>
    <w:p w14:paraId="014F56D7" w14:textId="77777777" w:rsidR="004217D3" w:rsidRDefault="004217D3" w:rsidP="004217D3">
      <w:pPr>
        <w:pStyle w:val="a7"/>
        <w:ind w:firstLine="621"/>
        <w:rPr>
          <w:rFonts w:hint="eastAsia"/>
        </w:rPr>
      </w:pPr>
      <w:r>
        <w:rPr>
          <w:rFonts w:hint="eastAsia"/>
        </w:rPr>
        <w:tab/>
        <w:t>return (*(data+--top));</w:t>
      </w:r>
    </w:p>
    <w:p w14:paraId="5BC33053" w14:textId="77777777" w:rsidR="004217D3" w:rsidRDefault="004217D3" w:rsidP="004217D3">
      <w:pPr>
        <w:pStyle w:val="a7"/>
        <w:rPr>
          <w:rFonts w:hint="eastAsia"/>
        </w:rPr>
      </w:pPr>
      <w:r>
        <w:rPr>
          <w:rFonts w:hint="eastAsia"/>
        </w:rPr>
        <w:t>}</w:t>
      </w:r>
    </w:p>
    <w:p w14:paraId="6A21BF29" w14:textId="77777777" w:rsidR="004217D3" w:rsidRDefault="004217D3" w:rsidP="004217D3">
      <w:pPr>
        <w:pStyle w:val="a7"/>
        <w:spacing w:line="300" w:lineRule="exact"/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2BAF797D" w14:textId="77777777" w:rsidR="004217D3" w:rsidRDefault="004217D3" w:rsidP="004217D3">
      <w:pPr>
        <w:pStyle w:val="a7"/>
        <w:numPr>
          <w:ilvl w:val="0"/>
          <w:numId w:val="2"/>
        </w:numPr>
        <w:tabs>
          <w:tab w:val="clear" w:pos="840"/>
          <w:tab w:val="num" w:pos="0"/>
        </w:tabs>
        <w:spacing w:line="300" w:lineRule="exact"/>
        <w:ind w:left="0" w:firstLine="420"/>
        <w:rPr>
          <w:rFonts w:hint="eastAsia"/>
        </w:rPr>
      </w:pPr>
      <w:r>
        <w:rPr>
          <w:rFonts w:hint="eastAsia"/>
        </w:rPr>
        <w:t>编写应用程序（主函数），创建不同类型的栈类对象，调试运行程序，观察运行结果是否正确且满足题意要求。</w:t>
      </w:r>
    </w:p>
    <w:p w14:paraId="05D471FA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kern w:val="0"/>
          <w:szCs w:val="30"/>
        </w:rPr>
      </w:pPr>
      <w:r>
        <w:rPr>
          <w:rFonts w:ascii="新宋体" w:hint="eastAsia"/>
          <w:color w:val="000000"/>
          <w:kern w:val="0"/>
          <w:szCs w:val="30"/>
        </w:rPr>
        <w:t>（</w:t>
      </w:r>
      <w:r>
        <w:rPr>
          <w:rFonts w:ascii="新宋体" w:hint="eastAsia"/>
          <w:color w:val="000000"/>
          <w:kern w:val="0"/>
          <w:szCs w:val="30"/>
        </w:rPr>
        <w:t>3)</w:t>
      </w:r>
      <w:r>
        <w:rPr>
          <w:rFonts w:ascii="新宋体" w:hint="eastAsia"/>
          <w:color w:val="000000"/>
          <w:kern w:val="0"/>
          <w:szCs w:val="30"/>
        </w:rPr>
        <w:t>下面程序是使用</w:t>
      </w:r>
      <w:r>
        <w:rPr>
          <w:rFonts w:ascii="新宋体" w:hint="eastAsia"/>
          <w:color w:val="000000"/>
          <w:kern w:val="0"/>
          <w:szCs w:val="30"/>
        </w:rPr>
        <w:t>STL</w:t>
      </w:r>
      <w:r>
        <w:rPr>
          <w:rFonts w:ascii="新宋体" w:hint="eastAsia"/>
          <w:color w:val="000000"/>
          <w:kern w:val="0"/>
          <w:szCs w:val="30"/>
        </w:rPr>
        <w:t>实现的对学生信息的管理操作，</w:t>
      </w:r>
      <w:r>
        <w:rPr>
          <w:rFonts w:ascii="宋体" w:hint="eastAsia"/>
          <w:color w:val="000000"/>
        </w:rPr>
        <w:t>包括添加，删除，查找，显示等基本功能。</w:t>
      </w:r>
    </w:p>
    <w:p w14:paraId="422534D3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#include&lt;iostream&gt;</w:t>
      </w:r>
    </w:p>
    <w:p w14:paraId="2868548D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#include&lt;algorithm&gt;</w:t>
      </w:r>
    </w:p>
    <w:p w14:paraId="45806D27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#include&lt;string&gt;</w:t>
      </w:r>
    </w:p>
    <w:p w14:paraId="6AE85964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#include&lt;vector&gt;</w:t>
      </w:r>
    </w:p>
    <w:p w14:paraId="6EBA449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#include&lt;stdio.h&gt;</w:t>
      </w:r>
    </w:p>
    <w:p w14:paraId="7AE5569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using namespace std;</w:t>
      </w:r>
    </w:p>
    <w:p w14:paraId="4B382963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struct student{</w:t>
      </w:r>
    </w:p>
    <w:p w14:paraId="449893E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string no;</w:t>
      </w:r>
    </w:p>
    <w:p w14:paraId="2C6EF61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string name;</w:t>
      </w:r>
    </w:p>
    <w:p w14:paraId="37E281E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int age;</w:t>
      </w:r>
    </w:p>
    <w:p w14:paraId="079F513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};</w:t>
      </w:r>
    </w:p>
    <w:p w14:paraId="05FA9474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</w:p>
    <w:p w14:paraId="791DDCD6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class nocmp{</w:t>
      </w:r>
    </w:p>
    <w:p w14:paraId="09ADEE83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string no;</w:t>
      </w:r>
    </w:p>
    <w:p w14:paraId="70A3D94D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public:</w:t>
      </w:r>
    </w:p>
    <w:p w14:paraId="58D44446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nocmp(string&amp; s){no=s;}</w:t>
      </w:r>
    </w:p>
    <w:p w14:paraId="624C217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bool operator()(student&amp; s){ </w:t>
      </w:r>
      <w:r>
        <w:rPr>
          <w:rFonts w:hint="eastAsia"/>
          <w:color w:val="000000"/>
          <w:kern w:val="0"/>
          <w:szCs w:val="30"/>
        </w:rPr>
        <w:t>______________________________</w:t>
      </w:r>
      <w:r>
        <w:rPr>
          <w:color w:val="000000"/>
          <w:kern w:val="0"/>
          <w:szCs w:val="30"/>
        </w:rPr>
        <w:t>}</w:t>
      </w:r>
    </w:p>
    <w:p w14:paraId="1DAC0176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};</w:t>
      </w:r>
    </w:p>
    <w:p w14:paraId="6AC0C6AF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</w:p>
    <w:p w14:paraId="009317F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class namecmp{</w:t>
      </w:r>
    </w:p>
    <w:p w14:paraId="260B4A4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lastRenderedPageBreak/>
        <w:tab/>
        <w:t>string name;</w:t>
      </w:r>
    </w:p>
    <w:p w14:paraId="1A2C6C3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public:</w:t>
      </w:r>
    </w:p>
    <w:p w14:paraId="353F6B35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namecmp(string&amp; s){name=s;}</w:t>
      </w:r>
    </w:p>
    <w:p w14:paraId="5D009274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bool operator()(student&amp; s){</w:t>
      </w:r>
      <w:r>
        <w:rPr>
          <w:rFonts w:hint="eastAsia"/>
          <w:color w:val="000000"/>
          <w:kern w:val="0"/>
          <w:szCs w:val="30"/>
        </w:rPr>
        <w:t>______________________________</w:t>
      </w:r>
      <w:r>
        <w:rPr>
          <w:color w:val="000000"/>
          <w:kern w:val="0"/>
          <w:szCs w:val="30"/>
        </w:rPr>
        <w:t>}</w:t>
      </w:r>
    </w:p>
    <w:p w14:paraId="79FF453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};</w:t>
      </w:r>
    </w:p>
    <w:p w14:paraId="510E514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struct dump{</w:t>
      </w:r>
    </w:p>
    <w:p w14:paraId="2D4FE62F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void operator()(student&amp;s){</w:t>
      </w:r>
    </w:p>
    <w:p w14:paraId="6D3E5C0F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</w:r>
      <w:r>
        <w:rPr>
          <w:color w:val="000000"/>
          <w:kern w:val="0"/>
          <w:szCs w:val="30"/>
        </w:rPr>
        <w:tab/>
        <w:t>cout&lt;&lt;"</w:t>
      </w:r>
      <w:r>
        <w:rPr>
          <w:rFonts w:hint="eastAsia"/>
          <w:color w:val="000000"/>
          <w:kern w:val="0"/>
          <w:szCs w:val="30"/>
        </w:rPr>
        <w:t>学号</w:t>
      </w:r>
      <w:r>
        <w:rPr>
          <w:color w:val="000000"/>
          <w:kern w:val="0"/>
          <w:szCs w:val="30"/>
        </w:rPr>
        <w:t>: "&lt;&lt;s.no &lt;&lt;"  "&lt;&lt;"</w:t>
      </w:r>
      <w:r>
        <w:rPr>
          <w:rFonts w:hint="eastAsia"/>
          <w:color w:val="000000"/>
          <w:kern w:val="0"/>
          <w:szCs w:val="30"/>
        </w:rPr>
        <w:t>姓名</w:t>
      </w:r>
      <w:r>
        <w:rPr>
          <w:color w:val="000000"/>
          <w:kern w:val="0"/>
          <w:szCs w:val="30"/>
        </w:rPr>
        <w:t>: "&lt;&lt;s.name&lt;&lt;"</w:t>
      </w:r>
      <w:r>
        <w:rPr>
          <w:rFonts w:hint="eastAsia"/>
          <w:color w:val="000000"/>
          <w:kern w:val="0"/>
          <w:szCs w:val="30"/>
        </w:rPr>
        <w:t>年龄</w:t>
      </w:r>
      <w:r>
        <w:rPr>
          <w:color w:val="000000"/>
          <w:kern w:val="0"/>
          <w:szCs w:val="30"/>
        </w:rPr>
        <w:t>: "&lt;&lt;s.age &lt;&lt;endl;</w:t>
      </w:r>
    </w:p>
    <w:p w14:paraId="0C5E942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  </w:t>
      </w:r>
      <w:r>
        <w:rPr>
          <w:color w:val="000000"/>
          <w:kern w:val="0"/>
          <w:szCs w:val="30"/>
        </w:rPr>
        <w:tab/>
        <w:t>}</w:t>
      </w:r>
    </w:p>
    <w:p w14:paraId="23656006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};</w:t>
      </w:r>
    </w:p>
    <w:p w14:paraId="03219C34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</w:p>
    <w:p w14:paraId="3B721816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void ini()</w:t>
      </w:r>
    </w:p>
    <w:p w14:paraId="2312C96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{ cout&lt;&lt;endl;</w:t>
      </w:r>
    </w:p>
    <w:p w14:paraId="22C4605D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cout&lt;&lt;"****************************************************************"&lt;&lt;endl;</w:t>
      </w:r>
    </w:p>
    <w:p w14:paraId="62B1864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 xml:space="preserve">cout&lt;&lt;"  </w:t>
      </w:r>
      <w:r>
        <w:rPr>
          <w:rFonts w:hint="eastAsia"/>
          <w:color w:val="000000"/>
          <w:kern w:val="0"/>
          <w:szCs w:val="30"/>
        </w:rPr>
        <w:t>欢迎进入学生管理系统，请选择相应的功能，如</w:t>
      </w:r>
      <w:r>
        <w:rPr>
          <w:color w:val="000000"/>
          <w:kern w:val="0"/>
          <w:szCs w:val="30"/>
        </w:rPr>
        <w:t xml:space="preserve"> </w:t>
      </w:r>
      <w:r>
        <w:rPr>
          <w:rFonts w:hint="eastAsia"/>
          <w:color w:val="000000"/>
          <w:kern w:val="0"/>
          <w:szCs w:val="30"/>
        </w:rPr>
        <w:t>按</w:t>
      </w:r>
      <w:r>
        <w:rPr>
          <w:color w:val="000000"/>
          <w:kern w:val="0"/>
          <w:szCs w:val="30"/>
        </w:rPr>
        <w:t xml:space="preserve"> 1 </w:t>
      </w:r>
      <w:r>
        <w:rPr>
          <w:rFonts w:hint="eastAsia"/>
          <w:color w:val="000000"/>
          <w:kern w:val="0"/>
          <w:szCs w:val="30"/>
        </w:rPr>
        <w:t>键，进行添加操作</w:t>
      </w:r>
      <w:r>
        <w:rPr>
          <w:color w:val="000000"/>
          <w:kern w:val="0"/>
          <w:szCs w:val="30"/>
        </w:rPr>
        <w:t>"&lt;&lt;endl;</w:t>
      </w:r>
    </w:p>
    <w:p w14:paraId="4F786DD7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 xml:space="preserve">cout&lt;&lt;"  1 </w:t>
      </w:r>
      <w:r>
        <w:rPr>
          <w:rFonts w:hint="eastAsia"/>
          <w:color w:val="000000"/>
          <w:kern w:val="0"/>
          <w:szCs w:val="30"/>
        </w:rPr>
        <w:t>：添加</w:t>
      </w:r>
      <w:r>
        <w:rPr>
          <w:color w:val="000000"/>
          <w:kern w:val="0"/>
          <w:szCs w:val="30"/>
        </w:rPr>
        <w:t xml:space="preserve"> "&lt;&lt;"      </w:t>
      </w:r>
      <w:r>
        <w:rPr>
          <w:rFonts w:hint="eastAsia"/>
          <w:color w:val="000000"/>
          <w:kern w:val="0"/>
          <w:szCs w:val="30"/>
        </w:rPr>
        <w:t xml:space="preserve">　　</w:t>
      </w:r>
      <w:r>
        <w:rPr>
          <w:color w:val="000000"/>
          <w:kern w:val="0"/>
          <w:szCs w:val="30"/>
        </w:rPr>
        <w:t xml:space="preserve"> "&lt;&lt;"2 </w:t>
      </w:r>
      <w:r>
        <w:rPr>
          <w:rFonts w:hint="eastAsia"/>
          <w:color w:val="000000"/>
          <w:kern w:val="0"/>
          <w:szCs w:val="30"/>
        </w:rPr>
        <w:t>：删徐</w:t>
      </w:r>
      <w:r>
        <w:rPr>
          <w:color w:val="000000"/>
          <w:kern w:val="0"/>
          <w:szCs w:val="30"/>
        </w:rPr>
        <w:t xml:space="preserve"> "&lt;&lt;</w:t>
      </w:r>
      <w:r>
        <w:rPr>
          <w:rFonts w:hint="eastAsia"/>
          <w:color w:val="000000"/>
          <w:kern w:val="0"/>
          <w:szCs w:val="30"/>
        </w:rPr>
        <w:t>endl;</w:t>
      </w:r>
    </w:p>
    <w:p w14:paraId="5A1A9F1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kern w:val="0"/>
          <w:szCs w:val="30"/>
        </w:rPr>
      </w:pPr>
      <w:r>
        <w:rPr>
          <w:rFonts w:hint="eastAsia"/>
          <w:color w:val="000000"/>
          <w:kern w:val="0"/>
          <w:szCs w:val="30"/>
        </w:rPr>
        <w:t>cout&lt;&lt;</w:t>
      </w:r>
      <w:r>
        <w:rPr>
          <w:color w:val="000000"/>
          <w:kern w:val="0"/>
          <w:szCs w:val="30"/>
        </w:rPr>
        <w:t>"</w:t>
      </w:r>
      <w:r>
        <w:rPr>
          <w:rFonts w:hint="eastAsia"/>
          <w:color w:val="000000"/>
          <w:kern w:val="0"/>
          <w:szCs w:val="30"/>
        </w:rPr>
        <w:t xml:space="preserve">  </w:t>
      </w:r>
      <w:r>
        <w:rPr>
          <w:color w:val="000000"/>
          <w:kern w:val="0"/>
          <w:szCs w:val="30"/>
        </w:rPr>
        <w:t>3</w:t>
      </w:r>
      <w:r>
        <w:rPr>
          <w:rFonts w:hint="eastAsia"/>
          <w:color w:val="000000"/>
          <w:kern w:val="0"/>
          <w:szCs w:val="30"/>
        </w:rPr>
        <w:t xml:space="preserve"> ：查找</w:t>
      </w:r>
      <w:r>
        <w:rPr>
          <w:color w:val="000000"/>
          <w:kern w:val="0"/>
          <w:szCs w:val="30"/>
        </w:rPr>
        <w:t xml:space="preserve">"&lt;&lt;"     </w:t>
      </w:r>
      <w:r>
        <w:rPr>
          <w:rFonts w:hint="eastAsia"/>
          <w:color w:val="000000"/>
          <w:kern w:val="0"/>
          <w:szCs w:val="30"/>
        </w:rPr>
        <w:t xml:space="preserve">     </w:t>
      </w:r>
      <w:r>
        <w:rPr>
          <w:color w:val="000000"/>
          <w:kern w:val="0"/>
          <w:szCs w:val="30"/>
        </w:rPr>
        <w:t xml:space="preserve">  "&lt;&lt;"</w:t>
      </w:r>
      <w:r>
        <w:rPr>
          <w:rFonts w:hint="eastAsia"/>
          <w:color w:val="000000"/>
          <w:kern w:val="0"/>
          <w:szCs w:val="30"/>
        </w:rPr>
        <w:t>4</w:t>
      </w:r>
      <w:r>
        <w:rPr>
          <w:color w:val="000000"/>
          <w:kern w:val="0"/>
          <w:szCs w:val="30"/>
        </w:rPr>
        <w:t xml:space="preserve"> </w:t>
      </w:r>
      <w:r>
        <w:rPr>
          <w:rFonts w:hint="eastAsia"/>
          <w:color w:val="000000"/>
          <w:kern w:val="0"/>
          <w:szCs w:val="30"/>
        </w:rPr>
        <w:t xml:space="preserve">：显示 </w:t>
      </w:r>
      <w:r>
        <w:rPr>
          <w:color w:val="000000"/>
          <w:kern w:val="0"/>
          <w:szCs w:val="30"/>
        </w:rPr>
        <w:t>"&lt;&lt;endl;</w:t>
      </w:r>
    </w:p>
    <w:p w14:paraId="4A56AC05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kern w:val="0"/>
          <w:szCs w:val="30"/>
        </w:rPr>
      </w:pPr>
      <w:r>
        <w:rPr>
          <w:rFonts w:hint="eastAsia"/>
          <w:color w:val="000000"/>
          <w:kern w:val="0"/>
          <w:szCs w:val="30"/>
        </w:rPr>
        <w:t>cout&lt;&lt;</w:t>
      </w:r>
      <w:r>
        <w:rPr>
          <w:color w:val="000000"/>
          <w:kern w:val="0"/>
          <w:szCs w:val="30"/>
        </w:rPr>
        <w:t>"</w:t>
      </w:r>
      <w:r>
        <w:rPr>
          <w:rFonts w:hint="eastAsia"/>
          <w:color w:val="000000"/>
          <w:kern w:val="0"/>
          <w:szCs w:val="30"/>
        </w:rPr>
        <w:t xml:space="preserve">  </w:t>
      </w:r>
      <w:r>
        <w:rPr>
          <w:color w:val="000000"/>
          <w:kern w:val="0"/>
          <w:szCs w:val="30"/>
        </w:rPr>
        <w:t xml:space="preserve">q </w:t>
      </w:r>
      <w:r>
        <w:rPr>
          <w:rFonts w:hint="eastAsia"/>
          <w:color w:val="000000"/>
          <w:kern w:val="0"/>
          <w:szCs w:val="30"/>
        </w:rPr>
        <w:t>：退出</w:t>
      </w:r>
      <w:r>
        <w:rPr>
          <w:color w:val="000000"/>
          <w:kern w:val="0"/>
          <w:szCs w:val="30"/>
        </w:rPr>
        <w:t>"&lt;&lt;</w:t>
      </w:r>
      <w:r>
        <w:rPr>
          <w:rFonts w:hint="eastAsia"/>
          <w:color w:val="000000"/>
          <w:kern w:val="0"/>
          <w:szCs w:val="30"/>
        </w:rPr>
        <w:t>endl;</w:t>
      </w:r>
    </w:p>
    <w:p w14:paraId="7A121427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cout&lt;&lt;"****************************************************************"&lt;&lt;endl;</w:t>
      </w:r>
    </w:p>
    <w:p w14:paraId="229C224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cout&lt;&lt;"</w:t>
      </w:r>
      <w:r>
        <w:rPr>
          <w:rFonts w:hint="eastAsia"/>
          <w:color w:val="000000"/>
          <w:kern w:val="0"/>
          <w:szCs w:val="30"/>
        </w:rPr>
        <w:t>请选择：</w:t>
      </w:r>
      <w:r>
        <w:rPr>
          <w:color w:val="000000"/>
          <w:kern w:val="0"/>
          <w:szCs w:val="30"/>
        </w:rPr>
        <w:t>";</w:t>
      </w:r>
    </w:p>
    <w:p w14:paraId="5ADC501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</w:t>
      </w:r>
    </w:p>
    <w:p w14:paraId="50FA639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kern w:val="0"/>
          <w:szCs w:val="30"/>
        </w:rPr>
      </w:pPr>
    </w:p>
    <w:p w14:paraId="30CA954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void display(vector&lt;student&gt;&amp; v){</w:t>
      </w:r>
    </w:p>
    <w:p w14:paraId="66CCC7D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for_each(</w:t>
      </w:r>
      <w:r>
        <w:rPr>
          <w:rFonts w:hint="eastAsia"/>
          <w:color w:val="000000"/>
          <w:kern w:val="0"/>
          <w:szCs w:val="30"/>
        </w:rPr>
        <w:t>______________________________</w:t>
      </w:r>
      <w:r>
        <w:rPr>
          <w:color w:val="000000"/>
          <w:kern w:val="0"/>
          <w:szCs w:val="30"/>
        </w:rPr>
        <w:t>);</w:t>
      </w:r>
    </w:p>
    <w:p w14:paraId="591A514D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</w:t>
      </w:r>
    </w:p>
    <w:p w14:paraId="61ADCF8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</w:p>
    <w:p w14:paraId="63FFAF6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void add(vector&lt;student&gt;&amp; v){</w:t>
      </w:r>
    </w:p>
    <w:p w14:paraId="62FA080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char ch;</w:t>
      </w:r>
    </w:p>
    <w:p w14:paraId="2D137C3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string s;</w:t>
      </w:r>
      <w:r>
        <w:rPr>
          <w:color w:val="000000"/>
          <w:kern w:val="0"/>
          <w:szCs w:val="30"/>
        </w:rPr>
        <w:tab/>
        <w:t xml:space="preserve">  </w:t>
      </w:r>
    </w:p>
    <w:p w14:paraId="5F912B3C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do{</w:t>
      </w:r>
    </w:p>
    <w:p w14:paraId="5F34942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cin.get();</w:t>
      </w:r>
    </w:p>
    <w:p w14:paraId="7F24A9E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student stu;</w:t>
      </w:r>
    </w:p>
    <w:p w14:paraId="3C9802C7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cout&lt;&lt;"</w:t>
      </w:r>
      <w:r>
        <w:rPr>
          <w:rFonts w:hint="eastAsia"/>
          <w:color w:val="000000"/>
          <w:kern w:val="0"/>
          <w:szCs w:val="30"/>
        </w:rPr>
        <w:t>学号</w:t>
      </w:r>
      <w:r>
        <w:rPr>
          <w:color w:val="000000"/>
          <w:kern w:val="0"/>
          <w:szCs w:val="30"/>
        </w:rPr>
        <w:t>: ";</w:t>
      </w:r>
    </w:p>
    <w:p w14:paraId="2EAF54C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getline(cin,stu.no,'\n');</w:t>
      </w:r>
    </w:p>
    <w:p w14:paraId="1753160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cout&lt;&lt;"</w:t>
      </w:r>
      <w:r>
        <w:rPr>
          <w:rFonts w:hint="eastAsia"/>
          <w:color w:val="000000"/>
          <w:kern w:val="0"/>
          <w:szCs w:val="30"/>
        </w:rPr>
        <w:t>姓名</w:t>
      </w:r>
      <w:r>
        <w:rPr>
          <w:color w:val="000000"/>
          <w:kern w:val="0"/>
          <w:szCs w:val="30"/>
        </w:rPr>
        <w:t>: ";</w:t>
      </w:r>
    </w:p>
    <w:p w14:paraId="6980E0EF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getline(cin,stu.name,'\n');</w:t>
      </w:r>
    </w:p>
    <w:p w14:paraId="10421B3A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cout&lt;&lt;"</w:t>
      </w:r>
      <w:r>
        <w:rPr>
          <w:rFonts w:hint="eastAsia"/>
          <w:color w:val="000000"/>
          <w:kern w:val="0"/>
          <w:szCs w:val="30"/>
        </w:rPr>
        <w:t>年龄</w:t>
      </w:r>
      <w:r>
        <w:rPr>
          <w:color w:val="000000"/>
          <w:kern w:val="0"/>
          <w:szCs w:val="30"/>
        </w:rPr>
        <w:t>: ";</w:t>
      </w:r>
    </w:p>
    <w:p w14:paraId="531B30D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cin&gt;&gt;stu.age ;</w:t>
      </w:r>
    </w:p>
    <w:p w14:paraId="552DD83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</w:t>
      </w:r>
      <w:r>
        <w:rPr>
          <w:rFonts w:hint="eastAsia"/>
          <w:color w:val="000000"/>
          <w:kern w:val="0"/>
          <w:szCs w:val="30"/>
        </w:rPr>
        <w:t>______________________________</w:t>
      </w:r>
    </w:p>
    <w:p w14:paraId="5ACB7DB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cout&lt;&lt;"</w:t>
      </w:r>
      <w:r>
        <w:rPr>
          <w:rFonts w:hint="eastAsia"/>
          <w:color w:val="000000"/>
          <w:kern w:val="0"/>
          <w:szCs w:val="30"/>
        </w:rPr>
        <w:t>要继续添加吗？按</w:t>
      </w:r>
      <w:r>
        <w:rPr>
          <w:color w:val="000000"/>
          <w:kern w:val="0"/>
          <w:szCs w:val="30"/>
        </w:rPr>
        <w:t>y</w:t>
      </w:r>
      <w:r>
        <w:rPr>
          <w:rFonts w:hint="eastAsia"/>
          <w:color w:val="000000"/>
          <w:kern w:val="0"/>
          <w:szCs w:val="30"/>
        </w:rPr>
        <w:t>键继续</w:t>
      </w:r>
      <w:r>
        <w:rPr>
          <w:color w:val="000000"/>
          <w:kern w:val="0"/>
          <w:szCs w:val="30"/>
        </w:rPr>
        <w:t>:";</w:t>
      </w:r>
    </w:p>
    <w:p w14:paraId="4BA3560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cin&gt;&gt;ch;</w:t>
      </w:r>
      <w:r>
        <w:rPr>
          <w:color w:val="000000"/>
          <w:kern w:val="0"/>
          <w:szCs w:val="30"/>
        </w:rPr>
        <w:tab/>
        <w:t xml:space="preserve">  </w:t>
      </w:r>
    </w:p>
    <w:p w14:paraId="54286EB6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}</w:t>
      </w:r>
    </w:p>
    <w:p w14:paraId="2E2C14FC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lastRenderedPageBreak/>
        <w:tab/>
        <w:t xml:space="preserve">  while(ch=='y');</w:t>
      </w:r>
    </w:p>
    <w:p w14:paraId="6C2DCB5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</w:t>
      </w:r>
    </w:p>
    <w:p w14:paraId="33DF4AA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</w:p>
    <w:p w14:paraId="183FFEC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 xml:space="preserve">void </w:t>
      </w:r>
      <w:smartTag w:uri="urn:schemas-microsoft-com:office:smarttags" w:element="State">
        <w:smartTag w:uri="urn:schemas-microsoft-com:office:smarttags" w:element="place">
          <w:r>
            <w:rPr>
              <w:color w:val="000000"/>
              <w:kern w:val="0"/>
              <w:szCs w:val="30"/>
            </w:rPr>
            <w:t>del</w:t>
          </w:r>
        </w:smartTag>
      </w:smartTag>
      <w:r>
        <w:rPr>
          <w:color w:val="000000"/>
          <w:kern w:val="0"/>
          <w:szCs w:val="30"/>
        </w:rPr>
        <w:t>(vector&lt;student&gt;&amp; v){</w:t>
      </w:r>
    </w:p>
    <w:p w14:paraId="6A1CDEE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string no;</w:t>
      </w:r>
    </w:p>
    <w:p w14:paraId="70A0CF0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cout&lt;&lt;"</w:t>
      </w:r>
      <w:r>
        <w:rPr>
          <w:rFonts w:hint="eastAsia"/>
          <w:color w:val="000000"/>
          <w:kern w:val="0"/>
          <w:szCs w:val="30"/>
        </w:rPr>
        <w:t>请输入要删除的学生的学号：</w:t>
      </w:r>
      <w:r>
        <w:rPr>
          <w:color w:val="000000"/>
          <w:kern w:val="0"/>
          <w:szCs w:val="30"/>
        </w:rPr>
        <w:t>";</w:t>
      </w:r>
    </w:p>
    <w:p w14:paraId="64337B2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cin&gt;&gt;no;</w:t>
      </w:r>
    </w:p>
    <w:p w14:paraId="2608CD8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vector&lt;student&gt;::iterator p=</w:t>
      </w:r>
      <w:r>
        <w:rPr>
          <w:rFonts w:hint="eastAsia"/>
          <w:color w:val="000000"/>
          <w:kern w:val="0"/>
          <w:szCs w:val="30"/>
        </w:rPr>
        <w:t>______________________________</w:t>
      </w:r>
      <w:r>
        <w:rPr>
          <w:color w:val="000000"/>
          <w:kern w:val="0"/>
          <w:szCs w:val="30"/>
        </w:rPr>
        <w:t>;</w:t>
      </w:r>
    </w:p>
    <w:p w14:paraId="3AC0A023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v.erase (p);</w:t>
      </w:r>
    </w:p>
    <w:p w14:paraId="0ACC232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 xml:space="preserve">    </w:t>
      </w:r>
    </w:p>
    <w:p w14:paraId="546C563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</w:t>
      </w:r>
    </w:p>
    <w:p w14:paraId="5B357DA3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</w:p>
    <w:p w14:paraId="2E21AC6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void find(vector&lt;student&gt;&amp; v){</w:t>
      </w:r>
    </w:p>
    <w:p w14:paraId="5CDF011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 xml:space="preserve">    string name,s;</w:t>
      </w:r>
    </w:p>
    <w:p w14:paraId="7239D93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cin.get(); </w:t>
      </w:r>
    </w:p>
    <w:p w14:paraId="304F41F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cout&lt;&lt;"</w:t>
      </w:r>
      <w:r>
        <w:rPr>
          <w:rFonts w:hint="eastAsia"/>
          <w:color w:val="000000"/>
          <w:kern w:val="0"/>
          <w:szCs w:val="30"/>
        </w:rPr>
        <w:t>请输入要查找的学生的姓名：</w:t>
      </w:r>
      <w:r>
        <w:rPr>
          <w:color w:val="000000"/>
          <w:kern w:val="0"/>
          <w:szCs w:val="30"/>
        </w:rPr>
        <w:t>";</w:t>
      </w:r>
    </w:p>
    <w:p w14:paraId="6BA1731F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getline(cin,name);</w:t>
      </w:r>
    </w:p>
    <w:p w14:paraId="2BCA4B6C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int i=count_if(v.begin (),v.end (),namecmp(name));</w:t>
      </w:r>
    </w:p>
    <w:p w14:paraId="0ABC3C17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 xml:space="preserve">    if(i==0)</w:t>
      </w:r>
    </w:p>
    <w:p w14:paraId="7259E743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</w:r>
      <w:r>
        <w:rPr>
          <w:color w:val="000000"/>
          <w:kern w:val="0"/>
          <w:szCs w:val="30"/>
        </w:rPr>
        <w:tab/>
        <w:t>cout&lt;&lt;"</w:t>
      </w:r>
      <w:r>
        <w:rPr>
          <w:rFonts w:hint="eastAsia"/>
          <w:color w:val="000000"/>
          <w:kern w:val="0"/>
          <w:szCs w:val="30"/>
        </w:rPr>
        <w:t>查无此人</w:t>
      </w:r>
      <w:r>
        <w:rPr>
          <w:color w:val="000000"/>
          <w:kern w:val="0"/>
          <w:szCs w:val="30"/>
        </w:rPr>
        <w:t>"&lt;&lt;endl;</w:t>
      </w:r>
    </w:p>
    <w:p w14:paraId="7E09FC4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else</w:t>
      </w:r>
    </w:p>
    <w:p w14:paraId="60205B9A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>{   vector&lt;student&gt;::iterator p;</w:t>
      </w:r>
    </w:p>
    <w:p w14:paraId="5467101D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   p=find_if(v.begin(),v.end (),namecmp(name));</w:t>
      </w:r>
    </w:p>
    <w:p w14:paraId="10E21B54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</w:r>
      <w:r>
        <w:rPr>
          <w:color w:val="000000"/>
          <w:kern w:val="0"/>
          <w:szCs w:val="30"/>
        </w:rPr>
        <w:tab/>
        <w:t xml:space="preserve">cout&lt;&lt;" </w:t>
      </w:r>
      <w:r>
        <w:rPr>
          <w:rFonts w:hint="eastAsia"/>
          <w:color w:val="000000"/>
          <w:kern w:val="0"/>
          <w:szCs w:val="30"/>
        </w:rPr>
        <w:t>学号</w:t>
      </w:r>
      <w:r>
        <w:rPr>
          <w:color w:val="000000"/>
          <w:kern w:val="0"/>
          <w:szCs w:val="30"/>
        </w:rPr>
        <w:t xml:space="preserve">:  "&lt;&lt;p-&gt;no&lt;&lt;" </w:t>
      </w:r>
      <w:r>
        <w:rPr>
          <w:rFonts w:hint="eastAsia"/>
          <w:color w:val="000000"/>
          <w:kern w:val="0"/>
          <w:szCs w:val="30"/>
        </w:rPr>
        <w:t>姓名</w:t>
      </w:r>
      <w:r>
        <w:rPr>
          <w:color w:val="000000"/>
          <w:kern w:val="0"/>
          <w:szCs w:val="30"/>
        </w:rPr>
        <w:t>:  "&lt;&lt;p-&gt;name &lt;&lt;"</w:t>
      </w:r>
      <w:r>
        <w:rPr>
          <w:rFonts w:hint="eastAsia"/>
          <w:color w:val="000000"/>
          <w:kern w:val="0"/>
          <w:szCs w:val="30"/>
        </w:rPr>
        <w:t>年龄</w:t>
      </w:r>
      <w:r>
        <w:rPr>
          <w:color w:val="000000"/>
          <w:kern w:val="0"/>
          <w:szCs w:val="30"/>
        </w:rPr>
        <w:t>:  "&lt;&lt;p-&gt;age &lt;&lt;endl;</w:t>
      </w:r>
    </w:p>
    <w:p w14:paraId="4D3F237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ab/>
        <w:t xml:space="preserve"> }</w:t>
      </w:r>
    </w:p>
    <w:p w14:paraId="0A4107D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color w:val="000000"/>
          <w:kern w:val="0"/>
          <w:szCs w:val="30"/>
        </w:rPr>
      </w:pPr>
      <w:r>
        <w:rPr>
          <w:color w:val="000000"/>
          <w:kern w:val="0"/>
          <w:szCs w:val="30"/>
        </w:rPr>
        <w:t>}</w:t>
      </w:r>
    </w:p>
    <w:p w14:paraId="7BD69AF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 w:hint="eastAsia"/>
          <w:color w:val="000000"/>
          <w:kern w:val="0"/>
          <w:szCs w:val="30"/>
        </w:rPr>
        <w:t xml:space="preserve">void </w:t>
      </w:r>
      <w:r>
        <w:rPr>
          <w:rFonts w:eastAsia="新宋体"/>
          <w:color w:val="000000"/>
          <w:kern w:val="0"/>
          <w:szCs w:val="30"/>
        </w:rPr>
        <w:t>main(){</w:t>
      </w:r>
    </w:p>
    <w:p w14:paraId="730504F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>vector&lt;student&gt; v;</w:t>
      </w:r>
    </w:p>
    <w:p w14:paraId="229BAFBA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>char ch;</w:t>
      </w:r>
    </w:p>
    <w:p w14:paraId="49B1372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>ini();</w:t>
      </w:r>
    </w:p>
    <w:p w14:paraId="2E9CCE8C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>cin&gt;&gt;ch;</w:t>
      </w:r>
    </w:p>
    <w:p w14:paraId="50AC975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>while(ch!='q'&amp;&amp;ch!='Q')</w:t>
      </w:r>
    </w:p>
    <w:p w14:paraId="0837C81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>{</w:t>
      </w:r>
    </w:p>
    <w:p w14:paraId="5F0302A0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  <w:t xml:space="preserve">  switch( ch)</w:t>
      </w:r>
    </w:p>
    <w:p w14:paraId="118894C9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 xml:space="preserve">{ </w:t>
      </w:r>
    </w:p>
    <w:p w14:paraId="3FC0A2A2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>case '1': add(v); break;</w:t>
      </w:r>
    </w:p>
    <w:p w14:paraId="5C2C02DB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 xml:space="preserve">case '2': </w:t>
      </w:r>
      <w:smartTag w:uri="urn:schemas-microsoft-com:office:smarttags" w:element="State">
        <w:smartTag w:uri="urn:schemas-microsoft-com:office:smarttags" w:element="place">
          <w:r>
            <w:rPr>
              <w:rFonts w:eastAsia="新宋体"/>
              <w:color w:val="000000"/>
              <w:kern w:val="0"/>
              <w:szCs w:val="30"/>
            </w:rPr>
            <w:t>del</w:t>
          </w:r>
        </w:smartTag>
      </w:smartTag>
      <w:r>
        <w:rPr>
          <w:rFonts w:eastAsia="新宋体"/>
          <w:color w:val="000000"/>
          <w:kern w:val="0"/>
          <w:szCs w:val="30"/>
        </w:rPr>
        <w:t>(v); break;</w:t>
      </w:r>
    </w:p>
    <w:p w14:paraId="1F767BE1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>case '3': find(v);break;</w:t>
      </w:r>
    </w:p>
    <w:p w14:paraId="1F7B24EE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>case '4': display(v);break;</w:t>
      </w:r>
    </w:p>
    <w:p w14:paraId="52448F28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>case 'q':exit(0);</w:t>
      </w:r>
    </w:p>
    <w:p w14:paraId="2B34E36D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 xml:space="preserve">      }</w:t>
      </w:r>
    </w:p>
    <w:p w14:paraId="270583AC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>ini();</w:t>
      </w:r>
    </w:p>
    <w:p w14:paraId="1999245F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 w:hint="eastAsia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ab/>
      </w:r>
      <w:r>
        <w:rPr>
          <w:rFonts w:eastAsia="新宋体"/>
          <w:color w:val="000000"/>
          <w:kern w:val="0"/>
          <w:szCs w:val="30"/>
        </w:rPr>
        <w:tab/>
        <w:t>cin&gt;&gt;ch;</w:t>
      </w:r>
    </w:p>
    <w:p w14:paraId="2314FD8C" w14:textId="77777777" w:rsidR="004217D3" w:rsidRDefault="004217D3" w:rsidP="004217D3">
      <w:pPr>
        <w:autoSpaceDE w:val="0"/>
        <w:autoSpaceDN w:val="0"/>
        <w:adjustRightInd w:val="0"/>
        <w:ind w:firstLineChars="200" w:firstLine="420"/>
        <w:jc w:val="left"/>
        <w:rPr>
          <w:rFonts w:eastAsia="新宋体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lastRenderedPageBreak/>
        <w:tab/>
        <w:t>}</w:t>
      </w:r>
    </w:p>
    <w:p w14:paraId="774F9DB3" w14:textId="77777777" w:rsidR="004217D3" w:rsidRDefault="004217D3" w:rsidP="004217D3">
      <w:pPr>
        <w:widowControl/>
        <w:ind w:firstLineChars="200" w:firstLine="420"/>
        <w:jc w:val="left"/>
        <w:rPr>
          <w:rFonts w:eastAsia="新宋体" w:hint="eastAsia"/>
          <w:color w:val="000000"/>
          <w:kern w:val="0"/>
          <w:szCs w:val="30"/>
        </w:rPr>
      </w:pPr>
      <w:r>
        <w:rPr>
          <w:rFonts w:eastAsia="新宋体"/>
          <w:color w:val="000000"/>
          <w:kern w:val="0"/>
          <w:szCs w:val="30"/>
        </w:rPr>
        <w:t>}</w:t>
      </w:r>
    </w:p>
    <w:p w14:paraId="4461E4EC" w14:textId="77777777" w:rsidR="004217D3" w:rsidRDefault="004217D3" w:rsidP="004217D3">
      <w:pPr>
        <w:ind w:firstLineChars="200" w:firstLine="420"/>
        <w:rPr>
          <w:rFonts w:hint="eastAsia"/>
        </w:rPr>
      </w:pPr>
    </w:p>
    <w:p w14:paraId="7A98062D" w14:textId="77777777" w:rsidR="004217D3" w:rsidRDefault="004217D3" w:rsidP="004217D3">
      <w:pPr>
        <w:ind w:firstLineChars="200" w:firstLine="420"/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3531E163" w14:textId="77777777" w:rsidR="004217D3" w:rsidRDefault="004217D3" w:rsidP="004217D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·阅读上面程序，根据题意要求在</w:t>
      </w:r>
      <w:r>
        <w:rPr>
          <w:rFonts w:ascii="宋体" w:hAnsi="宋体" w:hint="eastAsia"/>
          <w:u w:val="single"/>
        </w:rPr>
        <w:t xml:space="preserve">       </w:t>
      </w:r>
      <w:r>
        <w:rPr>
          <w:rFonts w:ascii="宋体" w:hAnsi="宋体" w:hint="eastAsia"/>
        </w:rPr>
        <w:t>处填上合适的内容完成程序。</w:t>
      </w:r>
    </w:p>
    <w:p w14:paraId="55A06250" w14:textId="77777777" w:rsidR="004217D3" w:rsidRDefault="004217D3" w:rsidP="004217D3">
      <w:pPr>
        <w:widowControl/>
        <w:ind w:firstLineChars="200"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·上机录入、调试、运行上面程序。</w:t>
      </w:r>
    </w:p>
    <w:p w14:paraId="04E87E9E" w14:textId="77777777" w:rsidR="004217D3" w:rsidRDefault="004217D3" w:rsidP="004217D3">
      <w:pPr>
        <w:widowControl/>
        <w:ind w:firstLineChars="200" w:firstLine="420"/>
        <w:jc w:val="left"/>
        <w:rPr>
          <w:rFonts w:ascii="黑体" w:eastAsia="黑体" w:hAnsi="宋体" w:hint="eastAsia"/>
        </w:rPr>
      </w:pPr>
      <w:r>
        <w:rPr>
          <w:rFonts w:ascii="黑体" w:eastAsia="黑体" w:hAnsi="宋体" w:hint="eastAsia"/>
        </w:rPr>
        <w:t>[分析与思考]</w:t>
      </w:r>
    </w:p>
    <w:p w14:paraId="664E27EC" w14:textId="77777777" w:rsidR="004217D3" w:rsidRDefault="004217D3" w:rsidP="004217D3">
      <w:pPr>
        <w:widowControl/>
        <w:ind w:firstLineChars="200"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·上面程序能否找到具有相同姓名的所有学生，如果不能，怎样修改才能符合要求。</w:t>
      </w:r>
    </w:p>
    <w:p w14:paraId="5F5E6F3C" w14:textId="77777777" w:rsidR="004217D3" w:rsidRDefault="004217D3" w:rsidP="004217D3">
      <w:pPr>
        <w:widowControl/>
        <w:ind w:firstLineChars="200" w:firstLine="420"/>
        <w:jc w:val="left"/>
        <w:rPr>
          <w:rFonts w:hint="eastAsia"/>
        </w:rPr>
      </w:pPr>
      <w:r>
        <w:rPr>
          <w:rFonts w:hint="eastAsia"/>
        </w:rPr>
        <w:t>·给上面程序添加修改学生信息的功能。</w:t>
      </w:r>
    </w:p>
    <w:p w14:paraId="2D30012B" w14:textId="3348B4BF" w:rsidR="004217D3" w:rsidRDefault="004217D3" w:rsidP="00D76144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（1）：代码：</w:t>
      </w:r>
    </w:p>
    <w:p w14:paraId="1E0E3FD8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B415FD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EBC608D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template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T&gt;  </w:t>
      </w:r>
    </w:p>
    <w:p w14:paraId="2BD0F2AA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swap(T&amp; x, T&amp; y)  </w:t>
      </w:r>
      <w:r w:rsidRPr="004217D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4217D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辅助函数：交换</w:t>
      </w:r>
      <w:r w:rsidRPr="004217D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x</w:t>
      </w:r>
      <w:r w:rsidRPr="004217D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和</w:t>
      </w:r>
      <w:r w:rsidRPr="004217D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y</w:t>
      </w:r>
      <w:r w:rsidRPr="004217D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的值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FA3DC0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01FA7F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 temp;  </w:t>
      </w:r>
    </w:p>
    <w:p w14:paraId="397CB2C9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 = x;  </w:t>
      </w:r>
    </w:p>
    <w:p w14:paraId="7FE397F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= y;  </w:t>
      </w:r>
    </w:p>
    <w:p w14:paraId="594AD658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y = temp;  </w:t>
      </w:r>
    </w:p>
    <w:p w14:paraId="270DDD8A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9F8BC5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65F35B2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template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T&gt;  </w:t>
      </w:r>
    </w:p>
    <w:p w14:paraId="7D9BB571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bubblesort(T a[], </w:t>
      </w:r>
      <w:r w:rsidRPr="004217D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n)  </w:t>
      </w:r>
    </w:p>
    <w:p w14:paraId="598CB0B4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563BE97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i, j;  </w:t>
      </w:r>
    </w:p>
    <w:p w14:paraId="5E93481F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index;  </w:t>
      </w:r>
    </w:p>
    <w:p w14:paraId="5342BFFA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 = n - 1;  </w:t>
      </w:r>
    </w:p>
    <w:p w14:paraId="42CBB72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&gt; 0)  </w:t>
      </w:r>
    </w:p>
    <w:p w14:paraId="1C3F45F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26CD26D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index = 0;  </w:t>
      </w:r>
    </w:p>
    <w:p w14:paraId="63D17F6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0; j &lt; i; j++)  </w:t>
      </w:r>
    </w:p>
    <w:p w14:paraId="77128503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(a[j + 1] &gt; a[j])  </w:t>
      </w:r>
    </w:p>
    <w:p w14:paraId="1C85AD11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4F4D2B15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swap(a[j], a[j + 1]);  </w:t>
      </w:r>
    </w:p>
    <w:p w14:paraId="5E7AB086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index = j;  </w:t>
      </w:r>
    </w:p>
    <w:p w14:paraId="23D2F41A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EEB40BD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 = index;  </w:t>
      </w:r>
    </w:p>
    <w:p w14:paraId="521F94CF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09CB6AC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718A66C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7B55114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1F44FEC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4AADA89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098EB6C1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4217D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data[] = { 1,4,5,2,3,12,14,13,8,19,36,11,9,15,7,34,23,6,10,21 };  </w:t>
      </w:r>
    </w:p>
    <w:p w14:paraId="4305BCB1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4217D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"before sort:"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E249D14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20; i++)  </w:t>
      </w:r>
    </w:p>
    <w:p w14:paraId="6DAAECB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data[i] &lt;&lt; </w:t>
      </w:r>
      <w:r w:rsidRPr="004217D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 '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149251E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7E21BF8B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bubblesort(data, 20);  </w:t>
      </w:r>
    </w:p>
    <w:p w14:paraId="6FBE3AEB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4217D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"after sorted:"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FE73A49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20; i++)  </w:t>
      </w:r>
    </w:p>
    <w:p w14:paraId="14B3F889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data[i] &lt;&lt; </w:t>
      </w:r>
      <w:r w:rsidRPr="004217D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 '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752568B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0CCEE3DF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7D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8089F86" w14:textId="77777777" w:rsidR="004217D3" w:rsidRPr="004217D3" w:rsidRDefault="004217D3" w:rsidP="004217D3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7D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9D17CE2" w14:textId="23A624AF" w:rsidR="004217D3" w:rsidRDefault="004217D3" w:rsidP="00D76144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没问题。</w:t>
      </w:r>
    </w:p>
    <w:p w14:paraId="43FC43A6" w14:textId="1BB59DC4" w:rsidR="004217D3" w:rsidRDefault="004217D3" w:rsidP="00D76144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（2）：代码：</w:t>
      </w:r>
    </w:p>
    <w:p w14:paraId="707463ED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2A65DF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192EFB5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template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T&gt;  </w:t>
      </w:r>
    </w:p>
    <w:p w14:paraId="3D02C879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Stack  </w:t>
      </w:r>
    </w:p>
    <w:p w14:paraId="2ED19C01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A5AA83B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2F4BF6B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T* data;  </w:t>
      </w:r>
    </w:p>
    <w:p w14:paraId="4260397F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top, size;  </w:t>
      </w:r>
    </w:p>
    <w:p w14:paraId="008A9DE0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IsEmpty() {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(top &lt;= 0) ? 1 : 0; }  </w:t>
      </w:r>
    </w:p>
    <w:p w14:paraId="60D73A98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IsFull() {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(top &gt;= size) ? 1 : 0; }  </w:t>
      </w:r>
    </w:p>
    <w:p w14:paraId="3BEFB71B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6505C99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Stack(</w:t>
      </w: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n) {  </w:t>
      </w:r>
    </w:p>
    <w:p w14:paraId="03FD58F7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data =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T[n];  </w:t>
      </w:r>
    </w:p>
    <w:p w14:paraId="294AA71E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size = n;  </w:t>
      </w:r>
    </w:p>
    <w:p w14:paraId="2FF9E3E5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top = 0;  </w:t>
      </w:r>
    </w:p>
    <w:p w14:paraId="20A8924C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E0139BC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~Stack() {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delete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[]data; }  </w:t>
      </w:r>
    </w:p>
    <w:p w14:paraId="1010D01E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Push(T x);  </w:t>
      </w:r>
    </w:p>
    <w:p w14:paraId="700CDB3F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    Pop();  </w:t>
      </w:r>
    </w:p>
    <w:p w14:paraId="3844039D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44B5E1A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65CA88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template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T&gt;  </w:t>
      </w:r>
    </w:p>
    <w:p w14:paraId="2E17C15D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Stack&lt;T&gt;::Push(T x)  </w:t>
      </w:r>
    </w:p>
    <w:p w14:paraId="6061CD4C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30DC583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(IsFull()) {  </w:t>
      </w:r>
    </w:p>
    <w:p w14:paraId="625EF174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8657A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"stack overflow.\n"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F61D830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7AF9C9B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4717A0D4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*(data + top++) = x;  </w:t>
      </w:r>
    </w:p>
    <w:p w14:paraId="7081B988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BB7926A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C78B7AA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2AAF5B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template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T&gt;  </w:t>
      </w:r>
    </w:p>
    <w:p w14:paraId="1695EB30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 Stack&lt;T&gt;::Pop()  </w:t>
      </w:r>
    </w:p>
    <w:p w14:paraId="106C3B99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3372809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(IsEmpty()) {  </w:t>
      </w:r>
    </w:p>
    <w:p w14:paraId="1607B7BD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8657A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"stack underflow.\n"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12098AA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(-1);  </w:t>
      </w:r>
    </w:p>
    <w:p w14:paraId="1A8D84C8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22BAA06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(*(data + --top));  </w:t>
      </w:r>
    </w:p>
    <w:p w14:paraId="202678F4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EFAFB22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814707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38EC529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72EAC34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Stack&lt;</w:t>
      </w: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&gt;s(10);  </w:t>
      </w:r>
    </w:p>
    <w:p w14:paraId="54913FD3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8657A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1; i &lt;= 5; i++)  </w:t>
      </w:r>
    </w:p>
    <w:p w14:paraId="634A6215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7A1B711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s.Push(i);</w:t>
      </w:r>
      <w:r w:rsidRPr="008657A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8657A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插入元素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F8CF2E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13106E7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657A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657A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栈顶：</w:t>
      </w:r>
      <w:r w:rsidRPr="008657A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s.Pop() &lt;&lt; endl;</w:t>
      </w:r>
      <w:r w:rsidRPr="008657A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//10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0E2BB09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657A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52E306B" w14:textId="77777777" w:rsidR="008657AB" w:rsidRPr="008657AB" w:rsidRDefault="008657AB" w:rsidP="008657AB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657A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1C21234" w14:textId="1E52C09E" w:rsidR="004217D3" w:rsidRDefault="008657AB" w:rsidP="00D76144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7B42B5D" wp14:editId="0C32DB52">
            <wp:extent cx="5274310" cy="970915"/>
            <wp:effectExtent l="0" t="0" r="2540" b="635"/>
            <wp:docPr id="109669271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92717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09F1" w14:textId="3E6895AA" w:rsidR="008657AB" w:rsidRDefault="008657AB" w:rsidP="00D76144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栈顶是5，符合预期</w:t>
      </w:r>
    </w:p>
    <w:p w14:paraId="096D9DC1" w14:textId="6D7FDCE4" w:rsidR="008657AB" w:rsidRDefault="008657AB" w:rsidP="008657AB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 xml:space="preserve">（ </w:t>
      </w:r>
      <w:r>
        <w:rPr>
          <w:color w:val="FF0000"/>
          <w:sz w:val="32"/>
          <w:szCs w:val="32"/>
        </w:rPr>
        <w:t xml:space="preserve">3 </w:t>
      </w:r>
      <w:r>
        <w:rPr>
          <w:rFonts w:hint="eastAsia"/>
          <w:color w:val="FF0000"/>
          <w:sz w:val="32"/>
          <w:szCs w:val="32"/>
        </w:rPr>
        <w:t>）：代码</w:t>
      </w:r>
    </w:p>
    <w:p w14:paraId="4D3DF7A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53968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#include&lt;algorithm&gt;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C22AA8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#include&lt;string&gt;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EB4DA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#include&lt;vector&gt;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0F5C69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#include&lt;stdio.h&gt;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58DFF8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B94ECF0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student {  </w:t>
      </w:r>
    </w:p>
    <w:p w14:paraId="6B525D5F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no;  </w:t>
      </w:r>
    </w:p>
    <w:p w14:paraId="51D4E977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name;  </w:t>
      </w:r>
    </w:p>
    <w:p w14:paraId="700D600E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age;  </w:t>
      </w:r>
    </w:p>
    <w:p w14:paraId="4C2AF38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};  </w:t>
      </w:r>
    </w:p>
    <w:p w14:paraId="26CD07A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ABD023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nocmp {  </w:t>
      </w:r>
    </w:p>
    <w:p w14:paraId="345C9E37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no;  </w:t>
      </w:r>
    </w:p>
    <w:p w14:paraId="602E731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102A57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nocmp(string&amp; s) { no = s; }  </w:t>
      </w:r>
    </w:p>
    <w:p w14:paraId="0D923A6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operator()(student&amp; s) {  </w:t>
      </w:r>
    </w:p>
    <w:p w14:paraId="3DD6F3D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(s.no == no) {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}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A55F71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EF61C9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2B33C2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117443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namecmp {  </w:t>
      </w:r>
    </w:p>
    <w:p w14:paraId="34A1A81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name;  </w:t>
      </w:r>
    </w:p>
    <w:p w14:paraId="38BB0CBE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AE4B54E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namecmp(string&amp; s) { name = s; }  </w:t>
      </w:r>
    </w:p>
    <w:p w14:paraId="330C5AD6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operator()(student&amp; s)  </w:t>
      </w:r>
    </w:p>
    <w:p w14:paraId="7C0593F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D0B3F5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(s.name == name) {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}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38A560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D125D5F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494ECC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dump {  </w:t>
      </w:r>
    </w:p>
    <w:p w14:paraId="004BDA39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operator()(student&amp; s) {  </w:t>
      </w:r>
    </w:p>
    <w:p w14:paraId="78FF66F7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学号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s.no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姓名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s.name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年龄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s.age &lt;&lt; endl;  </w:t>
      </w:r>
    </w:p>
    <w:p w14:paraId="791DFCA7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E7282B0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A0C62B1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33087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ini()  </w:t>
      </w:r>
    </w:p>
    <w:p w14:paraId="48D8100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3EC884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44341508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"****************************************************************"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D17B19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欢迎进入学生管理系统，请选择相应的功能，如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按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1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键，进行添加操作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103E377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1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：添加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   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　　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"2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：删徐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D3A134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3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：查找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         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"4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：显示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801D2A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q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：退出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8FBE887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"****************************************************************"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31446EE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请选择：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BF1E1A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96B225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11D09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display(vector&lt;student&gt;&amp; v) {  </w:t>
      </w:r>
    </w:p>
    <w:p w14:paraId="2C7C922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for_each(v.begin(),v.end(),dump());  </w:t>
      </w:r>
    </w:p>
    <w:p w14:paraId="4200368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14:paraId="1D3836F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A0EFAE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add(vector&lt;student&gt;&amp; v) {  </w:t>
      </w:r>
    </w:p>
    <w:p w14:paraId="0917B32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ch;  </w:t>
      </w:r>
    </w:p>
    <w:p w14:paraId="6D411AA3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s;  </w:t>
      </w:r>
    </w:p>
    <w:p w14:paraId="75A7CAE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411F410E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cin.get();  </w:t>
      </w:r>
    </w:p>
    <w:p w14:paraId="670F80C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student stu;  </w:t>
      </w:r>
    </w:p>
    <w:p w14:paraId="58CCA2E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学号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D91F90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getline(cin, stu.no,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40BEA46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姓名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82739A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getline(cin, stu.name,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3DB7451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年龄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50A0730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stu.age;  </w:t>
      </w:r>
    </w:p>
    <w:p w14:paraId="4CC2AC61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v.push_back(stu);  </w:t>
      </w:r>
    </w:p>
    <w:p w14:paraId="635BED50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要继续添加吗？按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y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键继续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8ABFB5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ch;  </w:t>
      </w:r>
    </w:p>
    <w:p w14:paraId="58D70EC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 ==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'y'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D5FBD8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CF6522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B9D2BF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del(vector&lt;student&gt;&amp; v) {  </w:t>
      </w:r>
    </w:p>
    <w:p w14:paraId="33D6AE8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no;  </w:t>
      </w:r>
    </w:p>
    <w:p w14:paraId="4DF2FD70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请输入要删除的学生的学号：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DF17D96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no;  </w:t>
      </w:r>
    </w:p>
    <w:p w14:paraId="346BE3C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vector&lt;student&gt;::iterator p = find_if(v.begin(),v.end(),nocmp(no));  </w:t>
      </w:r>
    </w:p>
    <w:p w14:paraId="2A0DD53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v.erase(p);  </w:t>
      </w:r>
    </w:p>
    <w:p w14:paraId="6FB9278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2E0E48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AE6A876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D99B9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find(vector&lt;student&gt;&amp; v) {  </w:t>
      </w:r>
    </w:p>
    <w:p w14:paraId="00320EA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name, s;  </w:t>
      </w:r>
    </w:p>
    <w:p w14:paraId="1B69C623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cin.get();  </w:t>
      </w:r>
    </w:p>
    <w:p w14:paraId="43E2E48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请输入要查找的学生的姓名：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266505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getline(cin, name);  </w:t>
      </w:r>
    </w:p>
    <w:p w14:paraId="5A25A52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count_if(v.begin(), v.end(), namecmp(name));  </w:t>
      </w:r>
    </w:p>
    <w:p w14:paraId="713E7B66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== 0)  </w:t>
      </w:r>
    </w:p>
    <w:p w14:paraId="0510DFE9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查无此人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36A97D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B4F83F8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486A6E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vector&lt;student&gt;::iterator p;  </w:t>
      </w:r>
    </w:p>
    <w:p w14:paraId="0CBE7FCF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 = find_if(v.begin(), v.end(), namecmp(name));  </w:t>
      </w:r>
    </w:p>
    <w:p w14:paraId="0339D409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学号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p-&gt;no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姓名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p-&gt;name &lt;&lt;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年龄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  "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p-&gt;age &lt;&lt; endl;  </w:t>
      </w:r>
    </w:p>
    <w:p w14:paraId="5C881AB6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6C758FD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51CD04C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6D6FEAA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vector&lt;student&gt; v;  </w:t>
      </w:r>
    </w:p>
    <w:p w14:paraId="798A941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ch;  </w:t>
      </w:r>
    </w:p>
    <w:p w14:paraId="545FF478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ini();  </w:t>
      </w:r>
    </w:p>
    <w:p w14:paraId="00328FC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ch;  </w:t>
      </w:r>
    </w:p>
    <w:p w14:paraId="2EC2027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 !=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'q'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&amp;&amp; ch !=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'Q'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3E51B7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75ABD9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(ch)  </w:t>
      </w:r>
    </w:p>
    <w:p w14:paraId="1F27B67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18F31E4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'1'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add(v);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D79E90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'2'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del(v);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8EE3671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'3'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find(v);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5AB792B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'4'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display(v);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E546AF2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57E9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57E9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'q'</w:t>
      </w: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:exit(0);  </w:t>
      </w:r>
    </w:p>
    <w:p w14:paraId="1797975D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D968F45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ini();  </w:t>
      </w:r>
    </w:p>
    <w:p w14:paraId="040324A9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ch;  </w:t>
      </w:r>
    </w:p>
    <w:p w14:paraId="07A20BAA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EA628EF" w14:textId="77777777" w:rsidR="00B57E93" w:rsidRPr="00B57E93" w:rsidRDefault="00B57E93" w:rsidP="00B57E93">
      <w:pPr>
        <w:widowControl/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57E9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F035868" w14:textId="70304E8F" w:rsidR="008657AB" w:rsidRDefault="00B57E93" w:rsidP="008657AB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调试代码：</w:t>
      </w:r>
    </w:p>
    <w:p w14:paraId="04747D9B" w14:textId="316974BE" w:rsidR="00B57E93" w:rsidRDefault="00B57E93" w:rsidP="008657AB">
      <w:pPr>
        <w:jc w:val="left"/>
        <w:rPr>
          <w:color w:val="FF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B067CE" wp14:editId="7FBDD150">
            <wp:extent cx="5274310" cy="4565015"/>
            <wp:effectExtent l="0" t="0" r="2540" b="6985"/>
            <wp:docPr id="109663663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6636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8010" w14:textId="1AFD7AC6" w:rsidR="00D74747" w:rsidRDefault="00D74747" w:rsidP="00D74747">
      <w:pPr>
        <w:jc w:val="center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实验十二</w:t>
      </w:r>
    </w:p>
    <w:p w14:paraId="21A586EF" w14:textId="4C9DFC6E" w:rsidR="00D74747" w:rsidRDefault="00D74747" w:rsidP="00D7474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实验目的：</w:t>
      </w:r>
    </w:p>
    <w:p w14:paraId="47F71D20" w14:textId="77777777" w:rsidR="00D74747" w:rsidRDefault="00D74747" w:rsidP="00D74747">
      <w:pPr>
        <w:numPr>
          <w:ilvl w:val="0"/>
          <w:numId w:val="20"/>
        </w:numPr>
        <w:tabs>
          <w:tab w:val="clear" w:pos="720"/>
          <w:tab w:val="num" w:pos="0"/>
        </w:tabs>
        <w:ind w:left="0" w:firstLineChars="200" w:firstLine="420"/>
        <w:rPr>
          <w:rFonts w:hint="eastAsia"/>
        </w:rPr>
      </w:pPr>
      <w:r>
        <w:rPr>
          <w:rFonts w:hint="eastAsia"/>
        </w:rPr>
        <w:t>掌握异常处理的概念，理解异常处理的意义。</w:t>
      </w:r>
    </w:p>
    <w:p w14:paraId="6E2533C8" w14:textId="77777777" w:rsidR="00D74747" w:rsidRDefault="00D74747" w:rsidP="00D74747">
      <w:pPr>
        <w:numPr>
          <w:ilvl w:val="0"/>
          <w:numId w:val="20"/>
        </w:numPr>
        <w:tabs>
          <w:tab w:val="clear" w:pos="720"/>
          <w:tab w:val="num" w:pos="0"/>
        </w:tabs>
        <w:ind w:left="0" w:firstLineChars="200" w:firstLine="420"/>
        <w:rPr>
          <w:rFonts w:hint="eastAsia"/>
        </w:rPr>
      </w:pPr>
      <w:r>
        <w:rPr>
          <w:rFonts w:hint="eastAsia"/>
        </w:rPr>
        <w:t>掌握异常处理的实现机制和方法。</w:t>
      </w:r>
    </w:p>
    <w:p w14:paraId="1C889E2B" w14:textId="5C545C7D" w:rsidR="00D74747" w:rsidRDefault="00D74747" w:rsidP="00D7474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实验内容：</w:t>
      </w:r>
    </w:p>
    <w:p w14:paraId="66442A56" w14:textId="77777777" w:rsidR="00D74747" w:rsidRDefault="00D74747" w:rsidP="00D74747">
      <w:pPr>
        <w:numPr>
          <w:ilvl w:val="0"/>
          <w:numId w:val="21"/>
        </w:numPr>
        <w:tabs>
          <w:tab w:val="clear" w:pos="720"/>
          <w:tab w:val="num" w:pos="0"/>
        </w:tabs>
        <w:ind w:left="0" w:firstLineChars="200" w:firstLine="420"/>
        <w:rPr>
          <w:rFonts w:hint="eastAsia"/>
        </w:rPr>
      </w:pPr>
      <w:r>
        <w:rPr>
          <w:rFonts w:hint="eastAsia"/>
        </w:rPr>
        <w:t>下面程序显示了数学运算中除数为零时的异常处理过程。</w:t>
      </w:r>
    </w:p>
    <w:p w14:paraId="601914F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#include&lt;iostream&gt;</w:t>
      </w:r>
    </w:p>
    <w:p w14:paraId="3D45F48A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std::cout;</w:t>
      </w:r>
    </w:p>
    <w:p w14:paraId="3FC31D70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std::cin;</w:t>
      </w:r>
    </w:p>
    <w:p w14:paraId="3B4D1A3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std::endl;</w:t>
      </w:r>
    </w:p>
    <w:p w14:paraId="17F3A99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#include&lt;exception&gt;</w:t>
      </w:r>
    </w:p>
    <w:p w14:paraId="79BDD820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std::exception;</w:t>
      </w:r>
    </w:p>
    <w:p w14:paraId="03192E67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7815D2B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class DivideByZeroException : public exception</w:t>
      </w:r>
    </w:p>
    <w:p w14:paraId="7842E57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396A15B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public:</w:t>
      </w:r>
    </w:p>
    <w:p w14:paraId="35D007B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DivideByZeroException();</w:t>
      </w:r>
    </w:p>
    <w:p w14:paraId="08C3CE99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};</w:t>
      </w:r>
    </w:p>
    <w:p w14:paraId="5AD96706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615227CC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DivideByZeroException::DivideByZeroException():exception(</w:t>
      </w:r>
      <w:r>
        <w:t>“</w:t>
      </w:r>
      <w:r>
        <w:rPr>
          <w:rFonts w:hint="eastAsia"/>
        </w:rPr>
        <w:t>attempted to divide by zero</w:t>
      </w:r>
      <w:r>
        <w:t>”</w:t>
      </w:r>
      <w:r>
        <w:rPr>
          <w:rFonts w:hint="eastAsia"/>
        </w:rPr>
        <w:t>)</w:t>
      </w:r>
    </w:p>
    <w:p w14:paraId="27CD960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 }</w:t>
      </w:r>
    </w:p>
    <w:p w14:paraId="15023B81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11B181FB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double  quotient(int numerator,int denominator)</w:t>
      </w:r>
    </w:p>
    <w:p w14:paraId="61D443E9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273E37A9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if(denominator= =0)</w:t>
      </w:r>
    </w:p>
    <w:p w14:paraId="18EA051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throw DivideByZeroException( );</w:t>
      </w:r>
    </w:p>
    <w:p w14:paraId="64D2341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return static_cast&lt;double&gt;(numerator)/denominator;</w:t>
      </w:r>
    </w:p>
    <w:p w14:paraId="6F267142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30D3F5AD" w14:textId="77777777" w:rsidR="00D74747" w:rsidRDefault="00D74747" w:rsidP="00D74747">
      <w:pPr>
        <w:rPr>
          <w:rFonts w:hint="eastAsia"/>
        </w:rPr>
      </w:pPr>
    </w:p>
    <w:p w14:paraId="4E84BBB3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int main()</w:t>
      </w:r>
    </w:p>
    <w:p w14:paraId="5521914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03D0178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int number1;</w:t>
      </w:r>
    </w:p>
    <w:p w14:paraId="6124819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</w:t>
      </w:r>
      <w:r>
        <w:t>int</w:t>
      </w:r>
      <w:r>
        <w:rPr>
          <w:rFonts w:hint="eastAsia"/>
        </w:rPr>
        <w:t xml:space="preserve"> number2;</w:t>
      </w:r>
    </w:p>
    <w:p w14:paraId="508C8A5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double result;</w:t>
      </w:r>
    </w:p>
    <w:p w14:paraId="3AA441EA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cout&lt;&lt;</w:t>
      </w:r>
      <w:r>
        <w:t>”</w:t>
      </w:r>
      <w:r>
        <w:rPr>
          <w:rFonts w:hint="eastAsia"/>
        </w:rPr>
        <w:t>Enter two integers(end-of-file to end):</w:t>
      </w:r>
      <w:r>
        <w:t>”</w:t>
      </w:r>
      <w:r>
        <w:rPr>
          <w:rFonts w:hint="eastAsia"/>
        </w:rPr>
        <w:t>;</w:t>
      </w:r>
    </w:p>
    <w:p w14:paraId="4A816FB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while(cin&gt;&gt;number1&gt;&gt;number2){</w:t>
      </w:r>
    </w:p>
    <w:p w14:paraId="62A7CB2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try {</w:t>
      </w:r>
    </w:p>
    <w:p w14:paraId="5A293A7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result=quotient(number1,number2);</w:t>
      </w:r>
    </w:p>
    <w:p w14:paraId="7AB4898B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cout&lt;&lt;</w:t>
      </w:r>
      <w:r>
        <w:t>”</w:t>
      </w:r>
      <w:r>
        <w:rPr>
          <w:rFonts w:hint="eastAsia"/>
        </w:rPr>
        <w:t xml:space="preserve">The quotient is </w:t>
      </w:r>
      <w:r>
        <w:t>“</w:t>
      </w:r>
      <w:r>
        <w:rPr>
          <w:rFonts w:hint="eastAsia"/>
        </w:rPr>
        <w:t>&lt;&lt;result&lt;&lt;endl;</w:t>
      </w:r>
    </w:p>
    <w:p w14:paraId="7B0DA10A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54E7ED19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catch(DivideByZeroException &amp; divideByZeroException){</w:t>
      </w:r>
    </w:p>
    <w:p w14:paraId="607FCAA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cout&lt;&lt;</w:t>
      </w:r>
      <w:r>
        <w:t>”</w:t>
      </w:r>
      <w:r>
        <w:rPr>
          <w:rFonts w:hint="eastAsia"/>
        </w:rPr>
        <w:t xml:space="preserve">Exception occurred: </w:t>
      </w:r>
      <w:r>
        <w:t>“</w:t>
      </w:r>
      <w:r>
        <w:rPr>
          <w:rFonts w:hint="eastAsia"/>
        </w:rPr>
        <w:t>&lt;&lt; divideByZeroException.what( )&lt;&lt;endl;</w:t>
      </w:r>
    </w:p>
    <w:p w14:paraId="218E11BB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624AFB16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cout&lt;&lt;</w:t>
      </w:r>
      <w:r>
        <w:t>”</w:t>
      </w:r>
      <w:r>
        <w:rPr>
          <w:rFonts w:hint="eastAsia"/>
        </w:rPr>
        <w:t>Enter two integers(end-of-file to end):</w:t>
      </w:r>
      <w:r>
        <w:t>”</w:t>
      </w:r>
      <w:r>
        <w:rPr>
          <w:rFonts w:hint="eastAsia"/>
        </w:rPr>
        <w:t>;</w:t>
      </w:r>
    </w:p>
    <w:p w14:paraId="718F781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2800242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cout&lt;&lt;endl;</w:t>
      </w:r>
    </w:p>
    <w:p w14:paraId="28773BB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return 0;</w:t>
      </w:r>
    </w:p>
    <w:p w14:paraId="0139BB23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1ECCEC48" w14:textId="77777777" w:rsidR="00D74747" w:rsidRDefault="00D74747" w:rsidP="00D74747">
      <w:pPr>
        <w:rPr>
          <w:rFonts w:hint="eastAsia"/>
        </w:rPr>
      </w:pPr>
    </w:p>
    <w:p w14:paraId="36915356" w14:textId="77777777" w:rsidR="00D74747" w:rsidRDefault="00D74747" w:rsidP="00D74747">
      <w:pPr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0036CCAC" w14:textId="77777777" w:rsidR="00D74747" w:rsidRDefault="00D74747" w:rsidP="00D74747">
      <w:pPr>
        <w:rPr>
          <w:rFonts w:hint="eastAsia"/>
        </w:rPr>
      </w:pPr>
      <w:r>
        <w:rPr>
          <w:rFonts w:ascii="宋体" w:hAnsi="宋体" w:hint="eastAsia"/>
        </w:rPr>
        <w:t>·上机录入、调试上面程序。</w:t>
      </w:r>
    </w:p>
    <w:p w14:paraId="515683C0" w14:textId="77777777" w:rsidR="00D74747" w:rsidRDefault="00D74747" w:rsidP="00D74747">
      <w:pPr>
        <w:rPr>
          <w:rFonts w:ascii="宋体" w:hAnsi="宋体" w:hint="eastAsia"/>
        </w:rPr>
      </w:pPr>
      <w:r>
        <w:rPr>
          <w:rFonts w:ascii="宋体" w:hAnsi="宋体" w:hint="eastAsia"/>
        </w:rPr>
        <w:t>·运行程序，输入下面两组数据：</w:t>
      </w:r>
    </w:p>
    <w:p w14:paraId="7F094F77" w14:textId="77777777" w:rsidR="00D74747" w:rsidRDefault="00D74747" w:rsidP="00D74747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1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①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5    10</w:t>
      </w:r>
    </w:p>
    <w:p w14:paraId="233A73FB" w14:textId="77777777" w:rsidR="00D74747" w:rsidRDefault="00D74747" w:rsidP="00D74747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2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②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6    0</w:t>
      </w:r>
    </w:p>
    <w:p w14:paraId="14801F74" w14:textId="77777777" w:rsidR="00D74747" w:rsidRDefault="00D74747" w:rsidP="00D74747">
      <w:pPr>
        <w:rPr>
          <w:rFonts w:hint="eastAsia"/>
        </w:rPr>
      </w:pPr>
      <w:r>
        <w:rPr>
          <w:rFonts w:hint="eastAsia"/>
        </w:rPr>
        <w:t xml:space="preserve">   分析运行结果是否正确，指出异常处理的过程。</w:t>
      </w:r>
    </w:p>
    <w:p w14:paraId="1243729F" w14:textId="77777777" w:rsidR="00D74747" w:rsidRDefault="00D74747" w:rsidP="00D74747">
      <w:pPr>
        <w:rPr>
          <w:rFonts w:ascii="黑体" w:eastAsia="黑体" w:hAnsi="宋体" w:hint="eastAsia"/>
        </w:rPr>
      </w:pPr>
      <w:r>
        <w:rPr>
          <w:rFonts w:ascii="黑体" w:eastAsia="黑体" w:hAnsi="宋体" w:hint="eastAsia"/>
        </w:rPr>
        <w:t>[分析和思考]</w:t>
      </w:r>
    </w:p>
    <w:p w14:paraId="4090EA32" w14:textId="77777777" w:rsidR="00D74747" w:rsidRDefault="00D74747" w:rsidP="00D74747">
      <w:pPr>
        <w:rPr>
          <w:rFonts w:ascii="宋体" w:hAnsi="宋体" w:hint="eastAsia"/>
        </w:rPr>
      </w:pPr>
      <w:r>
        <w:rPr>
          <w:rFonts w:ascii="宋体" w:hAnsi="宋体" w:hint="eastAsia"/>
        </w:rPr>
        <w:t>·如果在程序中</w:t>
      </w:r>
      <w:r>
        <w:rPr>
          <w:rFonts w:ascii="宋体" w:hAnsi="宋体" w:hint="eastAsia"/>
        </w:rPr>
        <w:t>catch</w:t>
      </w:r>
      <w:r>
        <w:rPr>
          <w:rFonts w:ascii="宋体" w:hAnsi="宋体" w:hint="eastAsia"/>
        </w:rPr>
        <w:t>语句所俘获的异常类型与抛出的异常不符，情况将会怎样？将</w:t>
      </w:r>
      <w:r>
        <w:rPr>
          <w:rFonts w:ascii="宋体" w:hAnsi="宋体" w:hint="eastAsia"/>
        </w:rPr>
        <w:t>catch</w:t>
      </w:r>
      <w:r>
        <w:rPr>
          <w:rFonts w:ascii="宋体" w:hAnsi="宋体" w:hint="eastAsia"/>
        </w:rPr>
        <w:t>语句的俘获类型改为</w:t>
      </w:r>
      <w:r>
        <w:rPr>
          <w:rFonts w:ascii="宋体" w:hAnsi="宋体" w:hint="eastAsia"/>
        </w:rPr>
        <w:t>int</w:t>
      </w:r>
      <w:r>
        <w:rPr>
          <w:rFonts w:ascii="宋体" w:hAnsi="宋体" w:hint="eastAsia"/>
        </w:rPr>
        <w:t>类型，然后再次运行程序，分析运行结果。</w:t>
      </w:r>
    </w:p>
    <w:p w14:paraId="12754EFE" w14:textId="77777777" w:rsidR="00D74747" w:rsidRDefault="00D74747" w:rsidP="00D74747">
      <w:pPr>
        <w:rPr>
          <w:rFonts w:hint="eastAsia"/>
        </w:rPr>
      </w:pPr>
      <w:r>
        <w:rPr>
          <w:rFonts w:ascii="宋体" w:hAnsi="宋体" w:hint="eastAsia"/>
        </w:rPr>
        <w:t>·如果</w:t>
      </w:r>
      <w:r>
        <w:rPr>
          <w:rFonts w:hint="eastAsia"/>
        </w:rPr>
        <w:t>quotient函数没有抛出异常，结果又会怎样？试着运行，分析运行结果。</w:t>
      </w:r>
    </w:p>
    <w:p w14:paraId="39641D0C" w14:textId="77777777" w:rsidR="00D74747" w:rsidRDefault="00D74747" w:rsidP="00D74747">
      <w:pPr>
        <w:numPr>
          <w:ilvl w:val="0"/>
          <w:numId w:val="21"/>
        </w:numPr>
        <w:tabs>
          <w:tab w:val="clear" w:pos="720"/>
          <w:tab w:val="num" w:pos="0"/>
        </w:tabs>
        <w:ind w:left="0" w:firstLineChars="200" w:firstLine="420"/>
        <w:rPr>
          <w:rFonts w:hint="eastAsia"/>
        </w:rPr>
      </w:pPr>
      <w:r>
        <w:rPr>
          <w:rFonts w:hint="eastAsia"/>
        </w:rPr>
        <w:t>下面程序显示了异常处理过程中的重抛和堆栈解退问题。</w:t>
      </w:r>
    </w:p>
    <w:p w14:paraId="50BB26BB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#include&lt;iostream&gt;</w:t>
      </w:r>
    </w:p>
    <w:p w14:paraId="36C9B7D0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std::cout;</w:t>
      </w:r>
    </w:p>
    <w:p w14:paraId="739D854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std::cin;</w:t>
      </w:r>
    </w:p>
    <w:p w14:paraId="7D0E98AE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std::endl;</w:t>
      </w:r>
    </w:p>
    <w:p w14:paraId="34044BB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#include&lt;exception&gt;</w:t>
      </w:r>
    </w:p>
    <w:p w14:paraId="23D972B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#include&lt;stdexcept&gt;</w:t>
      </w:r>
    </w:p>
    <w:p w14:paraId="68138C88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51032F5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std::exception;</w:t>
      </w:r>
    </w:p>
    <w:p w14:paraId="023D33EB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using std:: runtime_error;</w:t>
      </w:r>
    </w:p>
    <w:p w14:paraId="00FD8123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184FC920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void function3()</w:t>
      </w:r>
    </w:p>
    <w:p w14:paraId="47E39DF2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022F250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throw </w:t>
      </w:r>
      <w:r>
        <w:t>runtime</w:t>
      </w:r>
      <w:r>
        <w:rPr>
          <w:rFonts w:hint="eastAsia"/>
        </w:rPr>
        <w:t>_error(</w:t>
      </w:r>
      <w:r>
        <w:t>”</w:t>
      </w:r>
      <w:r>
        <w:rPr>
          <w:rFonts w:hint="eastAsia"/>
        </w:rPr>
        <w:t>runtime_error in function3</w:t>
      </w:r>
      <w:r>
        <w:t>”</w:t>
      </w:r>
      <w:r>
        <w:rPr>
          <w:rFonts w:hint="eastAsia"/>
        </w:rPr>
        <w:t>);</w:t>
      </w:r>
    </w:p>
    <w:p w14:paraId="65ABB6C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0791116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void function2()</w:t>
      </w:r>
    </w:p>
    <w:p w14:paraId="63562E2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7C34964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function3();</w:t>
      </w:r>
    </w:p>
    <w:p w14:paraId="08763063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392AEC8E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void function1()</w:t>
      </w:r>
    </w:p>
    <w:p w14:paraId="3EC1CBF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2BBAAE6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function2();</w:t>
      </w:r>
    </w:p>
    <w:p w14:paraId="33C17FE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2155B77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void throwException()</w:t>
      </w:r>
    </w:p>
    <w:p w14:paraId="706CEAB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1D7519B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try {</w:t>
      </w:r>
    </w:p>
    <w:p w14:paraId="306853FA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cout&lt;&lt;</w:t>
      </w:r>
      <w:r>
        <w:t>”</w:t>
      </w:r>
      <w:r>
        <w:rPr>
          <w:rFonts w:hint="eastAsia"/>
        </w:rPr>
        <w:t>Function throwException throws an exception\n</w:t>
      </w:r>
      <w:r>
        <w:t>”</w:t>
      </w:r>
      <w:r>
        <w:rPr>
          <w:rFonts w:hint="eastAsia"/>
        </w:rPr>
        <w:t>;</w:t>
      </w:r>
    </w:p>
    <w:p w14:paraId="2D6A7723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throw 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;</w:t>
      </w:r>
    </w:p>
    <w:p w14:paraId="686940F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28EE605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catch(exception &amp; caughtException){</w:t>
      </w:r>
    </w:p>
    <w:p w14:paraId="5BF2687B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Exception handled in function throwException</w:t>
      </w:r>
      <w:r>
        <w:t>”</w:t>
      </w:r>
    </w:p>
    <w:p w14:paraId="7D9F1B16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&lt;&lt;</w:t>
      </w:r>
      <w:r>
        <w:t>”</w:t>
      </w:r>
      <w:r>
        <w:rPr>
          <w:rFonts w:hint="eastAsia"/>
        </w:rPr>
        <w:t>\nfunction throwException rethrows exception</w:t>
      </w:r>
      <w:r>
        <w:t>”</w:t>
      </w:r>
      <w:r>
        <w:rPr>
          <w:rFonts w:hint="eastAsia"/>
        </w:rPr>
        <w:t>;</w:t>
      </w:r>
    </w:p>
    <w:p w14:paraId="5BDF041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  <w:u w:val="single"/>
        </w:rPr>
        <w:t xml:space="preserve">        ;</w:t>
      </w:r>
    </w:p>
    <w:p w14:paraId="15ADC6B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46AE4AAE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This is also should not print\n</w:t>
      </w:r>
      <w:r>
        <w:t>”</w:t>
      </w:r>
      <w:r>
        <w:rPr>
          <w:rFonts w:hint="eastAsia"/>
        </w:rPr>
        <w:t>;</w:t>
      </w:r>
    </w:p>
    <w:p w14:paraId="2773BF0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1E73D313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5C75327A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int main()</w:t>
      </w:r>
    </w:p>
    <w:p w14:paraId="171E637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{</w:t>
      </w:r>
    </w:p>
    <w:p w14:paraId="03DA8A5A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try {</w:t>
      </w:r>
    </w:p>
    <w:p w14:paraId="71FA420F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\nmain invokes function theowException\n</w:t>
      </w:r>
      <w:r>
        <w:t>”</w:t>
      </w:r>
      <w:r>
        <w:rPr>
          <w:rFonts w:hint="eastAsia"/>
        </w:rPr>
        <w:t>;</w:t>
      </w:r>
    </w:p>
    <w:p w14:paraId="28C52F7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throwException( );</w:t>
      </w:r>
    </w:p>
    <w:p w14:paraId="2FBA9F0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This should not print\n</w:t>
      </w:r>
      <w:r>
        <w:t>”</w:t>
      </w:r>
      <w:r>
        <w:rPr>
          <w:rFonts w:hint="eastAsia"/>
        </w:rPr>
        <w:t>;</w:t>
      </w:r>
    </w:p>
    <w:p w14:paraId="2572BAB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3D72A22D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catch( 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&amp; caughtException){</w:t>
      </w:r>
    </w:p>
    <w:p w14:paraId="71C4770E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cout&lt;&lt;</w:t>
      </w:r>
      <w:r>
        <w:t>”</w:t>
      </w:r>
      <w:r>
        <w:rPr>
          <w:rFonts w:hint="eastAsia"/>
        </w:rPr>
        <w:t>\n\nException handled in function main\n</w:t>
      </w:r>
      <w:r>
        <w:t>”</w:t>
      </w:r>
      <w:r>
        <w:rPr>
          <w:rFonts w:hint="eastAsia"/>
        </w:rPr>
        <w:t>;</w:t>
      </w:r>
    </w:p>
    <w:p w14:paraId="191844B5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5310878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try {</w:t>
      </w:r>
    </w:p>
    <w:p w14:paraId="3C2C3397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function1();</w:t>
      </w:r>
    </w:p>
    <w:p w14:paraId="06C3F0C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25F8389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catch(runtime_error &amp; error){</w:t>
      </w:r>
    </w:p>
    <w:p w14:paraId="3E9ED05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cout&lt;&lt;</w:t>
      </w:r>
      <w:r>
        <w:t>”</w:t>
      </w:r>
      <w:r>
        <w:rPr>
          <w:rFonts w:hint="eastAsia"/>
        </w:rPr>
        <w:t>Exception occurred:</w:t>
      </w:r>
      <w:r>
        <w:t>”</w:t>
      </w:r>
      <w:r>
        <w:rPr>
          <w:rFonts w:hint="eastAsia"/>
        </w:rPr>
        <w:t>&lt;&lt;error.what()&lt;&lt;endl;</w:t>
      </w:r>
    </w:p>
    <w:p w14:paraId="6DAB8640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684A2D9F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00C52E0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</w:t>
      </w:r>
    </w:p>
    <w:p w14:paraId="27830F98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Program control continues after the catch in main\n</w:t>
      </w:r>
      <w:r>
        <w:t>”</w:t>
      </w:r>
      <w:r>
        <w:rPr>
          <w:rFonts w:hint="eastAsia"/>
        </w:rPr>
        <w:t>;</w:t>
      </w:r>
    </w:p>
    <w:p w14:paraId="69FA0047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36E982C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return 0;</w:t>
      </w:r>
    </w:p>
    <w:p w14:paraId="374A68A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hint="eastAsia"/>
        </w:rPr>
        <w:t>}</w:t>
      </w:r>
    </w:p>
    <w:p w14:paraId="3C9CB0A5" w14:textId="77777777" w:rsidR="00D74747" w:rsidRDefault="00D74747" w:rsidP="00D74747">
      <w:pPr>
        <w:ind w:firstLineChars="200" w:firstLine="420"/>
        <w:rPr>
          <w:rFonts w:hint="eastAsia"/>
        </w:rPr>
      </w:pPr>
    </w:p>
    <w:p w14:paraId="623180B5" w14:textId="77777777" w:rsidR="00D74747" w:rsidRDefault="00D74747" w:rsidP="00D74747">
      <w:pPr>
        <w:ind w:firstLineChars="200" w:firstLine="420"/>
        <w:rPr>
          <w:rFonts w:ascii="黑体" w:eastAsia="黑体" w:hint="eastAsia"/>
        </w:rPr>
      </w:pPr>
      <w:r>
        <w:rPr>
          <w:rFonts w:ascii="黑体" w:eastAsia="黑体" w:hint="eastAsia"/>
        </w:rPr>
        <w:t>[基本要求]</w:t>
      </w:r>
    </w:p>
    <w:p w14:paraId="202386A2" w14:textId="77777777" w:rsidR="00D74747" w:rsidRDefault="00D74747" w:rsidP="00D7474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·阅读上面程序，根据题意要求在</w:t>
      </w:r>
      <w:r>
        <w:rPr>
          <w:rFonts w:ascii="宋体" w:hAnsi="宋体" w:hint="eastAsia"/>
          <w:u w:val="single"/>
        </w:rPr>
        <w:t xml:space="preserve">       </w:t>
      </w:r>
      <w:r>
        <w:rPr>
          <w:rFonts w:ascii="宋体" w:hAnsi="宋体" w:hint="eastAsia"/>
        </w:rPr>
        <w:t>处填上合适的内容完成程序。</w:t>
      </w:r>
    </w:p>
    <w:p w14:paraId="0DF0B764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·上机录入、调试上面程序。</w:t>
      </w:r>
    </w:p>
    <w:p w14:paraId="66B83631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·运行程序，</w:t>
      </w:r>
      <w:r>
        <w:rPr>
          <w:rFonts w:hint="eastAsia"/>
        </w:rPr>
        <w:t>分析运行结果是否正确，指出异常处理的过程。</w:t>
      </w:r>
    </w:p>
    <w:p w14:paraId="4403DEDA" w14:textId="77777777" w:rsidR="00D74747" w:rsidRDefault="00D74747" w:rsidP="00D74747">
      <w:pPr>
        <w:ind w:firstLineChars="200" w:firstLine="420"/>
        <w:rPr>
          <w:rFonts w:ascii="黑体" w:eastAsia="黑体" w:hAnsi="宋体" w:hint="eastAsia"/>
        </w:rPr>
      </w:pPr>
      <w:r>
        <w:rPr>
          <w:rFonts w:ascii="黑体" w:eastAsia="黑体" w:hAnsi="宋体" w:hint="eastAsia"/>
        </w:rPr>
        <w:t>[分析和思考]</w:t>
      </w:r>
    </w:p>
    <w:p w14:paraId="63891DFF" w14:textId="77777777" w:rsidR="00D74747" w:rsidRDefault="00D74747" w:rsidP="00D7474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·分析</w:t>
      </w:r>
      <w:r>
        <w:rPr>
          <w:rFonts w:hint="eastAsia"/>
        </w:rPr>
        <w:t>重抛和堆栈解退体现在程序的那些地方？</w:t>
      </w:r>
    </w:p>
    <w:p w14:paraId="1E50A072" w14:textId="77777777" w:rsidR="00D74747" w:rsidRDefault="00D74747" w:rsidP="00D74747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·如果</w:t>
      </w:r>
      <w:r>
        <w:rPr>
          <w:rFonts w:hint="eastAsia"/>
        </w:rPr>
        <w:t>将main函数中的两个try语句合并，结果又会怎样？试着运行，分析运行结果。</w:t>
      </w:r>
    </w:p>
    <w:p w14:paraId="123A0A61" w14:textId="025ACE3A" w:rsidR="00D74747" w:rsidRDefault="00D74747" w:rsidP="00D7474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（1）代码：</w:t>
      </w:r>
    </w:p>
    <w:p w14:paraId="3971BA7E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B0C45BE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std::cout;  </w:t>
      </w:r>
    </w:p>
    <w:p w14:paraId="00DC7F4A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std::cin;  </w:t>
      </w:r>
    </w:p>
    <w:p w14:paraId="260BF7A0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std::endl;  </w:t>
      </w:r>
    </w:p>
    <w:p w14:paraId="34278261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#include&lt;exception&gt;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C18CA1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std::exception;  </w:t>
      </w:r>
    </w:p>
    <w:p w14:paraId="1E3CE654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5CDA9E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DivideByZeroException :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exception  </w:t>
      </w:r>
    </w:p>
    <w:p w14:paraId="023B986C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353237A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784DAA8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DivideByZeroException();  </w:t>
      </w:r>
    </w:p>
    <w:p w14:paraId="6EC55FFB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500112D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9FC1E5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DivideByZeroException::DivideByZeroException() :exception(</w:t>
      </w:r>
      <w:r w:rsidRPr="00D7474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"attempted to divide by zero"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1DE19CD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}  </w:t>
      </w:r>
    </w:p>
    <w:p w14:paraId="60909C5F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CBCC9E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quotient(</w:t>
      </w: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numerator, </w:t>
      </w: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denominator)  </w:t>
      </w:r>
    </w:p>
    <w:p w14:paraId="737596A6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1214290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(denominator == 0)  </w:t>
      </w:r>
    </w:p>
    <w:p w14:paraId="74034349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throw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DivideByZeroException();  </w:t>
      </w:r>
    </w:p>
    <w:p w14:paraId="3C393178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static_cast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&gt;(numerator) / denominator;  </w:t>
      </w:r>
    </w:p>
    <w:p w14:paraId="792BA7D3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AD244B0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A1D14F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4DE76E1C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277FAAB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number1;  </w:t>
      </w:r>
    </w:p>
    <w:p w14:paraId="0FD84B70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number2;  </w:t>
      </w:r>
    </w:p>
    <w:p w14:paraId="77D2CEF1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result;  </w:t>
      </w:r>
    </w:p>
    <w:p w14:paraId="6D59E9C9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D7474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"Enter two integers(end - of - file to end) :"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D6AB623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(cin &gt;&gt; number1 &gt;&gt; number2) {  </w:t>
      </w:r>
    </w:p>
    <w:p w14:paraId="71DA28C4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try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595ACF0D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result = quotient(number1, number2);  </w:t>
      </w:r>
    </w:p>
    <w:p w14:paraId="0BC61CA3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D7474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"The quotient is "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result &lt;&lt; endl;  </w:t>
      </w:r>
    </w:p>
    <w:p w14:paraId="4A4556CE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1200283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catch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(DivideByZeroException&amp; divideByZeroException) {  </w:t>
      </w:r>
    </w:p>
    <w:p w14:paraId="240D4817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D7474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"Exception occurred : "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divideByZeroException.what() &lt;&lt; endl;  </w:t>
      </w:r>
    </w:p>
    <w:p w14:paraId="2C934E6F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A34B505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D7474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"Enter two integers(end - of - file to end) :"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311393D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6CDAA63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endl;  </w:t>
      </w:r>
    </w:p>
    <w:p w14:paraId="1B0E478C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474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DDB8673" w14:textId="77777777" w:rsidR="00D74747" w:rsidRPr="00D74747" w:rsidRDefault="00D74747" w:rsidP="00D74747">
      <w:pPr>
        <w:widowControl/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474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EA144CE" w14:textId="41A9D92D" w:rsidR="00D74747" w:rsidRDefault="00D74747" w:rsidP="00D74747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运行：</w:t>
      </w:r>
    </w:p>
    <w:p w14:paraId="34751A8F" w14:textId="569A950E" w:rsidR="00D74747" w:rsidRDefault="00D74747" w:rsidP="00D74747">
      <w:pPr>
        <w:jc w:val="left"/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035524B7" wp14:editId="7D72C1CD">
            <wp:extent cx="4457817" cy="1175688"/>
            <wp:effectExtent l="0" t="0" r="0" b="5715"/>
            <wp:docPr id="52292958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9585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817" cy="11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1F6" w14:textId="0DD1F66D" w:rsidR="00D74747" w:rsidRDefault="00D74747" w:rsidP="00D74747">
      <w:pPr>
        <w:jc w:val="left"/>
        <w:rPr>
          <w:color w:val="000000" w:themeColor="text1"/>
          <w:sz w:val="32"/>
          <w:szCs w:val="32"/>
        </w:rPr>
      </w:pPr>
      <w:r w:rsidRPr="00D74747">
        <w:rPr>
          <w:rFonts w:hint="eastAsia"/>
          <w:color w:val="000000" w:themeColor="text1"/>
          <w:sz w:val="32"/>
          <w:szCs w:val="32"/>
        </w:rPr>
        <w:t>结果正确，定义了一个函数，当除数为0时会终止计算并输出出书为0的报错</w:t>
      </w:r>
    </w:p>
    <w:p w14:paraId="54DE7DDE" w14:textId="155414F1" w:rsidR="00D74747" w:rsidRPr="00714A7E" w:rsidRDefault="00714A7E" w:rsidP="00D74747">
      <w:pPr>
        <w:jc w:val="left"/>
        <w:rPr>
          <w:color w:val="FF0000"/>
          <w:sz w:val="32"/>
          <w:szCs w:val="32"/>
        </w:rPr>
      </w:pPr>
      <w:r w:rsidRPr="00714A7E">
        <w:rPr>
          <w:rFonts w:hint="eastAsia"/>
          <w:color w:val="FF0000"/>
          <w:sz w:val="32"/>
          <w:szCs w:val="32"/>
        </w:rPr>
        <w:t>（2）：代码：</w:t>
      </w:r>
    </w:p>
    <w:p w14:paraId="6055D665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0EC8FE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std::cout;  </w:t>
      </w:r>
    </w:p>
    <w:p w14:paraId="4A418C1E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std::cin;  </w:t>
      </w:r>
    </w:p>
    <w:p w14:paraId="4FA93E8D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std::endl;  </w:t>
      </w:r>
    </w:p>
    <w:p w14:paraId="2AD19764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#include&lt;exception&gt;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A9ADF2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#include&lt;stdexcept&gt;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982F5DB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14:paraId="501E9D56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std::exception;  </w:t>
      </w:r>
    </w:p>
    <w:p w14:paraId="4186D0B9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std::runtime_error;  </w:t>
      </w:r>
    </w:p>
    <w:p w14:paraId="6C0212EF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9D50D7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function3()  </w:t>
      </w:r>
    </w:p>
    <w:p w14:paraId="7C32FEE0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B68CF1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throw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runtime_error(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"runtime_error in function3"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EDE4934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0AB162D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function2()  </w:t>
      </w:r>
    </w:p>
    <w:p w14:paraId="3E7E7E5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5C26A3D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function3();  </w:t>
      </w:r>
    </w:p>
    <w:p w14:paraId="5E726ACB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677D645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function1()  </w:t>
      </w:r>
    </w:p>
    <w:p w14:paraId="1E63FDD2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D0D1237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function2();  </w:t>
      </w:r>
    </w:p>
    <w:p w14:paraId="7980B945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A507E7B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throwException()  </w:t>
      </w:r>
    </w:p>
    <w:p w14:paraId="5D111C9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4836409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try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6FA1A587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"Function throwException throws an exception\n"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7581A6A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throw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runtime_error(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"Exception thrown in throwException"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9FA1D69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B473B3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catch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(exception&amp; caughtException) {  </w:t>
      </w:r>
    </w:p>
    <w:p w14:paraId="46B82A76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"Exception handled in function throwException"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41DD84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"\nfunction throwException rethrows exception"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3DBD2F7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throw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r w:rsidRPr="00714A7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714A7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在此处填写</w:t>
      </w:r>
      <w:r w:rsidRPr="00714A7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throw </w:t>
      </w:r>
      <w:r w:rsidRPr="00714A7E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关键字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339288B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2D53C08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"This should not print\n"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96CC916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D6B2417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544AB1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6C234F3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3764783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try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2BA24262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"\nmain invokes function throwException\n"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AD9829F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throwException();  </w:t>
      </w:r>
    </w:p>
    <w:p w14:paraId="5574B925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"This should not print\n"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9EFA0C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8F8A293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catch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(exception&amp; caughtException) {  </w:t>
      </w:r>
    </w:p>
    <w:p w14:paraId="7581D3F7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"\n\nException handled in function main\n"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0ADA099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FF6B66A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try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66C1007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function1();  </w:t>
      </w:r>
    </w:p>
    <w:p w14:paraId="153C782E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BDB3C1A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catch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(runtime_error&amp; error) {  </w:t>
      </w:r>
    </w:p>
    <w:p w14:paraId="349D7E8C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"Exception occurred: 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error.what() &lt;&lt; endl;  </w:t>
      </w:r>
    </w:p>
    <w:p w14:paraId="190C972E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3107CC8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8FB98D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714A7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"Program control continues after the catch in main\n"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6CE5F90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6351591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14A7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D893811" w14:textId="77777777" w:rsidR="00714A7E" w:rsidRPr="00714A7E" w:rsidRDefault="00714A7E" w:rsidP="00714A7E">
      <w:pPr>
        <w:widowControl/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14A7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C23D658" w14:textId="13CC73C5" w:rsidR="00714A7E" w:rsidRPr="00714A7E" w:rsidRDefault="00714A7E" w:rsidP="00D74747">
      <w:pPr>
        <w:jc w:val="left"/>
        <w:rPr>
          <w:color w:val="FF0000"/>
          <w:sz w:val="32"/>
          <w:szCs w:val="32"/>
        </w:rPr>
      </w:pPr>
      <w:r w:rsidRPr="00714A7E">
        <w:rPr>
          <w:rFonts w:hint="eastAsia"/>
          <w:color w:val="FF0000"/>
          <w:sz w:val="32"/>
          <w:szCs w:val="32"/>
        </w:rPr>
        <w:t>运行：</w:t>
      </w:r>
    </w:p>
    <w:p w14:paraId="08F7A446" w14:textId="5417B904" w:rsidR="00714A7E" w:rsidRDefault="00714A7E" w:rsidP="00D74747">
      <w:pPr>
        <w:jc w:val="left"/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D21B15C" wp14:editId="009DE746">
            <wp:extent cx="4615664" cy="1839734"/>
            <wp:effectExtent l="0" t="0" r="0" b="8255"/>
            <wp:docPr id="153973464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4644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664" cy="183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F119" w14:textId="27B8C807" w:rsidR="00476871" w:rsidRDefault="00476871" w:rsidP="00476871">
      <w:pPr>
        <w:jc w:val="left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（ </w:t>
      </w:r>
      <w:r>
        <w:rPr>
          <w:color w:val="000000" w:themeColor="text1"/>
          <w:sz w:val="32"/>
          <w:szCs w:val="32"/>
        </w:rPr>
        <w:t xml:space="preserve">3 </w:t>
      </w:r>
      <w:r>
        <w:rPr>
          <w:rFonts w:hint="eastAsia"/>
          <w:color w:val="000000" w:themeColor="text1"/>
          <w:sz w:val="32"/>
          <w:szCs w:val="32"/>
        </w:rPr>
        <w:t>）：</w:t>
      </w:r>
    </w:p>
    <w:p w14:paraId="0A42C47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78B5EB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&lt;fstream&gt;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E7CF4A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&lt;conio.h&gt;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3081855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89A5589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40;  </w:t>
      </w:r>
    </w:p>
    <w:p w14:paraId="53D04EBF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969D777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line_out(ifstream&amp; f)  </w:t>
      </w:r>
      <w:r w:rsidRPr="0047687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47687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从文件</w:t>
      </w:r>
      <w:r w:rsidRPr="0047687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f</w:t>
      </w:r>
      <w:r w:rsidRPr="0047687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中读一行字符并显示，返回此行字符的个数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C7BE784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86D9362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ch;  </w:t>
      </w:r>
    </w:p>
    <w:p w14:paraId="4EBC0E1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len = 0;  </w:t>
      </w:r>
    </w:p>
    <w:p w14:paraId="1F763D83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(f.get(ch) &amp;&amp; ch != </w:t>
      </w:r>
      <w:r w:rsidRPr="0047687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6228F4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6E0461A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ch;  </w:t>
      </w:r>
    </w:p>
    <w:p w14:paraId="24EE3813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len++;  </w:t>
      </w:r>
    </w:p>
    <w:p w14:paraId="61EA0891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A579072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len;  </w:t>
      </w:r>
    </w:p>
    <w:p w14:paraId="3C4D433A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B18CB6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41201E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A79DAC4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FCA7010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filename1[15], filename2[15];  </w:t>
      </w:r>
    </w:p>
    <w:p w14:paraId="4439F978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length;  </w:t>
      </w:r>
    </w:p>
    <w:p w14:paraId="7F243A8B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cout &lt;&lt; </w:t>
      </w:r>
      <w:r w:rsidRPr="0047687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"Input the file names\n"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BE6F16A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filename1 &gt;&gt; filename2;  </w:t>
      </w:r>
    </w:p>
    <w:p w14:paraId="55C8405B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ifstream f1(filename1), f2(filename2);  </w:t>
      </w:r>
    </w:p>
    <w:p w14:paraId="7E59BC85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(!f1.eof() &amp;&amp; !f2.eof())  </w:t>
      </w:r>
    </w:p>
    <w:p w14:paraId="53A235DF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0F99A16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length = line_out(f1);  </w:t>
      </w:r>
    </w:p>
    <w:p w14:paraId="5298EAF3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(length &lt; n)  </w:t>
      </w:r>
    </w:p>
    <w:p w14:paraId="4F7A4584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 - length; i++)  </w:t>
      </w:r>
    </w:p>
    <w:p w14:paraId="20C9BF9B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cout &lt;&lt; </w:t>
      </w:r>
      <w:r w:rsidRPr="0047687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 '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6C8714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line_out(f2);  </w:t>
      </w:r>
    </w:p>
    <w:p w14:paraId="02AF8891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2316E43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03ECF87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(!f1.eof())  </w:t>
      </w:r>
    </w:p>
    <w:p w14:paraId="44AC56F1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29040C8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line_out(f1);  </w:t>
      </w:r>
    </w:p>
    <w:p w14:paraId="1311FB58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33E42BC5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370055F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(!f2.eof())  </w:t>
      </w:r>
    </w:p>
    <w:p w14:paraId="0B8B016E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EC28C5C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47687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n; i++)  </w:t>
      </w:r>
    </w:p>
    <w:p w14:paraId="388F967D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78D16FE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(line_out(f1) == 0)  </w:t>
      </w:r>
    </w:p>
    <w:p w14:paraId="7AB80974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47687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14F98A9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endl;  </w:t>
      </w:r>
    </w:p>
    <w:p w14:paraId="65A04610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0ACB645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line_out(f2);  </w:t>
      </w:r>
    </w:p>
    <w:p w14:paraId="0CD94DEF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078F8DA3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9396874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getch();  </w:t>
      </w:r>
    </w:p>
    <w:p w14:paraId="1A68F37F" w14:textId="77777777" w:rsidR="00476871" w:rsidRPr="00476871" w:rsidRDefault="00476871" w:rsidP="00476871">
      <w:pPr>
        <w:widowControl/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7687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FD5DC21" w14:textId="77777777" w:rsidR="00476871" w:rsidRPr="00476871" w:rsidRDefault="00476871" w:rsidP="00476871">
      <w:pPr>
        <w:jc w:val="left"/>
        <w:rPr>
          <w:rFonts w:hint="eastAsia"/>
          <w:color w:val="000000" w:themeColor="text1"/>
          <w:sz w:val="32"/>
          <w:szCs w:val="32"/>
        </w:rPr>
      </w:pPr>
    </w:p>
    <w:sectPr w:rsidR="00476871" w:rsidRPr="00476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73D3B" w14:textId="77777777" w:rsidR="00825683" w:rsidRDefault="00825683" w:rsidP="002C679C">
      <w:r>
        <w:separator/>
      </w:r>
    </w:p>
  </w:endnote>
  <w:endnote w:type="continuationSeparator" w:id="0">
    <w:p w14:paraId="174341B6" w14:textId="77777777" w:rsidR="00825683" w:rsidRDefault="00825683" w:rsidP="002C6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40BEA" w14:textId="77777777" w:rsidR="00825683" w:rsidRDefault="00825683" w:rsidP="002C679C">
      <w:r>
        <w:separator/>
      </w:r>
    </w:p>
  </w:footnote>
  <w:footnote w:type="continuationSeparator" w:id="0">
    <w:p w14:paraId="12401D98" w14:textId="77777777" w:rsidR="00825683" w:rsidRDefault="00825683" w:rsidP="002C6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52C6"/>
    <w:multiLevelType w:val="multilevel"/>
    <w:tmpl w:val="9A14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448AA"/>
    <w:multiLevelType w:val="multilevel"/>
    <w:tmpl w:val="B61A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71F7B"/>
    <w:multiLevelType w:val="hybridMultilevel"/>
    <w:tmpl w:val="97BC745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AC6537"/>
    <w:multiLevelType w:val="hybridMultilevel"/>
    <w:tmpl w:val="6B3E987C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F24184A"/>
    <w:multiLevelType w:val="hybridMultilevel"/>
    <w:tmpl w:val="E964538E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5BD1659"/>
    <w:multiLevelType w:val="multilevel"/>
    <w:tmpl w:val="0B6E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41D32"/>
    <w:multiLevelType w:val="hybridMultilevel"/>
    <w:tmpl w:val="8BA83CB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7AE4428"/>
    <w:multiLevelType w:val="hybridMultilevel"/>
    <w:tmpl w:val="E236F54E"/>
    <w:lvl w:ilvl="0" w:tplc="F886F5F8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ascii="宋体" w:hAnsi="宋体" w:hint="eastAsia"/>
      </w:rPr>
    </w:lvl>
    <w:lvl w:ilvl="1" w:tplc="69FC7228">
      <w:start w:val="1"/>
      <w:numFmt w:val="decimal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39F80C6C"/>
    <w:multiLevelType w:val="multilevel"/>
    <w:tmpl w:val="5F88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F4100"/>
    <w:multiLevelType w:val="multilevel"/>
    <w:tmpl w:val="A6E8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D085C"/>
    <w:multiLevelType w:val="multilevel"/>
    <w:tmpl w:val="AF24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00BD8"/>
    <w:multiLevelType w:val="hybridMultilevel"/>
    <w:tmpl w:val="51F0FE2C"/>
    <w:lvl w:ilvl="0" w:tplc="30129D2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3022F4F"/>
    <w:multiLevelType w:val="multilevel"/>
    <w:tmpl w:val="50E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11D92"/>
    <w:multiLevelType w:val="hybridMultilevel"/>
    <w:tmpl w:val="C6E497A0"/>
    <w:lvl w:ilvl="0" w:tplc="BB4255B8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1281000"/>
    <w:multiLevelType w:val="multilevel"/>
    <w:tmpl w:val="1882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A587A"/>
    <w:multiLevelType w:val="hybridMultilevel"/>
    <w:tmpl w:val="02DC086A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9BB66BA"/>
    <w:multiLevelType w:val="hybridMultilevel"/>
    <w:tmpl w:val="66121FD2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C7C160B"/>
    <w:multiLevelType w:val="multilevel"/>
    <w:tmpl w:val="B2FE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FE5B81"/>
    <w:multiLevelType w:val="multilevel"/>
    <w:tmpl w:val="421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77D13"/>
    <w:multiLevelType w:val="hybridMultilevel"/>
    <w:tmpl w:val="0BBEDBE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1C56C04"/>
    <w:multiLevelType w:val="multilevel"/>
    <w:tmpl w:val="595E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B2878"/>
    <w:multiLevelType w:val="multilevel"/>
    <w:tmpl w:val="6286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3275A"/>
    <w:multiLevelType w:val="hybridMultilevel"/>
    <w:tmpl w:val="70BC7962"/>
    <w:lvl w:ilvl="0" w:tplc="B3B6F7D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F3D08E2"/>
    <w:multiLevelType w:val="multilevel"/>
    <w:tmpl w:val="024A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374091">
    <w:abstractNumId w:val="15"/>
  </w:num>
  <w:num w:numId="2" w16cid:durableId="61176549">
    <w:abstractNumId w:val="6"/>
  </w:num>
  <w:num w:numId="3" w16cid:durableId="2135321271">
    <w:abstractNumId w:val="7"/>
  </w:num>
  <w:num w:numId="4" w16cid:durableId="1292250541">
    <w:abstractNumId w:val="19"/>
  </w:num>
  <w:num w:numId="5" w16cid:durableId="395708988">
    <w:abstractNumId w:val="17"/>
  </w:num>
  <w:num w:numId="6" w16cid:durableId="62652814">
    <w:abstractNumId w:val="10"/>
  </w:num>
  <w:num w:numId="7" w16cid:durableId="1635058060">
    <w:abstractNumId w:val="4"/>
  </w:num>
  <w:num w:numId="8" w16cid:durableId="402532210">
    <w:abstractNumId w:val="2"/>
  </w:num>
  <w:num w:numId="9" w16cid:durableId="1345128957">
    <w:abstractNumId w:val="13"/>
  </w:num>
  <w:num w:numId="10" w16cid:durableId="252668360">
    <w:abstractNumId w:val="12"/>
  </w:num>
  <w:num w:numId="11" w16cid:durableId="718363806">
    <w:abstractNumId w:val="14"/>
  </w:num>
  <w:num w:numId="12" w16cid:durableId="85156588">
    <w:abstractNumId w:val="21"/>
  </w:num>
  <w:num w:numId="13" w16cid:durableId="277178542">
    <w:abstractNumId w:val="16"/>
  </w:num>
  <w:num w:numId="14" w16cid:durableId="1630238547">
    <w:abstractNumId w:val="23"/>
  </w:num>
  <w:num w:numId="15" w16cid:durableId="1006206594">
    <w:abstractNumId w:val="5"/>
  </w:num>
  <w:num w:numId="16" w16cid:durableId="126633046">
    <w:abstractNumId w:val="3"/>
  </w:num>
  <w:num w:numId="17" w16cid:durableId="1353842718">
    <w:abstractNumId w:val="18"/>
  </w:num>
  <w:num w:numId="18" w16cid:durableId="858739995">
    <w:abstractNumId w:val="9"/>
  </w:num>
  <w:num w:numId="19" w16cid:durableId="730545017">
    <w:abstractNumId w:val="1"/>
  </w:num>
  <w:num w:numId="20" w16cid:durableId="1761172927">
    <w:abstractNumId w:val="22"/>
  </w:num>
  <w:num w:numId="21" w16cid:durableId="607930289">
    <w:abstractNumId w:val="11"/>
  </w:num>
  <w:num w:numId="22" w16cid:durableId="1755972344">
    <w:abstractNumId w:val="8"/>
  </w:num>
  <w:num w:numId="23" w16cid:durableId="1233808762">
    <w:abstractNumId w:val="0"/>
  </w:num>
  <w:num w:numId="24" w16cid:durableId="2421829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61"/>
    <w:rsid w:val="00011DEC"/>
    <w:rsid w:val="00016A3E"/>
    <w:rsid w:val="000822F1"/>
    <w:rsid w:val="00166CDB"/>
    <w:rsid w:val="002C679C"/>
    <w:rsid w:val="00327558"/>
    <w:rsid w:val="003765E5"/>
    <w:rsid w:val="004005F3"/>
    <w:rsid w:val="004217D3"/>
    <w:rsid w:val="00476871"/>
    <w:rsid w:val="004C4561"/>
    <w:rsid w:val="00542DDE"/>
    <w:rsid w:val="00605A8C"/>
    <w:rsid w:val="00622BAC"/>
    <w:rsid w:val="00654EB3"/>
    <w:rsid w:val="00714A7E"/>
    <w:rsid w:val="007E7FF7"/>
    <w:rsid w:val="00825683"/>
    <w:rsid w:val="008657AB"/>
    <w:rsid w:val="008D0546"/>
    <w:rsid w:val="00B57E93"/>
    <w:rsid w:val="00C54DC4"/>
    <w:rsid w:val="00CD0634"/>
    <w:rsid w:val="00D74747"/>
    <w:rsid w:val="00D76144"/>
    <w:rsid w:val="00D90C1A"/>
    <w:rsid w:val="00DB79A2"/>
    <w:rsid w:val="00DE1DD0"/>
    <w:rsid w:val="00FB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2077457F"/>
  <w15:chartTrackingRefBased/>
  <w15:docId w15:val="{12665AA5-1B11-4E2E-A815-E9E55527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67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67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67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679C"/>
    <w:rPr>
      <w:sz w:val="18"/>
      <w:szCs w:val="18"/>
    </w:rPr>
  </w:style>
  <w:style w:type="paragraph" w:styleId="a7">
    <w:name w:val="Normal Indent"/>
    <w:basedOn w:val="a"/>
    <w:rsid w:val="00011DEC"/>
    <w:pPr>
      <w:ind w:firstLine="420"/>
    </w:pPr>
    <w:rPr>
      <w:rFonts w:ascii="Times New Roman" w:eastAsia="宋体" w:hAnsi="Times New Roman" w:cs="Times New Roman"/>
      <w:szCs w:val="20"/>
    </w:rPr>
  </w:style>
  <w:style w:type="paragraph" w:customStyle="1" w:styleId="alt">
    <w:name w:val="alt"/>
    <w:basedOn w:val="a"/>
    <w:rsid w:val="00011D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011DEC"/>
  </w:style>
  <w:style w:type="character" w:customStyle="1" w:styleId="keyword">
    <w:name w:val="keyword"/>
    <w:basedOn w:val="a0"/>
    <w:rsid w:val="00011DEC"/>
  </w:style>
  <w:style w:type="character" w:customStyle="1" w:styleId="datatypes">
    <w:name w:val="datatypes"/>
    <w:basedOn w:val="a0"/>
    <w:rsid w:val="00011DEC"/>
  </w:style>
  <w:style w:type="character" w:customStyle="1" w:styleId="comment">
    <w:name w:val="comment"/>
    <w:basedOn w:val="a0"/>
    <w:rsid w:val="00011DEC"/>
  </w:style>
  <w:style w:type="character" w:customStyle="1" w:styleId="string">
    <w:name w:val="string"/>
    <w:basedOn w:val="a0"/>
    <w:rsid w:val="00011DEC"/>
  </w:style>
  <w:style w:type="paragraph" w:styleId="a8">
    <w:name w:val="List Paragraph"/>
    <w:basedOn w:val="a"/>
    <w:uiPriority w:val="34"/>
    <w:qFormat/>
    <w:rsid w:val="003765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47</Pages>
  <Words>6139</Words>
  <Characters>34993</Characters>
  <Application>Microsoft Office Word</Application>
  <DocSecurity>0</DocSecurity>
  <Lines>291</Lines>
  <Paragraphs>82</Paragraphs>
  <ScaleCrop>false</ScaleCrop>
  <Company/>
  <LinksUpToDate>false</LinksUpToDate>
  <CharactersWithSpaces>41050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9</cp:revision>
  <dcterms:created xsi:type="dcterms:W3CDTF">2023-11-07T12:02:00Z</dcterms:created>
  <dcterms:modified xsi:type="dcterms:W3CDTF">2023-12-05T15:04:00Z</dcterms:modified>
</cp:coreProperties>
</file>