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D3CA" w14:textId="223FD7A7" w:rsidR="0057271D" w:rsidRPr="006672E9" w:rsidRDefault="0057271D" w:rsidP="006672E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6672E9">
        <w:rPr>
          <w:rFonts w:ascii="Times New Roman" w:hAnsi="Times New Roman" w:cs="Times New Roman"/>
          <w:b/>
          <w:bCs/>
          <w:sz w:val="48"/>
          <w:szCs w:val="48"/>
        </w:rPr>
        <w:t>{{</w:t>
      </w:r>
      <w:proofErr w:type="spellStart"/>
      <w:proofErr w:type="gramStart"/>
      <w:r w:rsidR="00A815A0" w:rsidRPr="006672E9">
        <w:rPr>
          <w:rFonts w:ascii="Times New Roman" w:hAnsi="Times New Roman" w:cs="Times New Roman"/>
          <w:b/>
          <w:bCs/>
          <w:sz w:val="48"/>
          <w:szCs w:val="48"/>
        </w:rPr>
        <w:t>user</w:t>
      </w:r>
      <w:r w:rsidRPr="006672E9">
        <w:rPr>
          <w:rFonts w:ascii="Times New Roman" w:hAnsi="Times New Roman" w:cs="Times New Roman"/>
          <w:b/>
          <w:bCs/>
          <w:sz w:val="48"/>
          <w:szCs w:val="48"/>
        </w:rPr>
        <w:t>.Name</w:t>
      </w:r>
      <w:proofErr w:type="spellEnd"/>
      <w:proofErr w:type="gramEnd"/>
      <w:r w:rsidRPr="006672E9">
        <w:rPr>
          <w:rFonts w:ascii="Times New Roman" w:hAnsi="Times New Roman" w:cs="Times New Roman"/>
          <w:b/>
          <w:bCs/>
          <w:sz w:val="48"/>
          <w:szCs w:val="48"/>
        </w:rPr>
        <w:t>}}</w:t>
      </w:r>
      <w:r w:rsidRPr="006672E9">
        <w:rPr>
          <w:rFonts w:ascii="Times New Roman" w:hAnsi="Times New Roman" w:cs="Times New Roman"/>
          <w:b/>
          <w:bCs/>
        </w:rPr>
        <w:br/>
      </w:r>
      <w:r w:rsidRPr="006672E9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="00A815A0" w:rsidRPr="006672E9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6672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815A0" w:rsidRPr="006672E9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6672E9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Pr="006672E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C23C2" w:rsidRPr="00EC23C2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EC23C2" w:rsidRPr="00EC23C2">
        <w:rPr>
          <w:rFonts w:ascii="Times New Roman" w:hAnsi="Times New Roman" w:cs="Times New Roman"/>
          <w:sz w:val="24"/>
          <w:szCs w:val="24"/>
        </w:rPr>
        <w:t>user.contact_info</w:t>
      </w:r>
      <w:proofErr w:type="spellEnd"/>
      <w:r w:rsidR="00EC23C2" w:rsidRPr="00EC23C2">
        <w:rPr>
          <w:rFonts w:ascii="Times New Roman" w:hAnsi="Times New Roman" w:cs="Times New Roman"/>
          <w:sz w:val="24"/>
          <w:szCs w:val="24"/>
        </w:rPr>
        <w:t>}}</w:t>
      </w:r>
    </w:p>
    <w:p w14:paraId="0024CE51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170A2576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7B4BD00B" w14:textId="456D0645" w:rsidR="0057271D" w:rsidRPr="006672E9" w:rsidRDefault="00A815A0" w:rsidP="000D493E">
      <w:pPr>
        <w:pStyle w:val="Heading1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6672E9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3C351324" w14:textId="23561941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  <w:r w:rsidRPr="006672E9">
        <w:rPr>
          <w:rFonts w:ascii="Times New Roman" w:hAnsi="Times New Roman" w:cs="Times New Roman"/>
        </w:rPr>
        <w:t>{{</w:t>
      </w:r>
      <w:proofErr w:type="spellStart"/>
      <w:proofErr w:type="gramStart"/>
      <w:r w:rsidR="006672E9" w:rsidRPr="006672E9">
        <w:rPr>
          <w:rFonts w:ascii="Times New Roman" w:hAnsi="Times New Roman" w:cs="Times New Roman"/>
        </w:rPr>
        <w:t>user</w:t>
      </w:r>
      <w:r w:rsidRPr="006672E9">
        <w:rPr>
          <w:rFonts w:ascii="Times New Roman" w:hAnsi="Times New Roman" w:cs="Times New Roman"/>
        </w:rPr>
        <w:t>.</w:t>
      </w:r>
      <w:r w:rsidR="006672E9" w:rsidRPr="006672E9">
        <w:rPr>
          <w:rFonts w:ascii="Times New Roman" w:hAnsi="Times New Roman" w:cs="Times New Roman"/>
        </w:rPr>
        <w:t>summary</w:t>
      </w:r>
      <w:proofErr w:type="spellEnd"/>
      <w:proofErr w:type="gramEnd"/>
      <w:r w:rsidRPr="006672E9">
        <w:rPr>
          <w:rFonts w:ascii="Times New Roman" w:hAnsi="Times New Roman" w:cs="Times New Roman"/>
        </w:rPr>
        <w:t>}}</w:t>
      </w:r>
    </w:p>
    <w:p w14:paraId="0A4E79F9" w14:textId="77777777" w:rsidR="006672E9" w:rsidRPr="006672E9" w:rsidRDefault="006672E9" w:rsidP="0057271D">
      <w:pPr>
        <w:spacing w:line="240" w:lineRule="auto"/>
        <w:rPr>
          <w:rFonts w:ascii="Times New Roman" w:hAnsi="Times New Roman" w:cs="Times New Roman"/>
        </w:rPr>
      </w:pPr>
    </w:p>
    <w:p w14:paraId="3D6DEA3E" w14:textId="12D6533D" w:rsidR="006672E9" w:rsidRPr="006672E9" w:rsidRDefault="006672E9" w:rsidP="006672E9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6672E9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3CC01C66" w14:textId="77777777" w:rsidR="006672E9" w:rsidRPr="006672E9" w:rsidRDefault="006672E9" w:rsidP="006672E9">
      <w:pPr>
        <w:spacing w:line="240" w:lineRule="auto"/>
        <w:rPr>
          <w:rFonts w:ascii="Times New Roman" w:hAnsi="Times New Roman" w:cs="Times New Roman"/>
        </w:rPr>
      </w:pPr>
    </w:p>
    <w:p w14:paraId="35A6072C" w14:textId="51037170" w:rsidR="006672E9" w:rsidRPr="006672E9" w:rsidRDefault="006672E9" w:rsidP="0057271D">
      <w:pPr>
        <w:spacing w:line="240" w:lineRule="auto"/>
        <w:rPr>
          <w:rFonts w:ascii="Times New Roman" w:hAnsi="Times New Roman" w:cs="Times New Roman"/>
        </w:rPr>
      </w:pPr>
      <w:r w:rsidRPr="006672E9">
        <w:rPr>
          <w:rFonts w:ascii="Times New Roman" w:hAnsi="Times New Roman" w:cs="Times New Roman"/>
        </w:rPr>
        <w:t>{{</w:t>
      </w:r>
      <w:proofErr w:type="spellStart"/>
      <w:proofErr w:type="gramStart"/>
      <w:r w:rsidRPr="006672E9">
        <w:rPr>
          <w:rFonts w:ascii="Times New Roman" w:hAnsi="Times New Roman" w:cs="Times New Roman"/>
        </w:rPr>
        <w:t>user.skills</w:t>
      </w:r>
      <w:proofErr w:type="spellEnd"/>
      <w:proofErr w:type="gramEnd"/>
      <w:r w:rsidRPr="006672E9">
        <w:rPr>
          <w:rFonts w:ascii="Times New Roman" w:hAnsi="Times New Roman" w:cs="Times New Roman"/>
        </w:rPr>
        <w:t>}}</w:t>
      </w:r>
    </w:p>
    <w:p w14:paraId="5B2C1116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44985DFF" w14:textId="62AD437F" w:rsidR="0057271D" w:rsidRPr="006672E9" w:rsidRDefault="00A815A0" w:rsidP="000D493E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6672E9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245AD3C9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22D1D193" w14:textId="4926A8AB" w:rsidR="0057271D" w:rsidRPr="006672E9" w:rsidRDefault="006672E9" w:rsidP="0057271D">
      <w:pPr>
        <w:spacing w:line="240" w:lineRule="auto"/>
        <w:rPr>
          <w:rFonts w:ascii="Times New Roman" w:hAnsi="Times New Roman" w:cs="Times New Roman"/>
        </w:rPr>
      </w:pPr>
      <w:r w:rsidRPr="006672E9">
        <w:rPr>
          <w:rFonts w:ascii="Times New Roman" w:hAnsi="Times New Roman" w:cs="Times New Roman"/>
        </w:rPr>
        <w:t>{{</w:t>
      </w:r>
      <w:proofErr w:type="spellStart"/>
      <w:proofErr w:type="gramStart"/>
      <w:r w:rsidRPr="006672E9">
        <w:rPr>
          <w:rFonts w:ascii="Times New Roman" w:hAnsi="Times New Roman" w:cs="Times New Roman"/>
        </w:rPr>
        <w:t>user.experience</w:t>
      </w:r>
      <w:proofErr w:type="spellEnd"/>
      <w:proofErr w:type="gramEnd"/>
      <w:r w:rsidRPr="006672E9">
        <w:rPr>
          <w:rFonts w:ascii="Times New Roman" w:hAnsi="Times New Roman" w:cs="Times New Roman"/>
        </w:rPr>
        <w:t>}}</w:t>
      </w:r>
    </w:p>
    <w:p w14:paraId="6661C8C5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50601BA3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12110F8A" w14:textId="1CC7116E" w:rsidR="0057271D" w:rsidRPr="00145DCF" w:rsidRDefault="006672E9" w:rsidP="000D493E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145DCF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5C5E31A8" w14:textId="21DE6C96" w:rsidR="006C1E03" w:rsidRPr="00145DCF" w:rsidRDefault="006672E9" w:rsidP="008366C5">
      <w:pPr>
        <w:rPr>
          <w:rFonts w:ascii="Times New Roman" w:hAnsi="Times New Roman" w:cs="Times New Roman"/>
        </w:rPr>
      </w:pPr>
      <w:r w:rsidRPr="00145DCF">
        <w:rPr>
          <w:rFonts w:ascii="Times New Roman" w:hAnsi="Times New Roman" w:cs="Times New Roman"/>
        </w:rPr>
        <w:t>{{</w:t>
      </w:r>
      <w:proofErr w:type="spellStart"/>
      <w:proofErr w:type="gramStart"/>
      <w:r w:rsidRPr="00145DCF">
        <w:rPr>
          <w:rFonts w:ascii="Times New Roman" w:hAnsi="Times New Roman" w:cs="Times New Roman"/>
        </w:rPr>
        <w:t>user.education</w:t>
      </w:r>
      <w:proofErr w:type="spellEnd"/>
      <w:proofErr w:type="gramEnd"/>
      <w:r w:rsidRPr="00145DCF">
        <w:rPr>
          <w:rFonts w:ascii="Times New Roman" w:hAnsi="Times New Roman" w:cs="Times New Roman"/>
        </w:rPr>
        <w:t>}}</w:t>
      </w:r>
    </w:p>
    <w:sectPr w:rsidR="006C1E03" w:rsidRPr="00145DCF" w:rsidSect="007050BF">
      <w:pgSz w:w="11900" w:h="16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126F4" w14:textId="77777777" w:rsidR="006C185B" w:rsidRDefault="006C185B" w:rsidP="00E52B6A">
      <w:pPr>
        <w:spacing w:line="240" w:lineRule="auto"/>
      </w:pPr>
      <w:r>
        <w:separator/>
      </w:r>
    </w:p>
  </w:endnote>
  <w:endnote w:type="continuationSeparator" w:id="0">
    <w:p w14:paraId="436FEF90" w14:textId="77777777" w:rsidR="006C185B" w:rsidRDefault="006C185B" w:rsidP="00E5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232BC" w14:textId="77777777" w:rsidR="006C185B" w:rsidRDefault="006C185B" w:rsidP="00E52B6A">
      <w:pPr>
        <w:spacing w:line="240" w:lineRule="auto"/>
      </w:pPr>
      <w:r>
        <w:separator/>
      </w:r>
    </w:p>
  </w:footnote>
  <w:footnote w:type="continuationSeparator" w:id="0">
    <w:p w14:paraId="460CFA87" w14:textId="77777777" w:rsidR="006C185B" w:rsidRDefault="006C185B" w:rsidP="00E52B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9"/>
    <w:rsid w:val="00006DC9"/>
    <w:rsid w:val="00014402"/>
    <w:rsid w:val="00053DAF"/>
    <w:rsid w:val="000D493E"/>
    <w:rsid w:val="000F1817"/>
    <w:rsid w:val="001050CD"/>
    <w:rsid w:val="0014068D"/>
    <w:rsid w:val="0014457B"/>
    <w:rsid w:val="00145DCF"/>
    <w:rsid w:val="001616C5"/>
    <w:rsid w:val="00176AC9"/>
    <w:rsid w:val="00191E17"/>
    <w:rsid w:val="001A3B18"/>
    <w:rsid w:val="001D06BF"/>
    <w:rsid w:val="002A2E9C"/>
    <w:rsid w:val="002A51FD"/>
    <w:rsid w:val="002A70C1"/>
    <w:rsid w:val="00321880"/>
    <w:rsid w:val="003A0796"/>
    <w:rsid w:val="003C61A4"/>
    <w:rsid w:val="00416EF8"/>
    <w:rsid w:val="00420879"/>
    <w:rsid w:val="004519AE"/>
    <w:rsid w:val="004978EA"/>
    <w:rsid w:val="004A455D"/>
    <w:rsid w:val="004B578A"/>
    <w:rsid w:val="004B6456"/>
    <w:rsid w:val="00505AD9"/>
    <w:rsid w:val="00536F79"/>
    <w:rsid w:val="0057271D"/>
    <w:rsid w:val="005A562F"/>
    <w:rsid w:val="005F0A57"/>
    <w:rsid w:val="00641F03"/>
    <w:rsid w:val="006672E9"/>
    <w:rsid w:val="00693CAC"/>
    <w:rsid w:val="006C185B"/>
    <w:rsid w:val="006C1DE2"/>
    <w:rsid w:val="006C1E03"/>
    <w:rsid w:val="006C4255"/>
    <w:rsid w:val="007050BF"/>
    <w:rsid w:val="00705D69"/>
    <w:rsid w:val="00733758"/>
    <w:rsid w:val="0074200D"/>
    <w:rsid w:val="007B6D38"/>
    <w:rsid w:val="007E0066"/>
    <w:rsid w:val="008366C5"/>
    <w:rsid w:val="008B2946"/>
    <w:rsid w:val="00925B30"/>
    <w:rsid w:val="009465A3"/>
    <w:rsid w:val="00A278DE"/>
    <w:rsid w:val="00A3777A"/>
    <w:rsid w:val="00A76D7F"/>
    <w:rsid w:val="00A815A0"/>
    <w:rsid w:val="00AC670C"/>
    <w:rsid w:val="00AD3D61"/>
    <w:rsid w:val="00B65BD4"/>
    <w:rsid w:val="00B73754"/>
    <w:rsid w:val="00B927B3"/>
    <w:rsid w:val="00BC3B75"/>
    <w:rsid w:val="00C409E5"/>
    <w:rsid w:val="00C53174"/>
    <w:rsid w:val="00CD0FBC"/>
    <w:rsid w:val="00D67A3F"/>
    <w:rsid w:val="00DE264A"/>
    <w:rsid w:val="00DE3807"/>
    <w:rsid w:val="00DF0608"/>
    <w:rsid w:val="00DF345D"/>
    <w:rsid w:val="00E236FE"/>
    <w:rsid w:val="00E52B6A"/>
    <w:rsid w:val="00E534D6"/>
    <w:rsid w:val="00EB088D"/>
    <w:rsid w:val="00EC23C2"/>
    <w:rsid w:val="00EC55BE"/>
    <w:rsid w:val="00F474A1"/>
    <w:rsid w:val="00F54C96"/>
    <w:rsid w:val="00F925A2"/>
    <w:rsid w:val="00FA0E80"/>
    <w:rsid w:val="00FB31B4"/>
    <w:rsid w:val="00FB46DA"/>
    <w:rsid w:val="00FB5F00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CFFC2"/>
  <w15:chartTrackingRefBased/>
  <w15:docId w15:val="{C65A7B6F-DD65-4222-A775-AC06F3B3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C9"/>
    <w:pPr>
      <w:spacing w:after="0"/>
    </w:pPr>
    <w:rPr>
      <w:rFonts w:eastAsiaTheme="minorEastAsia"/>
    </w:rPr>
  </w:style>
  <w:style w:type="paragraph" w:styleId="Heading1">
    <w:name w:val="heading 1"/>
    <w:basedOn w:val="Title"/>
    <w:next w:val="Normal"/>
    <w:link w:val="Heading1Char"/>
    <w:uiPriority w:val="9"/>
    <w:qFormat/>
    <w:rsid w:val="00693CAC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A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CAC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C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9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C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AC"/>
  </w:style>
  <w:style w:type="paragraph" w:styleId="Title">
    <w:name w:val="Title"/>
    <w:basedOn w:val="Normal"/>
    <w:next w:val="Normal"/>
    <w:link w:val="TitleChar"/>
    <w:uiPriority w:val="10"/>
    <w:qFormat/>
    <w:rsid w:val="00693C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52B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8884FD-DB81-5D44-90F6-C5A88A12763B}">
  <we:reference id="a3b40b4f-8edf-490e-9df1-7e66f93912bf" version="1.1.0.0" store="EXCatalog" storeType="EXCatalog"/>
  <we:alternateReferences>
    <we:reference id="WA104380526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8CA6877-D7C8-1047-8BEF-AF8820F477E6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28E84-518F-446B-8A7A-4240BC557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AA2EE-58C2-4980-A7CC-5545A6B13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E8A77-1981-436F-B605-2C5C181C7E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Walton</dc:creator>
  <cp:keywords/>
  <dc:description/>
  <cp:lastModifiedBy>Hiroki Hara</cp:lastModifiedBy>
  <cp:revision>24</cp:revision>
  <dcterms:created xsi:type="dcterms:W3CDTF">2021-09-15T16:28:00Z</dcterms:created>
  <dcterms:modified xsi:type="dcterms:W3CDTF">2025-02-27T02:12:00Z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