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2D7EA2" w14:textId="77777777" w:rsidR="00DB381D" w:rsidRDefault="00DB381D" w:rsidP="00DB381D">
      <w:pPr>
        <w:rPr>
          <w:rFonts w:ascii="Cambria Math" w:hAnsi="Cambria Math"/>
          <w:b/>
          <w:bCs/>
          <w:sz w:val="48"/>
          <w:szCs w:val="48"/>
        </w:rPr>
      </w:pPr>
    </w:p>
    <w:p w14:paraId="7F5FE9C2" w14:textId="77777777" w:rsidR="00DB381D" w:rsidRDefault="00DB381D" w:rsidP="00DB381D">
      <w:pPr>
        <w:rPr>
          <w:rFonts w:ascii="Cambria Math" w:hAnsi="Cambria Math"/>
          <w:b/>
          <w:bCs/>
          <w:sz w:val="48"/>
          <w:szCs w:val="48"/>
        </w:rPr>
      </w:pPr>
    </w:p>
    <w:p w14:paraId="1D97C0AC" w14:textId="77777777" w:rsidR="00DB381D" w:rsidRDefault="00DB381D" w:rsidP="00DB381D">
      <w:pPr>
        <w:rPr>
          <w:rFonts w:ascii="Cambria Math" w:hAnsi="Cambria Math"/>
          <w:b/>
          <w:bCs/>
          <w:sz w:val="48"/>
          <w:szCs w:val="48"/>
        </w:rPr>
      </w:pPr>
    </w:p>
    <w:p w14:paraId="61C75070" w14:textId="77777777" w:rsidR="00DB381D" w:rsidRDefault="00DB381D" w:rsidP="00DB381D">
      <w:pPr>
        <w:rPr>
          <w:rFonts w:ascii="Cambria Math" w:hAnsi="Cambria Math"/>
          <w:b/>
          <w:bCs/>
          <w:sz w:val="48"/>
          <w:szCs w:val="48"/>
        </w:rPr>
      </w:pPr>
    </w:p>
    <w:p w14:paraId="3665BD3E" w14:textId="77777777" w:rsidR="00DB381D" w:rsidRDefault="00DB381D" w:rsidP="00DB381D">
      <w:pPr>
        <w:rPr>
          <w:rFonts w:ascii="Cambria Math" w:hAnsi="Cambria Math"/>
          <w:b/>
          <w:bCs/>
          <w:sz w:val="48"/>
          <w:szCs w:val="48"/>
        </w:rPr>
      </w:pPr>
    </w:p>
    <w:p w14:paraId="7819C438" w14:textId="77777777" w:rsidR="00DB381D" w:rsidRDefault="00DB381D" w:rsidP="00DB381D">
      <w:pPr>
        <w:jc w:val="center"/>
        <w:rPr>
          <w:rFonts w:ascii="Cambria Math" w:hAnsi="Cambria Math"/>
          <w:b/>
          <w:bCs/>
          <w:sz w:val="48"/>
          <w:szCs w:val="48"/>
        </w:rPr>
      </w:pPr>
    </w:p>
    <w:p w14:paraId="0F898A3D" w14:textId="77777777" w:rsidR="00DB381D" w:rsidRDefault="00DB381D" w:rsidP="00DB381D">
      <w:pPr>
        <w:jc w:val="center"/>
        <w:rPr>
          <w:rFonts w:ascii="Cambria Math" w:hAnsi="Cambria Math"/>
          <w:b/>
          <w:bCs/>
          <w:sz w:val="48"/>
          <w:szCs w:val="48"/>
        </w:rPr>
      </w:pPr>
    </w:p>
    <w:p w14:paraId="2A88FD3C" w14:textId="45054DE9" w:rsidR="00DB381D" w:rsidRDefault="00DB381D" w:rsidP="00DB381D">
      <w:pPr>
        <w:jc w:val="center"/>
        <w:rPr>
          <w:rFonts w:ascii="Cambria Math" w:hAnsi="Cambria Math"/>
          <w:b/>
          <w:bCs/>
          <w:sz w:val="48"/>
          <w:szCs w:val="48"/>
        </w:rPr>
      </w:pPr>
      <w:r>
        <w:rPr>
          <w:rFonts w:ascii="Cambria Math" w:hAnsi="Cambria Math"/>
          <w:b/>
          <w:bCs/>
          <w:sz w:val="48"/>
          <w:szCs w:val="48"/>
        </w:rPr>
        <w:t>Computer Architecture Lab Report Week 5</w:t>
      </w:r>
    </w:p>
    <w:p w14:paraId="6467ADAD" w14:textId="77777777" w:rsidR="00DB381D" w:rsidRDefault="00DB381D" w:rsidP="00DB381D">
      <w:pPr>
        <w:jc w:val="center"/>
        <w:rPr>
          <w:rFonts w:ascii="Cambria Math" w:hAnsi="Cambria Math"/>
          <w:b/>
          <w:bCs/>
          <w:sz w:val="40"/>
          <w:szCs w:val="40"/>
        </w:rPr>
      </w:pPr>
      <w:r>
        <w:rPr>
          <w:rFonts w:ascii="Cambria Math" w:hAnsi="Cambria Math"/>
          <w:b/>
          <w:bCs/>
          <w:sz w:val="40"/>
          <w:szCs w:val="40"/>
        </w:rPr>
        <w:t>Full name: On Quang Tung</w:t>
      </w:r>
    </w:p>
    <w:p w14:paraId="787EBF9A" w14:textId="77777777" w:rsidR="00DB381D" w:rsidRDefault="00DB381D" w:rsidP="00DB381D">
      <w:pPr>
        <w:jc w:val="center"/>
        <w:rPr>
          <w:rFonts w:ascii="Cambria Math" w:hAnsi="Cambria Math"/>
          <w:b/>
          <w:bCs/>
          <w:sz w:val="40"/>
          <w:szCs w:val="40"/>
        </w:rPr>
      </w:pPr>
      <w:r>
        <w:rPr>
          <w:rFonts w:ascii="Cambria Math" w:hAnsi="Cambria Math"/>
          <w:b/>
          <w:bCs/>
          <w:sz w:val="40"/>
          <w:szCs w:val="40"/>
        </w:rPr>
        <w:t>Student ID: 20226096</w:t>
      </w:r>
    </w:p>
    <w:p w14:paraId="31897D85" w14:textId="77777777" w:rsidR="00DB381D" w:rsidRDefault="00DB381D" w:rsidP="00DB381D">
      <w:pPr>
        <w:jc w:val="center"/>
        <w:rPr>
          <w:rFonts w:ascii="Cambria Math" w:hAnsi="Cambria Math"/>
          <w:b/>
          <w:bCs/>
          <w:sz w:val="40"/>
          <w:szCs w:val="40"/>
        </w:rPr>
      </w:pPr>
    </w:p>
    <w:p w14:paraId="02A1137D" w14:textId="77777777" w:rsidR="00DB381D" w:rsidRDefault="00DB381D" w:rsidP="00DB381D">
      <w:pPr>
        <w:jc w:val="center"/>
        <w:rPr>
          <w:rFonts w:ascii="Cambria Math" w:hAnsi="Cambria Math"/>
          <w:b/>
          <w:bCs/>
          <w:sz w:val="40"/>
          <w:szCs w:val="40"/>
        </w:rPr>
      </w:pPr>
    </w:p>
    <w:p w14:paraId="7875506A" w14:textId="77777777" w:rsidR="00DB381D" w:rsidRDefault="00DB381D" w:rsidP="00DB381D">
      <w:pPr>
        <w:jc w:val="center"/>
        <w:rPr>
          <w:rFonts w:ascii="Cambria Math" w:hAnsi="Cambria Math"/>
          <w:b/>
          <w:bCs/>
          <w:sz w:val="40"/>
          <w:szCs w:val="40"/>
        </w:rPr>
      </w:pPr>
    </w:p>
    <w:p w14:paraId="479AE094" w14:textId="77777777" w:rsidR="00DB381D" w:rsidRDefault="00DB381D" w:rsidP="00DB381D">
      <w:pPr>
        <w:jc w:val="center"/>
        <w:rPr>
          <w:rFonts w:ascii="Cambria Math" w:hAnsi="Cambria Math"/>
          <w:b/>
          <w:bCs/>
          <w:sz w:val="40"/>
          <w:szCs w:val="40"/>
        </w:rPr>
      </w:pPr>
    </w:p>
    <w:p w14:paraId="1BA67817" w14:textId="77777777" w:rsidR="00DB381D" w:rsidRDefault="00DB381D" w:rsidP="00DB381D">
      <w:pPr>
        <w:jc w:val="center"/>
        <w:rPr>
          <w:rFonts w:ascii="Cambria Math" w:hAnsi="Cambria Math"/>
          <w:b/>
          <w:bCs/>
          <w:sz w:val="40"/>
          <w:szCs w:val="40"/>
        </w:rPr>
      </w:pPr>
    </w:p>
    <w:p w14:paraId="5C59DA87" w14:textId="77777777" w:rsidR="00DB381D" w:rsidRDefault="00DB381D" w:rsidP="00DB381D">
      <w:pPr>
        <w:jc w:val="center"/>
        <w:rPr>
          <w:rFonts w:ascii="Cambria Math" w:hAnsi="Cambria Math"/>
          <w:b/>
          <w:bCs/>
          <w:sz w:val="40"/>
          <w:szCs w:val="40"/>
        </w:rPr>
      </w:pPr>
    </w:p>
    <w:p w14:paraId="7E215484" w14:textId="77777777" w:rsidR="00DB381D" w:rsidRDefault="00DB381D" w:rsidP="00DB381D">
      <w:pPr>
        <w:jc w:val="center"/>
        <w:rPr>
          <w:rFonts w:ascii="Cambria Math" w:hAnsi="Cambria Math"/>
          <w:b/>
          <w:bCs/>
          <w:sz w:val="40"/>
          <w:szCs w:val="40"/>
        </w:rPr>
      </w:pPr>
    </w:p>
    <w:p w14:paraId="5FB4463C" w14:textId="77777777" w:rsidR="00DB381D" w:rsidRDefault="00DB381D" w:rsidP="00DB381D">
      <w:pPr>
        <w:jc w:val="center"/>
        <w:rPr>
          <w:rFonts w:ascii="Cambria Math" w:hAnsi="Cambria Math"/>
          <w:b/>
          <w:bCs/>
          <w:sz w:val="40"/>
          <w:szCs w:val="40"/>
        </w:rPr>
      </w:pPr>
    </w:p>
    <w:p w14:paraId="726BE280" w14:textId="56EB908F" w:rsidR="00950EB3" w:rsidRDefault="00DB381D">
      <w:pPr>
        <w:rPr>
          <w:rFonts w:ascii="Cambria Math" w:hAnsi="Cambria Math"/>
          <w:sz w:val="40"/>
          <w:szCs w:val="40"/>
          <w:u w:val="single"/>
        </w:rPr>
      </w:pPr>
      <w:r>
        <w:rPr>
          <w:rFonts w:ascii="Cambria Math" w:hAnsi="Cambria Math"/>
          <w:sz w:val="40"/>
          <w:szCs w:val="40"/>
          <w:u w:val="single"/>
        </w:rPr>
        <w:lastRenderedPageBreak/>
        <w:t>Assignment 1</w:t>
      </w:r>
    </w:p>
    <w:p w14:paraId="16C7E8AC" w14:textId="77777777" w:rsidR="00DB381D" w:rsidRDefault="00DB381D" w:rsidP="00DB38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#Laboratory Exercise 5, Home Assignment 1</w:t>
      </w:r>
    </w:p>
    <w:p w14:paraId="0E35CA0E" w14:textId="77777777" w:rsidR="00DB381D" w:rsidRDefault="00DB381D" w:rsidP="00DB38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.data</w:t>
      </w:r>
    </w:p>
    <w:p w14:paraId="40953E12" w14:textId="77777777" w:rsidR="00DB381D" w:rsidRDefault="00DB381D" w:rsidP="00DB38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test: .asciiz "Hello World"</w:t>
      </w:r>
    </w:p>
    <w:p w14:paraId="387B2137" w14:textId="77777777" w:rsidR="00DB381D" w:rsidRDefault="00DB381D" w:rsidP="00DB38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.text</w:t>
      </w:r>
    </w:p>
    <w:p w14:paraId="66B60B4D" w14:textId="77777777" w:rsidR="00DB381D" w:rsidRDefault="00DB381D" w:rsidP="00DB38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li $v0, 4</w:t>
      </w:r>
    </w:p>
    <w:p w14:paraId="70DC7E62" w14:textId="77777777" w:rsidR="00DB381D" w:rsidRDefault="00DB381D" w:rsidP="00DB38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la $a0, test</w:t>
      </w:r>
    </w:p>
    <w:p w14:paraId="6D7C8DC3" w14:textId="55E967A4" w:rsidR="00DB381D" w:rsidRDefault="00DB381D" w:rsidP="00DB38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syscall</w:t>
      </w:r>
    </w:p>
    <w:p w14:paraId="2860F26E" w14:textId="77777777" w:rsidR="004D3141" w:rsidRDefault="004D3141" w:rsidP="004D3141">
      <w:pPr>
        <w:tabs>
          <w:tab w:val="left" w:pos="3528"/>
        </w:tabs>
      </w:pPr>
    </w:p>
    <w:p w14:paraId="23A225C2" w14:textId="5C147381" w:rsidR="004D3141" w:rsidRDefault="004D3141" w:rsidP="004D3141">
      <w:pPr>
        <w:tabs>
          <w:tab w:val="left" w:pos="3528"/>
        </w:tabs>
        <w:jc w:val="center"/>
      </w:pPr>
      <w:r w:rsidRPr="004D3141">
        <w:rPr>
          <w:noProof/>
        </w:rPr>
        <w:drawing>
          <wp:inline distT="0" distB="0" distL="0" distR="0" wp14:anchorId="1ABDDD90" wp14:editId="2E4B0705">
            <wp:extent cx="5943600" cy="3055620"/>
            <wp:effectExtent l="0" t="0" r="0" b="0"/>
            <wp:docPr id="81839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955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FFA2" w14:textId="2F56A70B" w:rsidR="00A12F2A" w:rsidRPr="00A85F41" w:rsidRDefault="00A85F41" w:rsidP="00A85F41">
      <w:pPr>
        <w:pStyle w:val="ListParagraph"/>
        <w:numPr>
          <w:ilvl w:val="0"/>
          <w:numId w:val="6"/>
        </w:numPr>
        <w:rPr>
          <w:rFonts w:ascii="Cambria Math" w:hAnsi="Cambria Math"/>
          <w:kern w:val="0"/>
          <w:sz w:val="40"/>
          <w:szCs w:val="40"/>
          <w:u w:val="single"/>
          <w14:ligatures w14:val="none"/>
        </w:rPr>
      </w:pPr>
      <w:r>
        <w:t>Chương trình chạy đúng kết quả mong đợi.</w:t>
      </w:r>
    </w:p>
    <w:p w14:paraId="6DC1D4E7" w14:textId="77777777" w:rsidR="00A12F2A" w:rsidRDefault="00A12F2A" w:rsidP="004D3141">
      <w:pPr>
        <w:rPr>
          <w:rFonts w:ascii="Cambria Math" w:hAnsi="Cambria Math"/>
          <w:kern w:val="0"/>
          <w:sz w:val="40"/>
          <w:szCs w:val="40"/>
          <w:u w:val="single"/>
          <w14:ligatures w14:val="none"/>
        </w:rPr>
      </w:pPr>
    </w:p>
    <w:p w14:paraId="7E1E013F" w14:textId="77777777" w:rsidR="00A12F2A" w:rsidRDefault="00A12F2A" w:rsidP="004D3141">
      <w:pPr>
        <w:rPr>
          <w:rFonts w:ascii="Cambria Math" w:hAnsi="Cambria Math"/>
          <w:kern w:val="0"/>
          <w:sz w:val="40"/>
          <w:szCs w:val="40"/>
          <w:u w:val="single"/>
          <w14:ligatures w14:val="none"/>
        </w:rPr>
      </w:pPr>
    </w:p>
    <w:p w14:paraId="5E06DF96" w14:textId="77777777" w:rsidR="00A85F41" w:rsidRDefault="00A85F41" w:rsidP="004D3141">
      <w:pPr>
        <w:rPr>
          <w:rFonts w:ascii="Cambria Math" w:hAnsi="Cambria Math"/>
          <w:kern w:val="0"/>
          <w:sz w:val="40"/>
          <w:szCs w:val="40"/>
          <w:u w:val="single"/>
          <w14:ligatures w14:val="none"/>
        </w:rPr>
      </w:pPr>
    </w:p>
    <w:p w14:paraId="4154ACCD" w14:textId="684C9BEE" w:rsidR="004D3141" w:rsidRDefault="004D3141" w:rsidP="004D3141">
      <w:pPr>
        <w:rPr>
          <w:rFonts w:ascii="Cambria Math" w:hAnsi="Cambria Math"/>
          <w:kern w:val="0"/>
          <w:sz w:val="40"/>
          <w:szCs w:val="40"/>
          <w:u w:val="single"/>
          <w14:ligatures w14:val="none"/>
        </w:rPr>
      </w:pPr>
      <w:r>
        <w:rPr>
          <w:rFonts w:ascii="Cambria Math" w:hAnsi="Cambria Math"/>
          <w:kern w:val="0"/>
          <w:sz w:val="40"/>
          <w:szCs w:val="40"/>
          <w:u w:val="single"/>
          <w14:ligatures w14:val="none"/>
        </w:rPr>
        <w:t>Assignment 2</w:t>
      </w:r>
    </w:p>
    <w:p w14:paraId="40319E67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.data</w:t>
      </w:r>
    </w:p>
    <w:p w14:paraId="4A96B34E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str1: .asciiz "The sum of "</w:t>
      </w:r>
    </w:p>
    <w:p w14:paraId="126981AB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str2: .asciiz " and "</w:t>
      </w:r>
    </w:p>
    <w:p w14:paraId="418922D7" w14:textId="3449318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str3: .asciiz " is "</w:t>
      </w:r>
    </w:p>
    <w:p w14:paraId="0B092C14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50A5FA8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.text</w:t>
      </w:r>
    </w:p>
    <w:p w14:paraId="3A0489CC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li $s0, 1</w:t>
      </w:r>
    </w:p>
    <w:p w14:paraId="5B2721D0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li $s1, 2</w:t>
      </w:r>
    </w:p>
    <w:p w14:paraId="07490614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add $s2, $s0, $s1</w:t>
      </w:r>
    </w:p>
    <w:p w14:paraId="177AD4C1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</w:p>
    <w:p w14:paraId="5E40BF63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#Print s1 = "The sum of "</w:t>
      </w:r>
    </w:p>
    <w:p w14:paraId="74FB198B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li $v0, 4 </w:t>
      </w:r>
    </w:p>
    <w:p w14:paraId="600FEEDE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la $a0, str1</w:t>
      </w:r>
    </w:p>
    <w:p w14:paraId="5E4BA0C6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syscall</w:t>
      </w:r>
    </w:p>
    <w:p w14:paraId="1663BBE0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</w:p>
    <w:p w14:paraId="0B2B4217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#Print $s0</w:t>
      </w:r>
    </w:p>
    <w:p w14:paraId="15932B4C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li $v0, 1</w:t>
      </w:r>
    </w:p>
    <w:p w14:paraId="49F0CC43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move $a0, $s0 </w:t>
      </w:r>
    </w:p>
    <w:p w14:paraId="35D91562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syscall</w:t>
      </w:r>
    </w:p>
    <w:p w14:paraId="641631C8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</w:p>
    <w:p w14:paraId="4280B60D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#Print s2 = " and "</w:t>
      </w:r>
    </w:p>
    <w:p w14:paraId="5ED4D5E1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li $v0, 4 </w:t>
      </w:r>
    </w:p>
    <w:p w14:paraId="261E0BAE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la $a0, str2</w:t>
      </w:r>
    </w:p>
    <w:p w14:paraId="69B2DE1C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syscall</w:t>
      </w:r>
    </w:p>
    <w:p w14:paraId="0DFFD874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</w:p>
    <w:p w14:paraId="2B1F8C6B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#Print $s1</w:t>
      </w:r>
    </w:p>
    <w:p w14:paraId="745ABA23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li $v0, 1</w:t>
      </w:r>
    </w:p>
    <w:p w14:paraId="57A3C5AD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move $a0, $s1  </w:t>
      </w:r>
    </w:p>
    <w:p w14:paraId="40E36C84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syscall</w:t>
      </w:r>
    </w:p>
    <w:p w14:paraId="6FC6E8A7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</w:p>
    <w:p w14:paraId="3CD853AB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#Print s3 = " is "</w:t>
      </w:r>
    </w:p>
    <w:p w14:paraId="520E8A7B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li $v0, 4 </w:t>
      </w:r>
    </w:p>
    <w:p w14:paraId="12E375D7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la $a0, str3</w:t>
      </w:r>
    </w:p>
    <w:p w14:paraId="3B2C74D3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syscall</w:t>
      </w:r>
    </w:p>
    <w:p w14:paraId="338A9393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</w:p>
    <w:p w14:paraId="664C4ED5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#Print $s2</w:t>
      </w:r>
    </w:p>
    <w:p w14:paraId="187938D1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li $v0, 1</w:t>
      </w:r>
    </w:p>
    <w:p w14:paraId="7D8571EE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move $a0, $s2  </w:t>
      </w:r>
    </w:p>
    <w:p w14:paraId="0B5FBAFE" w14:textId="0370A6A9" w:rsidR="004D31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syscall</w:t>
      </w:r>
    </w:p>
    <w:p w14:paraId="36E9B691" w14:textId="77777777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EB2CD8" w14:textId="342411EB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Exit: li $v0, 10 </w:t>
      </w:r>
    </w:p>
    <w:p w14:paraId="0481D045" w14:textId="66D027BB" w:rsidR="00A85F41" w:rsidRDefault="00A85F41" w:rsidP="00A85F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syscall</w:t>
      </w:r>
    </w:p>
    <w:p w14:paraId="55A1AA90" w14:textId="77777777" w:rsidR="00A85F41" w:rsidRDefault="00A85F41" w:rsidP="00A85F41"/>
    <w:p w14:paraId="2A14C414" w14:textId="53F47FFB" w:rsidR="00A85F41" w:rsidRDefault="00A85F41" w:rsidP="00A85F41">
      <w:r>
        <w:lastRenderedPageBreak/>
        <w:t>Kết quả chạy:</w:t>
      </w:r>
    </w:p>
    <w:p w14:paraId="5BCA5279" w14:textId="3AEDE408" w:rsidR="00A85F41" w:rsidRDefault="00A85F41" w:rsidP="00A85F41">
      <w:pPr>
        <w:pStyle w:val="ListParagraph"/>
        <w:numPr>
          <w:ilvl w:val="0"/>
          <w:numId w:val="7"/>
        </w:numPr>
      </w:pPr>
      <w:r>
        <w:t>Load các giá trị $s0, $s1, và $s2</w:t>
      </w:r>
    </w:p>
    <w:p w14:paraId="5E9E94FA" w14:textId="721DB865" w:rsidR="00A85F41" w:rsidRDefault="00A85F41" w:rsidP="00A85F41">
      <w:pPr>
        <w:ind w:firstLine="360"/>
        <w:jc w:val="center"/>
      </w:pPr>
      <w:r w:rsidRPr="00A85F41">
        <w:rPr>
          <w:noProof/>
        </w:rPr>
        <w:drawing>
          <wp:inline distT="0" distB="0" distL="0" distR="0" wp14:anchorId="7937FCEA" wp14:editId="0B0D2B8F">
            <wp:extent cx="5943600" cy="3052445"/>
            <wp:effectExtent l="0" t="0" r="0" b="0"/>
            <wp:docPr id="1856108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0831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5418" w14:textId="62715B4D" w:rsidR="00A85F41" w:rsidRDefault="00A85F41" w:rsidP="00A85F41">
      <w:pPr>
        <w:pStyle w:val="ListParagraph"/>
        <w:numPr>
          <w:ilvl w:val="0"/>
          <w:numId w:val="7"/>
        </w:numPr>
      </w:pPr>
      <w:r>
        <w:t>In ra “The sum of ”</w:t>
      </w:r>
    </w:p>
    <w:p w14:paraId="74C94620" w14:textId="12C5FA54" w:rsidR="00A85F41" w:rsidRDefault="00A85F41" w:rsidP="00A85F41">
      <w:pPr>
        <w:ind w:firstLine="360"/>
      </w:pPr>
      <w:r w:rsidRPr="00A85F41">
        <w:rPr>
          <w:noProof/>
        </w:rPr>
        <w:drawing>
          <wp:inline distT="0" distB="0" distL="0" distR="0" wp14:anchorId="50212F52" wp14:editId="63ACCBE6">
            <wp:extent cx="5943600" cy="3058795"/>
            <wp:effectExtent l="0" t="0" r="0" b="8255"/>
            <wp:docPr id="507033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3307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890E" w14:textId="77777777" w:rsidR="00A85F41" w:rsidRDefault="00A85F41" w:rsidP="00A85F41">
      <w:pPr>
        <w:ind w:firstLine="360"/>
      </w:pPr>
    </w:p>
    <w:p w14:paraId="1F5AEE54" w14:textId="77777777" w:rsidR="00A85F41" w:rsidRDefault="00A85F41" w:rsidP="00A85F41">
      <w:pPr>
        <w:ind w:firstLine="360"/>
      </w:pPr>
    </w:p>
    <w:p w14:paraId="093323D7" w14:textId="77777777" w:rsidR="00A85F41" w:rsidRDefault="00A85F41" w:rsidP="00A85F41">
      <w:pPr>
        <w:ind w:firstLine="360"/>
      </w:pPr>
    </w:p>
    <w:p w14:paraId="4D694701" w14:textId="33A8A68E" w:rsidR="00A85F41" w:rsidRDefault="00A85F41" w:rsidP="00A85F41">
      <w:pPr>
        <w:pStyle w:val="ListParagraph"/>
        <w:numPr>
          <w:ilvl w:val="0"/>
          <w:numId w:val="7"/>
        </w:numPr>
      </w:pPr>
      <w:r>
        <w:lastRenderedPageBreak/>
        <w:t>In ra $s0</w:t>
      </w:r>
    </w:p>
    <w:p w14:paraId="0253AC8A" w14:textId="6627A917" w:rsidR="00A85F41" w:rsidRDefault="00A85F41" w:rsidP="00A85F41">
      <w:pPr>
        <w:ind w:left="360"/>
      </w:pPr>
      <w:r w:rsidRPr="00A85F41">
        <w:rPr>
          <w:noProof/>
        </w:rPr>
        <w:drawing>
          <wp:inline distT="0" distB="0" distL="0" distR="0" wp14:anchorId="1A8ED191" wp14:editId="56CC65CB">
            <wp:extent cx="5943600" cy="3058795"/>
            <wp:effectExtent l="0" t="0" r="0" b="8255"/>
            <wp:docPr id="1749732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3264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7378" w14:textId="2CEFC414" w:rsidR="00A85F41" w:rsidRDefault="00CB68EA" w:rsidP="00A85F41">
      <w:pPr>
        <w:pStyle w:val="ListParagraph"/>
        <w:numPr>
          <w:ilvl w:val="0"/>
          <w:numId w:val="7"/>
        </w:numPr>
      </w:pPr>
      <w:r>
        <w:t>In ra “ and ”</w:t>
      </w:r>
    </w:p>
    <w:p w14:paraId="4E827E92" w14:textId="13AD4A75" w:rsidR="00CB68EA" w:rsidRDefault="00CB68EA" w:rsidP="00CB68EA">
      <w:pPr>
        <w:ind w:left="360"/>
      </w:pPr>
      <w:r w:rsidRPr="00CB68EA">
        <w:rPr>
          <w:noProof/>
        </w:rPr>
        <w:drawing>
          <wp:inline distT="0" distB="0" distL="0" distR="0" wp14:anchorId="7A0E2698" wp14:editId="2151EEF1">
            <wp:extent cx="5943600" cy="3052445"/>
            <wp:effectExtent l="0" t="0" r="0" b="0"/>
            <wp:docPr id="2020555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5529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A9FE" w14:textId="77777777" w:rsidR="00CB68EA" w:rsidRDefault="00CB68EA" w:rsidP="00CB68EA">
      <w:pPr>
        <w:ind w:left="360"/>
      </w:pPr>
    </w:p>
    <w:p w14:paraId="5EED0FD8" w14:textId="77777777" w:rsidR="00CB68EA" w:rsidRDefault="00CB68EA" w:rsidP="00CB68EA">
      <w:pPr>
        <w:ind w:left="360"/>
      </w:pPr>
    </w:p>
    <w:p w14:paraId="71AA3D99" w14:textId="77777777" w:rsidR="00CB68EA" w:rsidRDefault="00CB68EA" w:rsidP="00CB68EA">
      <w:pPr>
        <w:ind w:left="360"/>
      </w:pPr>
    </w:p>
    <w:p w14:paraId="39057DA3" w14:textId="77777777" w:rsidR="00CB68EA" w:rsidRDefault="00CB68EA" w:rsidP="00CB68EA">
      <w:pPr>
        <w:ind w:left="360"/>
      </w:pPr>
    </w:p>
    <w:p w14:paraId="77EA0EE3" w14:textId="40F995AD" w:rsidR="00CB68EA" w:rsidRDefault="00CB68EA" w:rsidP="00CB68EA">
      <w:pPr>
        <w:pStyle w:val="ListParagraph"/>
        <w:numPr>
          <w:ilvl w:val="0"/>
          <w:numId w:val="7"/>
        </w:numPr>
      </w:pPr>
      <w:r>
        <w:lastRenderedPageBreak/>
        <w:t>In ra $s1</w:t>
      </w:r>
    </w:p>
    <w:p w14:paraId="2B58DF75" w14:textId="5FCA8CD4" w:rsidR="00CB68EA" w:rsidRDefault="00CB68EA" w:rsidP="00CB68EA">
      <w:pPr>
        <w:ind w:left="360"/>
      </w:pPr>
      <w:r w:rsidRPr="00CB68EA">
        <w:rPr>
          <w:noProof/>
        </w:rPr>
        <w:drawing>
          <wp:inline distT="0" distB="0" distL="0" distR="0" wp14:anchorId="78899D65" wp14:editId="07C9F7A4">
            <wp:extent cx="5943600" cy="3055620"/>
            <wp:effectExtent l="0" t="0" r="0" b="0"/>
            <wp:docPr id="1224846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4612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FBED" w14:textId="1D5DFD40" w:rsidR="00CB68EA" w:rsidRDefault="00CB68EA" w:rsidP="00CB68EA">
      <w:pPr>
        <w:pStyle w:val="ListParagraph"/>
        <w:numPr>
          <w:ilvl w:val="0"/>
          <w:numId w:val="7"/>
        </w:numPr>
      </w:pPr>
      <w:r>
        <w:t>In ra “ is ”</w:t>
      </w:r>
    </w:p>
    <w:p w14:paraId="77D7CC78" w14:textId="0469924A" w:rsidR="00CB68EA" w:rsidRDefault="00CB68EA" w:rsidP="00CB68EA">
      <w:pPr>
        <w:ind w:left="360"/>
      </w:pPr>
      <w:r w:rsidRPr="00CB68EA">
        <w:rPr>
          <w:noProof/>
        </w:rPr>
        <w:drawing>
          <wp:inline distT="0" distB="0" distL="0" distR="0" wp14:anchorId="611DCE83" wp14:editId="3E9E1307">
            <wp:extent cx="5943600" cy="3055620"/>
            <wp:effectExtent l="0" t="0" r="0" b="0"/>
            <wp:docPr id="542476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7679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7631" w14:textId="77777777" w:rsidR="00CB68EA" w:rsidRDefault="00CB68EA" w:rsidP="00CB68EA">
      <w:pPr>
        <w:ind w:left="360"/>
      </w:pPr>
    </w:p>
    <w:p w14:paraId="17CEABC4" w14:textId="77777777" w:rsidR="00CB68EA" w:rsidRDefault="00CB68EA" w:rsidP="00CB68EA">
      <w:pPr>
        <w:ind w:left="360"/>
      </w:pPr>
    </w:p>
    <w:p w14:paraId="12D26F8F" w14:textId="77777777" w:rsidR="00CB68EA" w:rsidRDefault="00CB68EA" w:rsidP="00CB68EA">
      <w:pPr>
        <w:ind w:left="360"/>
      </w:pPr>
    </w:p>
    <w:p w14:paraId="7BE5C7A5" w14:textId="77777777" w:rsidR="00CB68EA" w:rsidRDefault="00CB68EA" w:rsidP="00CB68EA">
      <w:pPr>
        <w:ind w:left="360"/>
      </w:pPr>
    </w:p>
    <w:p w14:paraId="07C0F930" w14:textId="26302514" w:rsidR="00CB68EA" w:rsidRDefault="00CB68EA" w:rsidP="00CB68EA">
      <w:pPr>
        <w:pStyle w:val="ListParagraph"/>
        <w:numPr>
          <w:ilvl w:val="0"/>
          <w:numId w:val="7"/>
        </w:numPr>
      </w:pPr>
      <w:r>
        <w:lastRenderedPageBreak/>
        <w:t>In ra $s2 (=3 do $s0 = 1 + $s1 = 2)</w:t>
      </w:r>
    </w:p>
    <w:p w14:paraId="32D01279" w14:textId="729AE6DD" w:rsidR="00CB68EA" w:rsidRDefault="00CB68EA" w:rsidP="00CB68EA">
      <w:pPr>
        <w:ind w:left="360"/>
      </w:pPr>
      <w:r w:rsidRPr="00CB68EA">
        <w:rPr>
          <w:noProof/>
        </w:rPr>
        <w:drawing>
          <wp:inline distT="0" distB="0" distL="0" distR="0" wp14:anchorId="3B978ED1" wp14:editId="162D95D5">
            <wp:extent cx="5943600" cy="3052445"/>
            <wp:effectExtent l="0" t="0" r="0" b="0"/>
            <wp:docPr id="1046720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207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80CE" w14:textId="77777777" w:rsidR="00CB68EA" w:rsidRDefault="00CB68EA" w:rsidP="00CB68EA"/>
    <w:p w14:paraId="197257DB" w14:textId="77777777" w:rsidR="00CB68EA" w:rsidRDefault="00CB68EA" w:rsidP="00CB68EA"/>
    <w:p w14:paraId="41B92CD7" w14:textId="77777777" w:rsidR="008C5F37" w:rsidRDefault="008C5F37" w:rsidP="00CB68EA">
      <w:pPr>
        <w:rPr>
          <w:rFonts w:ascii="Cambria Math" w:hAnsi="Cambria Math"/>
          <w:kern w:val="0"/>
          <w:sz w:val="40"/>
          <w:szCs w:val="40"/>
          <w:u w:val="single"/>
          <w14:ligatures w14:val="none"/>
        </w:rPr>
      </w:pPr>
    </w:p>
    <w:p w14:paraId="4F5D49EE" w14:textId="77777777" w:rsidR="008C5F37" w:rsidRDefault="008C5F37" w:rsidP="00CB68EA">
      <w:pPr>
        <w:rPr>
          <w:rFonts w:ascii="Cambria Math" w:hAnsi="Cambria Math"/>
          <w:kern w:val="0"/>
          <w:sz w:val="40"/>
          <w:szCs w:val="40"/>
          <w:u w:val="single"/>
          <w14:ligatures w14:val="none"/>
        </w:rPr>
      </w:pPr>
    </w:p>
    <w:p w14:paraId="562B985E" w14:textId="77777777" w:rsidR="008C5F37" w:rsidRDefault="008C5F37" w:rsidP="00CB68EA">
      <w:pPr>
        <w:rPr>
          <w:rFonts w:ascii="Cambria Math" w:hAnsi="Cambria Math"/>
          <w:kern w:val="0"/>
          <w:sz w:val="40"/>
          <w:szCs w:val="40"/>
          <w:u w:val="single"/>
          <w14:ligatures w14:val="none"/>
        </w:rPr>
      </w:pPr>
    </w:p>
    <w:p w14:paraId="338E9F15" w14:textId="77777777" w:rsidR="008C5F37" w:rsidRDefault="008C5F37" w:rsidP="00CB68EA">
      <w:pPr>
        <w:rPr>
          <w:rFonts w:ascii="Cambria Math" w:hAnsi="Cambria Math"/>
          <w:kern w:val="0"/>
          <w:sz w:val="40"/>
          <w:szCs w:val="40"/>
          <w:u w:val="single"/>
          <w14:ligatures w14:val="none"/>
        </w:rPr>
      </w:pPr>
    </w:p>
    <w:p w14:paraId="35C1D74E" w14:textId="77777777" w:rsidR="008C5F37" w:rsidRDefault="008C5F37" w:rsidP="00CB68EA">
      <w:pPr>
        <w:rPr>
          <w:rFonts w:ascii="Cambria Math" w:hAnsi="Cambria Math"/>
          <w:kern w:val="0"/>
          <w:sz w:val="40"/>
          <w:szCs w:val="40"/>
          <w:u w:val="single"/>
          <w14:ligatures w14:val="none"/>
        </w:rPr>
      </w:pPr>
    </w:p>
    <w:p w14:paraId="4D6CFA44" w14:textId="77777777" w:rsidR="008C5F37" w:rsidRDefault="008C5F37" w:rsidP="00CB68EA">
      <w:pPr>
        <w:rPr>
          <w:rFonts w:ascii="Cambria Math" w:hAnsi="Cambria Math"/>
          <w:kern w:val="0"/>
          <w:sz w:val="40"/>
          <w:szCs w:val="40"/>
          <w:u w:val="single"/>
          <w14:ligatures w14:val="none"/>
        </w:rPr>
      </w:pPr>
    </w:p>
    <w:p w14:paraId="2201FEF9" w14:textId="77777777" w:rsidR="008C5F37" w:rsidRDefault="008C5F37" w:rsidP="00CB68EA">
      <w:pPr>
        <w:rPr>
          <w:rFonts w:ascii="Cambria Math" w:hAnsi="Cambria Math"/>
          <w:kern w:val="0"/>
          <w:sz w:val="40"/>
          <w:szCs w:val="40"/>
          <w:u w:val="single"/>
          <w14:ligatures w14:val="none"/>
        </w:rPr>
      </w:pPr>
    </w:p>
    <w:p w14:paraId="1A791E3E" w14:textId="77777777" w:rsidR="008C5F37" w:rsidRDefault="008C5F37" w:rsidP="00CB68EA">
      <w:pPr>
        <w:rPr>
          <w:rFonts w:ascii="Cambria Math" w:hAnsi="Cambria Math"/>
          <w:kern w:val="0"/>
          <w:sz w:val="40"/>
          <w:szCs w:val="40"/>
          <w:u w:val="single"/>
          <w14:ligatures w14:val="none"/>
        </w:rPr>
      </w:pPr>
    </w:p>
    <w:p w14:paraId="502155F3" w14:textId="77777777" w:rsidR="008C5F37" w:rsidRDefault="008C5F37" w:rsidP="00CB68EA">
      <w:pPr>
        <w:rPr>
          <w:rFonts w:ascii="Cambria Math" w:hAnsi="Cambria Math"/>
          <w:kern w:val="0"/>
          <w:sz w:val="40"/>
          <w:szCs w:val="40"/>
          <w:u w:val="single"/>
          <w14:ligatures w14:val="none"/>
        </w:rPr>
      </w:pPr>
    </w:p>
    <w:p w14:paraId="3EFE4A6C" w14:textId="77777777" w:rsidR="008C5F37" w:rsidRDefault="008C5F37" w:rsidP="00CB68EA">
      <w:pPr>
        <w:rPr>
          <w:rFonts w:ascii="Cambria Math" w:hAnsi="Cambria Math"/>
          <w:kern w:val="0"/>
          <w:sz w:val="40"/>
          <w:szCs w:val="40"/>
          <w:u w:val="single"/>
          <w14:ligatures w14:val="none"/>
        </w:rPr>
      </w:pPr>
    </w:p>
    <w:p w14:paraId="5517AFCE" w14:textId="29EB3288" w:rsidR="00CB68EA" w:rsidRDefault="00CB68EA" w:rsidP="00CB68EA">
      <w:pPr>
        <w:rPr>
          <w:rFonts w:ascii="Cambria Math" w:hAnsi="Cambria Math"/>
          <w:kern w:val="0"/>
          <w:sz w:val="40"/>
          <w:szCs w:val="40"/>
          <w:u w:val="single"/>
          <w14:ligatures w14:val="none"/>
        </w:rPr>
      </w:pPr>
      <w:r>
        <w:rPr>
          <w:rFonts w:ascii="Cambria Math" w:hAnsi="Cambria Math"/>
          <w:kern w:val="0"/>
          <w:sz w:val="40"/>
          <w:szCs w:val="40"/>
          <w:u w:val="single"/>
          <w14:ligatures w14:val="none"/>
        </w:rPr>
        <w:lastRenderedPageBreak/>
        <w:t>Assignment 3</w:t>
      </w:r>
    </w:p>
    <w:p w14:paraId="49E7AECD" w14:textId="77777777" w:rsidR="00AA217E" w:rsidRDefault="00AA217E" w:rsidP="00AA217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#Laboratory Exercise 5, Home Assignment 2</w:t>
      </w:r>
    </w:p>
    <w:p w14:paraId="5829D0DA" w14:textId="77777777" w:rsidR="00AA217E" w:rsidRDefault="00AA217E" w:rsidP="00AA217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.data</w:t>
      </w:r>
    </w:p>
    <w:p w14:paraId="573E27FD" w14:textId="77777777" w:rsidR="00AA217E" w:rsidRDefault="00AA217E" w:rsidP="00AA217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x: .space 32 # destination string x, empty</w:t>
      </w:r>
    </w:p>
    <w:p w14:paraId="05685C48" w14:textId="69944F89" w:rsidR="00AA217E" w:rsidRDefault="00AA217E" w:rsidP="00AA217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y: .asciiz "Hello" # source string y</w:t>
      </w:r>
    </w:p>
    <w:p w14:paraId="0FA8F014" w14:textId="77777777" w:rsidR="00AA217E" w:rsidRDefault="00AA217E" w:rsidP="00AA217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.text</w:t>
      </w:r>
    </w:p>
    <w:p w14:paraId="5F0EF266" w14:textId="77777777" w:rsidR="00AA217E" w:rsidRDefault="00AA217E" w:rsidP="00AA217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la $a0, x</w:t>
      </w:r>
    </w:p>
    <w:p w14:paraId="5F294D33" w14:textId="5C2B5FCB" w:rsidR="00AA217E" w:rsidRDefault="00AA217E" w:rsidP="00AA217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la $a1, y</w:t>
      </w:r>
    </w:p>
    <w:p w14:paraId="4E8393B0" w14:textId="77777777" w:rsidR="00AA217E" w:rsidRDefault="00AA217E" w:rsidP="00AA217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strcpy:</w:t>
      </w:r>
    </w:p>
    <w:p w14:paraId="28C5B1F0" w14:textId="77777777" w:rsidR="00AA217E" w:rsidRDefault="00AA217E" w:rsidP="00AA217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add $s0,$zero,$zero # $s0 = i = 0</w:t>
      </w:r>
    </w:p>
    <w:p w14:paraId="43480659" w14:textId="77777777" w:rsidR="00AA217E" w:rsidRDefault="00AA217E" w:rsidP="00AA217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L1:</w:t>
      </w:r>
    </w:p>
    <w:p w14:paraId="3D286D15" w14:textId="77777777" w:rsidR="00AA217E" w:rsidRDefault="00AA217E" w:rsidP="00AA217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add $t1,$s0,$a1 # $t1 = $s0 + $a1 = i + y[0]</w:t>
      </w:r>
    </w:p>
    <w:p w14:paraId="52ED95EB" w14:textId="77777777" w:rsidR="00AA217E" w:rsidRDefault="00AA217E" w:rsidP="00AA217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# = address of y[i]</w:t>
      </w:r>
    </w:p>
    <w:p w14:paraId="7F9D49A9" w14:textId="77777777" w:rsidR="00AA217E" w:rsidRDefault="00AA217E" w:rsidP="00AA217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lb $t2,0($t1) # $t2 = value at $t1 = y[i]</w:t>
      </w:r>
    </w:p>
    <w:p w14:paraId="501FCACF" w14:textId="77777777" w:rsidR="00AA217E" w:rsidRDefault="00AA217E" w:rsidP="00AA217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add $t3,$s0,$a0 # $t3 = $s0 + $a0 = i + x[0] </w:t>
      </w:r>
    </w:p>
    <w:p w14:paraId="6EB44F1F" w14:textId="77777777" w:rsidR="00AA217E" w:rsidRDefault="00AA217E" w:rsidP="00AA217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# = address of x[i]</w:t>
      </w:r>
    </w:p>
    <w:p w14:paraId="164C55FF" w14:textId="77777777" w:rsidR="00AA217E" w:rsidRDefault="00AA217E" w:rsidP="00AA217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sb $t2,0($t3) # x[i]= $t2 = y[i]</w:t>
      </w:r>
    </w:p>
    <w:p w14:paraId="098BC353" w14:textId="77777777" w:rsidR="00AA217E" w:rsidRDefault="00AA217E" w:rsidP="00AA217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beq $t2,$zero,end_of_strcpy # if y[i] == 0, exit</w:t>
      </w:r>
    </w:p>
    <w:p w14:paraId="51D0F6A8" w14:textId="77777777" w:rsidR="00AA217E" w:rsidRDefault="00AA217E" w:rsidP="00AA217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nop</w:t>
      </w:r>
    </w:p>
    <w:p w14:paraId="58936B03" w14:textId="77777777" w:rsidR="00AA217E" w:rsidRDefault="00AA217E" w:rsidP="00AA217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addi $s0,$s0,1 # $s0 = $s0 + 1 &lt;-&gt; i = i + 1</w:t>
      </w:r>
    </w:p>
    <w:p w14:paraId="2A7D4615" w14:textId="77777777" w:rsidR="00AA217E" w:rsidRDefault="00AA217E" w:rsidP="00AA217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j L1 # next character</w:t>
      </w:r>
    </w:p>
    <w:p w14:paraId="22F64E00" w14:textId="77777777" w:rsidR="00AA217E" w:rsidRDefault="00AA217E" w:rsidP="00AA217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nop</w:t>
      </w:r>
    </w:p>
    <w:p w14:paraId="5E1B1C95" w14:textId="77777777" w:rsidR="00AA217E" w:rsidRDefault="00AA217E" w:rsidP="00AA217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end_of_strcpy:</w:t>
      </w:r>
    </w:p>
    <w:p w14:paraId="51245E03" w14:textId="77777777" w:rsidR="00AA217E" w:rsidRDefault="00AA217E" w:rsidP="00AA217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B3789C7" w14:textId="77777777" w:rsidR="00AA217E" w:rsidRDefault="00AA217E" w:rsidP="00AA217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#print x &lt;-&gt; $a0 to check</w:t>
      </w:r>
    </w:p>
    <w:p w14:paraId="1CAD9EB1" w14:textId="77777777" w:rsidR="00AA217E" w:rsidRDefault="00AA217E" w:rsidP="00AA217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li $v0, 4</w:t>
      </w:r>
    </w:p>
    <w:p w14:paraId="4BADA878" w14:textId="77777777" w:rsidR="00AA217E" w:rsidRDefault="00AA217E" w:rsidP="00AA217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#la $a0, x</w:t>
      </w:r>
    </w:p>
    <w:p w14:paraId="66F82B2A" w14:textId="6024D7F6" w:rsidR="008C5F37" w:rsidRDefault="00AA217E" w:rsidP="00AA217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syscall</w:t>
      </w:r>
    </w:p>
    <w:p w14:paraId="32578A1C" w14:textId="77777777" w:rsidR="008C5F37" w:rsidRPr="008C5F37" w:rsidRDefault="008C5F37" w:rsidP="008C5F37"/>
    <w:p w14:paraId="6FDC3094" w14:textId="573106FF" w:rsidR="008C5F37" w:rsidRDefault="00AA217E" w:rsidP="00AA217E">
      <w:pPr>
        <w:jc w:val="center"/>
      </w:pPr>
      <w:r w:rsidRPr="00AA217E">
        <w:rPr>
          <w:noProof/>
        </w:rPr>
        <w:drawing>
          <wp:inline distT="0" distB="0" distL="0" distR="0" wp14:anchorId="0EE6581B" wp14:editId="109C661A">
            <wp:extent cx="4458086" cy="1447925"/>
            <wp:effectExtent l="0" t="0" r="3810" b="0"/>
            <wp:docPr id="2005732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3221" name="Picture 1" descr="A screenshot of a computer erro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C38A" w14:textId="64B42209" w:rsidR="00AA217E" w:rsidRPr="00AA217E" w:rsidRDefault="00AA217E" w:rsidP="00AA217E">
      <w:pPr>
        <w:pStyle w:val="ListParagraph"/>
        <w:numPr>
          <w:ilvl w:val="0"/>
          <w:numId w:val="6"/>
        </w:numPr>
        <w:rPr>
          <w:rFonts w:ascii="Cambria Math" w:hAnsi="Cambria Math"/>
          <w:kern w:val="0"/>
          <w:sz w:val="40"/>
          <w:szCs w:val="40"/>
          <w:u w:val="single"/>
          <w14:ligatures w14:val="none"/>
        </w:rPr>
      </w:pPr>
      <w:r>
        <w:t>Chương trình chạy đúng mong đợi với kết quả in ra – x khớp với y</w:t>
      </w:r>
    </w:p>
    <w:p w14:paraId="7E995A55" w14:textId="2AA22B4C" w:rsidR="00AA217E" w:rsidRPr="008C5F37" w:rsidRDefault="00AA217E" w:rsidP="00AA217E">
      <w:r w:rsidRPr="00AA217E">
        <w:rPr>
          <w:noProof/>
        </w:rPr>
        <w:lastRenderedPageBreak/>
        <w:drawing>
          <wp:inline distT="0" distB="0" distL="0" distR="0" wp14:anchorId="2A63C838" wp14:editId="4A8567CA">
            <wp:extent cx="5974080" cy="7230533"/>
            <wp:effectExtent l="0" t="0" r="7620" b="8890"/>
            <wp:docPr id="1296087954" name="Picture 1" descr="A table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87954" name="Picture 1" descr="A table of numbers and lette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1007" cy="723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77CB" w14:textId="77777777" w:rsidR="008C5F37" w:rsidRPr="008C5F37" w:rsidRDefault="008C5F37" w:rsidP="008C5F37"/>
    <w:p w14:paraId="1F2F2382" w14:textId="77777777" w:rsidR="00AA217E" w:rsidRDefault="00AA217E" w:rsidP="008C5F37"/>
    <w:p w14:paraId="24DBE12A" w14:textId="77777777" w:rsidR="00AA217E" w:rsidRDefault="00AA217E" w:rsidP="008C5F37"/>
    <w:p w14:paraId="5439658F" w14:textId="2F1F28D4" w:rsidR="00AA217E" w:rsidRDefault="00AA217E" w:rsidP="00AA217E">
      <w:pPr>
        <w:rPr>
          <w:rFonts w:ascii="Cambria Math" w:hAnsi="Cambria Math"/>
          <w:kern w:val="0"/>
          <w:sz w:val="40"/>
          <w:szCs w:val="40"/>
          <w:u w:val="single"/>
          <w14:ligatures w14:val="none"/>
        </w:rPr>
      </w:pPr>
      <w:r>
        <w:rPr>
          <w:rFonts w:ascii="Cambria Math" w:hAnsi="Cambria Math"/>
          <w:kern w:val="0"/>
          <w:sz w:val="40"/>
          <w:szCs w:val="40"/>
          <w:u w:val="single"/>
          <w14:ligatures w14:val="none"/>
        </w:rPr>
        <w:lastRenderedPageBreak/>
        <w:t>Assignment 4</w:t>
      </w:r>
    </w:p>
    <w:p w14:paraId="2F4D1BF3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#Laboratory Exercise 5, Home Assignment 3</w:t>
      </w:r>
    </w:p>
    <w:p w14:paraId="3C360076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.data</w:t>
      </w:r>
    </w:p>
    <w:p w14:paraId="7EBC77C5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string: .space 50</w:t>
      </w:r>
    </w:p>
    <w:p w14:paraId="1F4BB6A8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Message1: .asciiz "Nhap xau: "</w:t>
      </w:r>
    </w:p>
    <w:p w14:paraId="36AB08B3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Message2: .asciiz "Do dai xau la: "</w:t>
      </w:r>
    </w:p>
    <w:p w14:paraId="5A79814F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2629C14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.text</w:t>
      </w:r>
    </w:p>
    <w:p w14:paraId="1C0A5FB8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main:</w:t>
      </w:r>
    </w:p>
    <w:p w14:paraId="5506CF04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get_string:</w:t>
      </w:r>
    </w:p>
    <w:p w14:paraId="0140ADA4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952103F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#Input string from dialog</w:t>
      </w:r>
    </w:p>
    <w:p w14:paraId="4C46060C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li $v0, 54</w:t>
      </w:r>
    </w:p>
    <w:p w14:paraId="3562D270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la $a0, Message1</w:t>
      </w:r>
    </w:p>
    <w:p w14:paraId="2B2FED34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la $a1, string</w:t>
      </w:r>
    </w:p>
    <w:p w14:paraId="68ABA78C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la $a2, 50</w:t>
      </w:r>
    </w:p>
    <w:p w14:paraId="1C47A6E3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syscall</w:t>
      </w:r>
    </w:p>
    <w:p w14:paraId="03DA2411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get_length:</w:t>
      </w:r>
    </w:p>
    <w:p w14:paraId="62A64C3B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la $a0,string # $a0 = address(string[0])</w:t>
      </w:r>
    </w:p>
    <w:p w14:paraId="20C76C25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add $t0,$zero,$zero # $t0 = i = 0</w:t>
      </w:r>
    </w:p>
    <w:p w14:paraId="1D8C92D2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check_char: </w:t>
      </w:r>
    </w:p>
    <w:p w14:paraId="34E951CA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add $t1,$a0,$t0 # $t1 = $a0 + $t0</w:t>
      </w:r>
    </w:p>
    <w:p w14:paraId="75F38181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  <w:r>
        <w:tab/>
      </w:r>
      <w:r>
        <w:tab/>
      </w:r>
      <w:r>
        <w:tab/>
        <w:t># = address(string[i])</w:t>
      </w:r>
    </w:p>
    <w:p w14:paraId="19BC2AE0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lb $t2, 0($t1) # $t2 = string[i]</w:t>
      </w:r>
    </w:p>
    <w:p w14:paraId="62C59456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  <w:r>
        <w:tab/>
        <w:t xml:space="preserve">beq $t2, $zero, end_of_str # is null char? </w:t>
      </w:r>
    </w:p>
    <w:p w14:paraId="50D89396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  <w:r>
        <w:tab/>
        <w:t>addi $t0, $t0, 1 # $t0 = $t0 + 1 -&gt; i = i + 1</w:t>
      </w:r>
    </w:p>
    <w:p w14:paraId="1FA2D45C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  <w:r>
        <w:tab/>
        <w:t>j check_char</w:t>
      </w:r>
    </w:p>
    <w:p w14:paraId="44B9925B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end_of_str: </w:t>
      </w:r>
    </w:p>
    <w:p w14:paraId="1E308B19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end_of_get_length:</w:t>
      </w:r>
    </w:p>
    <w:p w14:paraId="4754EFFC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subi $t0, $t0, 1 # $t0 = $t0 -1 -&gt; i = i - 1</w:t>
      </w:r>
    </w:p>
    <w:p w14:paraId="20876F57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print_length:</w:t>
      </w:r>
    </w:p>
    <w:p w14:paraId="06C71973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li $v0, 56</w:t>
      </w:r>
    </w:p>
    <w:p w14:paraId="1F281723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la $a0, Message2</w:t>
      </w:r>
    </w:p>
    <w:p w14:paraId="600C62B2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move $a1, $t0</w:t>
      </w:r>
    </w:p>
    <w:p w14:paraId="56331D5B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syscall</w:t>
      </w:r>
    </w:p>
    <w:p w14:paraId="01FA0BF9" w14:textId="77777777" w:rsidR="00DA509D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exit:</w:t>
      </w:r>
    </w:p>
    <w:p w14:paraId="6B3E4208" w14:textId="70A9EFC0" w:rsidR="00AA217E" w:rsidRDefault="00DA509D" w:rsidP="00DA509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li $v0, 10</w:t>
      </w:r>
    </w:p>
    <w:p w14:paraId="694A8208" w14:textId="77777777" w:rsidR="008C5F37" w:rsidRDefault="008C5F37" w:rsidP="008C5F37"/>
    <w:p w14:paraId="25307F91" w14:textId="68D3727B" w:rsidR="00DA509D" w:rsidRDefault="00DA509D" w:rsidP="00DA509D">
      <w:pPr>
        <w:pStyle w:val="ListParagraph"/>
        <w:numPr>
          <w:ilvl w:val="0"/>
          <w:numId w:val="7"/>
        </w:numPr>
      </w:pPr>
      <w:r>
        <w:lastRenderedPageBreak/>
        <w:t xml:space="preserve">Giả sử nhập </w:t>
      </w:r>
      <w:r w:rsidR="001A4047">
        <w:t>xâu</w:t>
      </w:r>
      <w:r>
        <w:t xml:space="preserve"> “tun</w:t>
      </w:r>
      <w:r w:rsidR="009969B6">
        <w:t>n</w:t>
      </w:r>
      <w:r>
        <w:t>” có độ dài là 4 chữ cái</w:t>
      </w:r>
    </w:p>
    <w:p w14:paraId="6FAD97D6" w14:textId="72BE9C4C" w:rsidR="00DA509D" w:rsidRDefault="00DA509D" w:rsidP="00DA509D">
      <w:pPr>
        <w:jc w:val="center"/>
      </w:pPr>
      <w:r w:rsidRPr="00DA509D">
        <w:rPr>
          <w:noProof/>
        </w:rPr>
        <w:drawing>
          <wp:inline distT="0" distB="0" distL="0" distR="0" wp14:anchorId="157F0C85" wp14:editId="72C8A792">
            <wp:extent cx="5943600" cy="3096260"/>
            <wp:effectExtent l="0" t="0" r="0" b="8890"/>
            <wp:docPr id="1672942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424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ADAB" w14:textId="7B283397" w:rsidR="00DA509D" w:rsidRDefault="00DA509D" w:rsidP="00DA509D">
      <w:pPr>
        <w:pStyle w:val="ListParagraph"/>
        <w:numPr>
          <w:ilvl w:val="0"/>
          <w:numId w:val="7"/>
        </w:numPr>
      </w:pPr>
      <w:r>
        <w:t xml:space="preserve">Message Dialog trả về độ dài của </w:t>
      </w:r>
      <w:r w:rsidR="001A4047">
        <w:t>xâu</w:t>
      </w:r>
      <w:r>
        <w:t xml:space="preserve"> là 4</w:t>
      </w:r>
    </w:p>
    <w:p w14:paraId="1A09B4D4" w14:textId="48226CDA" w:rsidR="00DA509D" w:rsidRDefault="00DA509D" w:rsidP="00DA509D">
      <w:r w:rsidRPr="00DA509D">
        <w:rPr>
          <w:noProof/>
        </w:rPr>
        <w:drawing>
          <wp:inline distT="0" distB="0" distL="0" distR="0" wp14:anchorId="6BB6BAD0" wp14:editId="28D49E22">
            <wp:extent cx="5931496" cy="3162300"/>
            <wp:effectExtent l="0" t="0" r="0" b="0"/>
            <wp:docPr id="1575349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4991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991" cy="316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9999" w14:textId="48158D91" w:rsidR="00DA509D" w:rsidRDefault="00DA509D" w:rsidP="00DA509D">
      <w:pPr>
        <w:pStyle w:val="ListParagraph"/>
        <w:numPr>
          <w:ilvl w:val="0"/>
          <w:numId w:val="6"/>
        </w:numPr>
      </w:pPr>
      <w:r>
        <w:t>Chương trình chạy đúng kết quả mong đợi</w:t>
      </w:r>
    </w:p>
    <w:p w14:paraId="505C13B7" w14:textId="77777777" w:rsidR="00DA509D" w:rsidRDefault="00DA509D" w:rsidP="00DA509D"/>
    <w:p w14:paraId="423CE03E" w14:textId="77777777" w:rsidR="00DA509D" w:rsidRDefault="00DA509D" w:rsidP="00DA509D"/>
    <w:p w14:paraId="2CB2B277" w14:textId="18930533" w:rsidR="00233062" w:rsidRDefault="00233062" w:rsidP="00233062">
      <w:pPr>
        <w:rPr>
          <w:rFonts w:ascii="Cambria Math" w:hAnsi="Cambria Math"/>
          <w:kern w:val="0"/>
          <w:sz w:val="40"/>
          <w:szCs w:val="40"/>
          <w:u w:val="single"/>
          <w14:ligatures w14:val="none"/>
        </w:rPr>
      </w:pPr>
      <w:r>
        <w:rPr>
          <w:rFonts w:ascii="Cambria Math" w:hAnsi="Cambria Math"/>
          <w:kern w:val="0"/>
          <w:sz w:val="40"/>
          <w:szCs w:val="40"/>
          <w:u w:val="single"/>
          <w14:ligatures w14:val="none"/>
        </w:rPr>
        <w:lastRenderedPageBreak/>
        <w:t xml:space="preserve">Assignment </w:t>
      </w:r>
      <w:r w:rsidR="00581A45">
        <w:rPr>
          <w:rFonts w:ascii="Cambria Math" w:hAnsi="Cambria Math"/>
          <w:kern w:val="0"/>
          <w:sz w:val="40"/>
          <w:szCs w:val="40"/>
          <w:u w:val="single"/>
          <w14:ligatures w14:val="none"/>
        </w:rPr>
        <w:t>5</w:t>
      </w:r>
    </w:p>
    <w:p w14:paraId="43FBA8BB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.data</w:t>
      </w:r>
    </w:p>
    <w:p w14:paraId="2884D9B0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string: .space 20</w:t>
      </w:r>
    </w:p>
    <w:p w14:paraId="0BA000EB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mess1: .asciiz "Get char number "</w:t>
      </w:r>
    </w:p>
    <w:p w14:paraId="144FF1E5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mess2: .asciiz ": "</w:t>
      </w:r>
    </w:p>
    <w:p w14:paraId="59FF8C59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mess3: .asciiz "The reversed string is: "</w:t>
      </w:r>
    </w:p>
    <w:p w14:paraId="3BB807FA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endline: .asciiz "\n"</w:t>
      </w:r>
    </w:p>
    <w:p w14:paraId="1E16CCE7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BBF6D8B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.text</w:t>
      </w:r>
    </w:p>
    <w:p w14:paraId="29DA4D1B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li $s0, 0 # i = 0</w:t>
      </w:r>
    </w:p>
    <w:p w14:paraId="36CCD5F5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li $s1, 20 # maximum chars</w:t>
      </w:r>
    </w:p>
    <w:p w14:paraId="6B38E6FA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li $s2, 10 # char "\n"</w:t>
      </w:r>
    </w:p>
    <w:p w14:paraId="0101EFE6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la $s3, string # address of string[0]</w:t>
      </w:r>
    </w:p>
    <w:p w14:paraId="425CED66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20C274B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read_char:</w:t>
      </w:r>
    </w:p>
    <w:p w14:paraId="274C20E5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beq $s0, $s1, end_read_char # if i = 20, exit</w:t>
      </w:r>
    </w:p>
    <w:p w14:paraId="2E96B0F6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# Print "Get char number "</w:t>
      </w:r>
    </w:p>
    <w:p w14:paraId="660F8796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li $v0, 4</w:t>
      </w:r>
    </w:p>
    <w:p w14:paraId="7CD1647F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la $a0, mess1</w:t>
      </w:r>
    </w:p>
    <w:p w14:paraId="080968A2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 xml:space="preserve">syscall </w:t>
      </w:r>
    </w:p>
    <w:p w14:paraId="6BFFB224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</w:p>
    <w:p w14:paraId="4B61FE1F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# Print i</w:t>
      </w:r>
    </w:p>
    <w:p w14:paraId="095ECC99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li $v0, 1</w:t>
      </w:r>
    </w:p>
    <w:p w14:paraId="14DBBB30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addi $t1, $s0, 1</w:t>
      </w:r>
    </w:p>
    <w:p w14:paraId="4CA8DD5B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move $a0, $t1</w:t>
      </w:r>
    </w:p>
    <w:p w14:paraId="0540B963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syscall</w:t>
      </w:r>
    </w:p>
    <w:p w14:paraId="1F14CFD4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</w:p>
    <w:p w14:paraId="7C75A8B7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# Print ": "</w:t>
      </w:r>
    </w:p>
    <w:p w14:paraId="48D6773B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li $v0, 4</w:t>
      </w:r>
    </w:p>
    <w:p w14:paraId="66A8EAEC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la $a0, mess2</w:t>
      </w:r>
    </w:p>
    <w:p w14:paraId="79494D6D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syscall</w:t>
      </w:r>
    </w:p>
    <w:p w14:paraId="0C2C4BCE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</w:p>
    <w:p w14:paraId="1A64E565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# Read char</w:t>
      </w:r>
    </w:p>
    <w:p w14:paraId="2BC11914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li $v0, 12 # $v0 is storing the input char</w:t>
      </w:r>
    </w:p>
    <w:p w14:paraId="29EBCF63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syscall</w:t>
      </w:r>
    </w:p>
    <w:p w14:paraId="567FC881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move $t1, $v0 # move to $t1</w:t>
      </w:r>
    </w:p>
    <w:p w14:paraId="7F3BD7E6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beq $v0, $s2, end_read_char # if char = "\n", exit</w:t>
      </w:r>
    </w:p>
    <w:p w14:paraId="35D686FF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</w:p>
    <w:p w14:paraId="0205A29B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# Print "\n"</w:t>
      </w:r>
    </w:p>
    <w:p w14:paraId="2D3BD01A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  <w:t>li $v0, 4</w:t>
      </w:r>
    </w:p>
    <w:p w14:paraId="6AAB4D56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la $a0, endline</w:t>
      </w:r>
    </w:p>
    <w:p w14:paraId="48C2CF8E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syscall</w:t>
      </w:r>
    </w:p>
    <w:p w14:paraId="74A16954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</w:p>
    <w:p w14:paraId="6F52A72F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# Store char in string[i]</w:t>
      </w:r>
    </w:p>
    <w:p w14:paraId="50E4B706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add $t0, $s3, $s0 # $t0 = *string[i] = $s3 + $s0 = *string[0] +i</w:t>
      </w:r>
    </w:p>
    <w:p w14:paraId="714E523E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sb $t1, 0($t0)# store the input char at *string[i]</w:t>
      </w:r>
    </w:p>
    <w:p w14:paraId="64B61865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addi $s0, $s0, 1 # i = i + 1</w:t>
      </w:r>
    </w:p>
    <w:p w14:paraId="38D2CEE8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j read_char</w:t>
      </w:r>
    </w:p>
    <w:p w14:paraId="0A58698F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end_read_char:</w:t>
      </w:r>
    </w:p>
    <w:p w14:paraId="7CD64D2A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45B49A1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# Print "The reversed string is: "</w:t>
      </w:r>
    </w:p>
    <w:p w14:paraId="7D248B9D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li $v0, 4</w:t>
      </w:r>
    </w:p>
    <w:p w14:paraId="7E0CF5F9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la $a0, mess3</w:t>
      </w:r>
    </w:p>
    <w:p w14:paraId="5245600B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syscall</w:t>
      </w:r>
    </w:p>
    <w:p w14:paraId="4A82794F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A74BA72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# Print string: for(n-&gt;0)</w:t>
      </w:r>
    </w:p>
    <w:p w14:paraId="3B216CB9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print_string:</w:t>
      </w:r>
    </w:p>
    <w:p w14:paraId="0C54CFB9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li $v0, 11</w:t>
      </w:r>
    </w:p>
    <w:p w14:paraId="2CB1AFDE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lb $a0, 0($t0)</w:t>
      </w:r>
    </w:p>
    <w:p w14:paraId="37B4B250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syscall</w:t>
      </w:r>
    </w:p>
    <w:p w14:paraId="2A2978A9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beq $t0, $s3, end_print_string</w:t>
      </w:r>
    </w:p>
    <w:p w14:paraId="1406BDD2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subi $t0, $t0, 1</w:t>
      </w:r>
    </w:p>
    <w:p w14:paraId="61ACCD45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j print_string</w:t>
      </w:r>
    </w:p>
    <w:p w14:paraId="3D4BC1CF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end_print_string:</w:t>
      </w:r>
    </w:p>
    <w:p w14:paraId="1E56F1B3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8832F28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# Exit</w:t>
      </w:r>
    </w:p>
    <w:p w14:paraId="2BB4BDD1" w14:textId="77777777" w:rsidR="001A4047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li $v0, 10</w:t>
      </w:r>
    </w:p>
    <w:p w14:paraId="4F9E0A77" w14:textId="4FE2BBD0" w:rsidR="00DA509D" w:rsidRDefault="001A4047" w:rsidP="001A4047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syscall</w:t>
      </w:r>
    </w:p>
    <w:p w14:paraId="560D8E5B" w14:textId="77777777" w:rsidR="001A4047" w:rsidRDefault="001A4047" w:rsidP="001A4047"/>
    <w:p w14:paraId="2E30FFD7" w14:textId="77777777" w:rsidR="001A4047" w:rsidRDefault="001A4047" w:rsidP="001A4047"/>
    <w:p w14:paraId="591FC422" w14:textId="77777777" w:rsidR="001A4047" w:rsidRDefault="001A4047" w:rsidP="001A4047"/>
    <w:p w14:paraId="460FC19E" w14:textId="77777777" w:rsidR="001A4047" w:rsidRDefault="001A4047" w:rsidP="001A4047"/>
    <w:p w14:paraId="054C34D4" w14:textId="77777777" w:rsidR="001A4047" w:rsidRDefault="001A4047" w:rsidP="001A4047"/>
    <w:p w14:paraId="1959966F" w14:textId="77777777" w:rsidR="001A4047" w:rsidRDefault="001A4047" w:rsidP="001A4047"/>
    <w:p w14:paraId="44B70EF2" w14:textId="77777777" w:rsidR="001A4047" w:rsidRDefault="001A4047" w:rsidP="001A4047"/>
    <w:p w14:paraId="2D8C7414" w14:textId="19684608" w:rsidR="001A4047" w:rsidRDefault="001A4047" w:rsidP="001A4047">
      <w:pPr>
        <w:pStyle w:val="ListParagraph"/>
        <w:numPr>
          <w:ilvl w:val="0"/>
          <w:numId w:val="7"/>
        </w:numPr>
      </w:pPr>
      <w:r>
        <w:lastRenderedPageBreak/>
        <w:t>Giả sử nhập xâu “abcd”, xâu có độ dài &lt; 20, kết quả mong đợi sẽ là “dcba”</w:t>
      </w:r>
    </w:p>
    <w:p w14:paraId="1779CCC0" w14:textId="304AC88E" w:rsidR="001A4047" w:rsidRDefault="001A4047" w:rsidP="001A4047">
      <w:pPr>
        <w:ind w:left="360"/>
      </w:pPr>
      <w:r w:rsidRPr="001A4047">
        <w:rPr>
          <w:noProof/>
        </w:rPr>
        <w:drawing>
          <wp:inline distT="0" distB="0" distL="0" distR="0" wp14:anchorId="3FFCC8FA" wp14:editId="7325190A">
            <wp:extent cx="5667899" cy="2682240"/>
            <wp:effectExtent l="0" t="0" r="9525" b="3810"/>
            <wp:docPr id="260455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559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3432" cy="268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A004" w14:textId="5C72EB1B" w:rsidR="001A4047" w:rsidRDefault="001A4047" w:rsidP="001A4047">
      <w:pPr>
        <w:pStyle w:val="ListParagraph"/>
        <w:numPr>
          <w:ilvl w:val="0"/>
          <w:numId w:val="6"/>
        </w:numPr>
      </w:pPr>
      <w:r>
        <w:t>Chương trình chạy đúng kết quả mong đợi</w:t>
      </w:r>
    </w:p>
    <w:p w14:paraId="71F60C65" w14:textId="77777777" w:rsidR="001A4047" w:rsidRDefault="001A4047" w:rsidP="001A4047">
      <w:pPr>
        <w:pStyle w:val="ListParagraph"/>
      </w:pPr>
    </w:p>
    <w:p w14:paraId="694BB539" w14:textId="773B9B58" w:rsidR="001A4047" w:rsidRDefault="001A4047" w:rsidP="001A4047">
      <w:pPr>
        <w:pStyle w:val="ListParagraph"/>
        <w:numPr>
          <w:ilvl w:val="0"/>
          <w:numId w:val="7"/>
        </w:numPr>
        <w:tabs>
          <w:tab w:val="left" w:pos="3108"/>
        </w:tabs>
      </w:pPr>
      <w:r>
        <w:t>Giả sử nhập xâu “</w:t>
      </w:r>
      <w:r w:rsidRPr="001A4047">
        <w:t>abcdefghijklmnopqrst</w:t>
      </w:r>
      <w:r>
        <w:t>”, xâu có độ dài = 20, kết quả mong đợi sẽ là “</w:t>
      </w:r>
      <w:r w:rsidRPr="001A4047">
        <w:t>tsrqponmlkjihgfedcba</w:t>
      </w:r>
      <w:r>
        <w:t>”</w:t>
      </w:r>
    </w:p>
    <w:p w14:paraId="2B73BBC3" w14:textId="707CF4FE" w:rsidR="001A4047" w:rsidRDefault="001A4047" w:rsidP="001A4047">
      <w:pPr>
        <w:tabs>
          <w:tab w:val="left" w:pos="3108"/>
        </w:tabs>
        <w:ind w:left="360"/>
      </w:pPr>
      <w:r w:rsidRPr="001A4047">
        <w:rPr>
          <w:noProof/>
        </w:rPr>
        <w:drawing>
          <wp:inline distT="0" distB="0" distL="0" distR="0" wp14:anchorId="04CFB71A" wp14:editId="378B04CC">
            <wp:extent cx="5676900" cy="2703287"/>
            <wp:effectExtent l="0" t="0" r="0" b="1905"/>
            <wp:docPr id="1991218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183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4675" cy="271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271E" w14:textId="1BE96D93" w:rsidR="001A4047" w:rsidRPr="001A4047" w:rsidRDefault="001A4047" w:rsidP="0023355B">
      <w:pPr>
        <w:pStyle w:val="ListParagraph"/>
        <w:numPr>
          <w:ilvl w:val="0"/>
          <w:numId w:val="6"/>
        </w:numPr>
      </w:pPr>
      <w:r>
        <w:t>Chương trình chạy đúng kết quả mong đợi</w:t>
      </w:r>
    </w:p>
    <w:sectPr w:rsidR="001A4047" w:rsidRPr="001A4047" w:rsidSect="007578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E17D2C" w14:textId="77777777" w:rsidR="00757881" w:rsidRDefault="00757881" w:rsidP="00AA217E">
      <w:pPr>
        <w:spacing w:after="0" w:line="240" w:lineRule="auto"/>
      </w:pPr>
      <w:r>
        <w:separator/>
      </w:r>
    </w:p>
  </w:endnote>
  <w:endnote w:type="continuationSeparator" w:id="0">
    <w:p w14:paraId="35D573A8" w14:textId="77777777" w:rsidR="00757881" w:rsidRDefault="00757881" w:rsidP="00AA21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BF02C0" w14:textId="77777777" w:rsidR="00757881" w:rsidRDefault="00757881" w:rsidP="00AA217E">
      <w:pPr>
        <w:spacing w:after="0" w:line="240" w:lineRule="auto"/>
      </w:pPr>
      <w:r>
        <w:separator/>
      </w:r>
    </w:p>
  </w:footnote>
  <w:footnote w:type="continuationSeparator" w:id="0">
    <w:p w14:paraId="58863E9E" w14:textId="77777777" w:rsidR="00757881" w:rsidRDefault="00757881" w:rsidP="00AA21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01D7F"/>
    <w:multiLevelType w:val="hybridMultilevel"/>
    <w:tmpl w:val="B13AB4C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037AFD"/>
    <w:multiLevelType w:val="hybridMultilevel"/>
    <w:tmpl w:val="28B652C4"/>
    <w:lvl w:ilvl="0" w:tplc="050E4E3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223826"/>
    <w:multiLevelType w:val="hybridMultilevel"/>
    <w:tmpl w:val="65DE5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FF77B2"/>
    <w:multiLevelType w:val="hybridMultilevel"/>
    <w:tmpl w:val="CAD283F0"/>
    <w:lvl w:ilvl="0" w:tplc="5CFCC734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  <w:sz w:val="28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562921"/>
    <w:multiLevelType w:val="hybridMultilevel"/>
    <w:tmpl w:val="DFB0D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922D63"/>
    <w:multiLevelType w:val="hybridMultilevel"/>
    <w:tmpl w:val="5D0E63BE"/>
    <w:lvl w:ilvl="0" w:tplc="198450BA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9444A7"/>
    <w:multiLevelType w:val="hybridMultilevel"/>
    <w:tmpl w:val="47D88C4E"/>
    <w:lvl w:ilvl="0" w:tplc="2E4EE70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780276">
    <w:abstractNumId w:val="4"/>
  </w:num>
  <w:num w:numId="2" w16cid:durableId="1302810989">
    <w:abstractNumId w:val="5"/>
  </w:num>
  <w:num w:numId="3" w16cid:durableId="1228807022">
    <w:abstractNumId w:val="0"/>
  </w:num>
  <w:num w:numId="4" w16cid:durableId="649553837">
    <w:abstractNumId w:val="2"/>
  </w:num>
  <w:num w:numId="5" w16cid:durableId="1313145975">
    <w:abstractNumId w:val="1"/>
  </w:num>
  <w:num w:numId="6" w16cid:durableId="274409161">
    <w:abstractNumId w:val="3"/>
  </w:num>
  <w:num w:numId="7" w16cid:durableId="17546261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81D"/>
    <w:rsid w:val="00066E5A"/>
    <w:rsid w:val="001A4047"/>
    <w:rsid w:val="00233062"/>
    <w:rsid w:val="0023355B"/>
    <w:rsid w:val="004D3141"/>
    <w:rsid w:val="00581A45"/>
    <w:rsid w:val="00757881"/>
    <w:rsid w:val="0079565A"/>
    <w:rsid w:val="008C5F37"/>
    <w:rsid w:val="00950EB3"/>
    <w:rsid w:val="009969B6"/>
    <w:rsid w:val="00A12F2A"/>
    <w:rsid w:val="00A40BF2"/>
    <w:rsid w:val="00A85F41"/>
    <w:rsid w:val="00AA217E"/>
    <w:rsid w:val="00CB68EA"/>
    <w:rsid w:val="00DA509D"/>
    <w:rsid w:val="00DB381D"/>
    <w:rsid w:val="00FB4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A506D"/>
  <w15:chartTrackingRefBased/>
  <w15:docId w15:val="{E88A5BD8-381A-4069-811B-BB389B21F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3062"/>
    <w:pPr>
      <w:spacing w:line="256" w:lineRule="auto"/>
    </w:pPr>
    <w:rPr>
      <w:rFonts w:ascii="Times New Roman" w:eastAsiaTheme="minorEastAsia" w:hAnsi="Times New Roman"/>
      <w:sz w:val="28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38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38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38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38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38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38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38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38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38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38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38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38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38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38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38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38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38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38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38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38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38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38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38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38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38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38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38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38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381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DB381D"/>
    <w:pPr>
      <w:spacing w:after="0" w:line="240" w:lineRule="auto"/>
    </w:pPr>
    <w:rPr>
      <w:rFonts w:ascii="Times New Roman" w:eastAsiaTheme="minorEastAsia" w:hAnsi="Times New Roman"/>
      <w:sz w:val="28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AA21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217E"/>
    <w:rPr>
      <w:rFonts w:ascii="Times New Roman" w:eastAsiaTheme="minorEastAsia" w:hAnsi="Times New Roman"/>
      <w:sz w:val="28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AA21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217E"/>
    <w:rPr>
      <w:rFonts w:ascii="Times New Roman" w:eastAsiaTheme="minorEastAsia" w:hAnsi="Times New Roman"/>
      <w:sz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14</Pages>
  <Words>592</Words>
  <Characters>3376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Tùng Ôn</dc:creator>
  <cp:keywords/>
  <dc:description/>
  <cp:lastModifiedBy>Tùng Ôn</cp:lastModifiedBy>
  <cp:revision>8</cp:revision>
  <cp:lastPrinted>2024-03-20T00:48:00Z</cp:lastPrinted>
  <dcterms:created xsi:type="dcterms:W3CDTF">2024-03-18T05:40:00Z</dcterms:created>
  <dcterms:modified xsi:type="dcterms:W3CDTF">2024-03-20T00:51:00Z</dcterms:modified>
</cp:coreProperties>
</file>