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83B92" w14:textId="73D2C049" w:rsidR="00805C88" w:rsidRPr="00E85D00" w:rsidRDefault="001660CC">
      <w:pPr>
        <w:rPr>
          <w:noProof/>
          <w:lang w:val="ru-RU"/>
        </w:rPr>
      </w:pPr>
      <w:r w:rsidRPr="001660CC">
        <w:rPr>
          <w:b/>
          <w:bCs/>
          <w:lang w:val="ru-RU"/>
        </w:rPr>
        <w:t>Отчёт по оптимизации программного кода №</w:t>
      </w:r>
      <w:r w:rsidR="003E2A51" w:rsidRPr="00112A4C">
        <w:rPr>
          <w:b/>
          <w:bCs/>
          <w:lang w:val="ru-RU"/>
        </w:rPr>
        <w:t>6</w:t>
      </w:r>
      <w:r w:rsidRPr="001660CC">
        <w:rPr>
          <w:b/>
          <w:bCs/>
          <w:lang w:val="ru-RU"/>
        </w:rPr>
        <w:br/>
        <w:t>Брикульский Арсений Андреевич ЭФБО-04-23</w:t>
      </w:r>
    </w:p>
    <w:sectPr w:rsidR="00805C88" w:rsidRPr="00E85D0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86A"/>
    <w:rsid w:val="000902E6"/>
    <w:rsid w:val="000A4C7A"/>
    <w:rsid w:val="001100F5"/>
    <w:rsid w:val="00112A4C"/>
    <w:rsid w:val="001660CC"/>
    <w:rsid w:val="001D686A"/>
    <w:rsid w:val="002D1EB0"/>
    <w:rsid w:val="00367DE3"/>
    <w:rsid w:val="003E2A51"/>
    <w:rsid w:val="003F24AE"/>
    <w:rsid w:val="004644DD"/>
    <w:rsid w:val="006E22A6"/>
    <w:rsid w:val="007130A5"/>
    <w:rsid w:val="00805C88"/>
    <w:rsid w:val="008B2826"/>
    <w:rsid w:val="008C4E99"/>
    <w:rsid w:val="009B1B24"/>
    <w:rsid w:val="00A71560"/>
    <w:rsid w:val="00AE01D7"/>
    <w:rsid w:val="00B51854"/>
    <w:rsid w:val="00C05FE8"/>
    <w:rsid w:val="00C60C43"/>
    <w:rsid w:val="00CD7987"/>
    <w:rsid w:val="00D468CE"/>
    <w:rsid w:val="00DF3C16"/>
    <w:rsid w:val="00E20F7E"/>
    <w:rsid w:val="00E3797C"/>
    <w:rsid w:val="00E85D00"/>
    <w:rsid w:val="00F6349F"/>
    <w:rsid w:val="00FA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C1EB6"/>
  <w15:chartTrackingRefBased/>
  <w15:docId w15:val="{4B36BAEC-F108-4B6C-BC18-3A77EB1B6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02E6"/>
  </w:style>
  <w:style w:type="paragraph" w:styleId="1">
    <w:name w:val="heading 1"/>
    <w:basedOn w:val="a"/>
    <w:next w:val="a"/>
    <w:link w:val="10"/>
    <w:uiPriority w:val="9"/>
    <w:qFormat/>
    <w:rsid w:val="001D6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6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6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6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68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68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68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68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68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68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6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6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6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6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68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68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68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6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68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68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Б.</dc:creator>
  <cp:keywords/>
  <dc:description/>
  <cp:lastModifiedBy>Арсений Б.</cp:lastModifiedBy>
  <cp:revision>10</cp:revision>
  <dcterms:created xsi:type="dcterms:W3CDTF">2026-09-09T10:07:00Z</dcterms:created>
  <dcterms:modified xsi:type="dcterms:W3CDTF">2026-10-21T06:58:00Z</dcterms:modified>
</cp:coreProperties>
</file>