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AD" w:rsidRDefault="009E31AD" w:rsidP="009E31AD">
      <w:r>
        <w:t>Two optimizations we used were:</w:t>
      </w:r>
    </w:p>
    <w:p w:rsidR="009E31AD" w:rsidRDefault="009E31AD" w:rsidP="009E31AD">
      <w:r>
        <w:t>- Hashmap containment of DOM parsed objects</w:t>
      </w:r>
    </w:p>
    <w:p w:rsidR="009E31AD" w:rsidRDefault="009E31AD" w:rsidP="009E31AD">
      <w:r>
        <w:t>- Batch insert</w:t>
      </w:r>
    </w:p>
    <w:p w:rsidR="00B4454C" w:rsidRDefault="00B4454C" w:rsidP="009E31AD"/>
    <w:p w:rsidR="00FE4E2C" w:rsidRDefault="00FE4E2C" w:rsidP="009E31AD">
      <w:r>
        <w:t>We use hashmaps instead of a list to reduce the time it takes to retrieve values because now we do not need to iterate through an entire list to retrieve them. We have a hashmap for authors, books, genres, and when we create keypairs fo</w:t>
      </w:r>
      <w:r w:rsidR="00B4454C">
        <w:t>r them, we use the hashtables to get the values instantly instead of iterating through a list. Additionally, we also improve runtime because we do not have to run another query after every insert because we can get the values instantly from the hashtable.</w:t>
      </w:r>
    </w:p>
    <w:p w:rsidR="00B4454C" w:rsidRDefault="00B4454C" w:rsidP="009E31AD"/>
    <w:p w:rsidR="009E31AD" w:rsidRDefault="009E31AD" w:rsidP="009E31AD">
      <w:r>
        <w:t xml:space="preserve">We use using batch insert to decrease the time it takes to insert all of the data in the database. Normally, every time you insert a row into the database, you have to make a connection and </w:t>
      </w:r>
      <w:r w:rsidR="00FE4E2C">
        <w:t>insert</w:t>
      </w:r>
      <w:r>
        <w:t xml:space="preserve"> the data to the server for every row. With batch insert, all the insertions are done in one </w:t>
      </w:r>
      <w:r w:rsidR="00FE4E2C">
        <w:t>statement to the server so that</w:t>
      </w:r>
      <w:r>
        <w:t xml:space="preserve"> </w:t>
      </w:r>
      <w:r w:rsidR="00FE4E2C">
        <w:t xml:space="preserve">only one insert statement is executed. </w:t>
      </w:r>
      <w:r>
        <w:t>Additionally, with the batch inserts, we do not need to reparse the query after every insertion.</w:t>
      </w:r>
    </w:p>
    <w:p w:rsidR="00B4454C" w:rsidRDefault="00B4454C" w:rsidP="009E31AD"/>
    <w:p w:rsidR="00B4454C" w:rsidRDefault="00B4454C" w:rsidP="009E31AD">
      <w:r>
        <w:t>By using these optimizations, we were able to significantly improve r</w:t>
      </w:r>
      <w:r w:rsidR="00666C8A">
        <w:t xml:space="preserve">untime. </w:t>
      </w:r>
      <w:r>
        <w:t xml:space="preserve">Our runtime </w:t>
      </w:r>
      <w:r w:rsidR="00666C8A">
        <w:t xml:space="preserve">after our optimizations </w:t>
      </w:r>
      <w:r>
        <w:t xml:space="preserve">was </w:t>
      </w:r>
      <w:r w:rsidR="0007688F">
        <w:t>4.23506</w:t>
      </w:r>
      <w:bookmarkStart w:id="0" w:name="_GoBack"/>
      <w:bookmarkEnd w:id="0"/>
      <w:r w:rsidR="00666C8A">
        <w:t xml:space="preserve"> seconds to run more than 60,000 queries, shaving off minutes off our runtime without any optimzations.</w:t>
      </w:r>
    </w:p>
    <w:sectPr w:rsidR="00B4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AD"/>
    <w:rsid w:val="0007688F"/>
    <w:rsid w:val="0015664F"/>
    <w:rsid w:val="00666C8A"/>
    <w:rsid w:val="009E31AD"/>
    <w:rsid w:val="00B4454C"/>
    <w:rsid w:val="00F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3</cp:revision>
  <dcterms:created xsi:type="dcterms:W3CDTF">2017-05-16T05:39:00Z</dcterms:created>
  <dcterms:modified xsi:type="dcterms:W3CDTF">2017-05-16T06:20:00Z</dcterms:modified>
</cp:coreProperties>
</file>