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AC075A5" w:rsidP="693C88E3" w:rsidRDefault="1AC075A5" w14:paraId="37E502D2" w14:textId="2ACBCABF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numpy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as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</w:p>
    <w:p w:rsidR="1AC075A5" w:rsidP="693C88E3" w:rsidRDefault="1AC075A5" w14:paraId="13ECF027" w14:textId="289D7E74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from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sklearn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preprocessing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StandardScaler</w:t>
      </w:r>
    </w:p>
    <w:p w:rsidR="1AC075A5" w:rsidP="693C88E3" w:rsidRDefault="1AC075A5" w14:paraId="0F29CFB2" w14:textId="3368C455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import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numpy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as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</w:p>
    <w:p w:rsidR="693C88E3" w:rsidP="693C88E3" w:rsidRDefault="693C88E3" w14:paraId="2A456124" w14:textId="3063E653">
      <w:pPr>
        <w:shd w:val="clear" w:color="auto" w:fill="1F1F1F"/>
        <w:spacing w:before="0" w:beforeAutospacing="off" w:after="0" w:afterAutospacing="off" w:line="285" w:lineRule="auto"/>
      </w:pPr>
    </w:p>
    <w:p w:rsidR="693C88E3" w:rsidP="693C88E3" w:rsidRDefault="693C88E3" w14:paraId="51287C14" w14:textId="5A5BDFC0">
      <w:pPr>
        <w:shd w:val="clear" w:color="auto" w:fill="1F1F1F"/>
        <w:spacing w:before="0" w:beforeAutospacing="off" w:after="0" w:afterAutospacing="off" w:line="285" w:lineRule="auto"/>
      </w:pPr>
    </w:p>
    <w:p w:rsidR="1AC075A5" w:rsidP="693C88E3" w:rsidRDefault="1AC075A5" w14:paraId="4908AE47" w14:textId="1018F1A1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#data</w:t>
      </w:r>
    </w:p>
    <w:p w:rsidR="1AC075A5" w:rsidP="693C88E3" w:rsidRDefault="1AC075A5" w14:paraId="479834AD" w14:textId="42CACA71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([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150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164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162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173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190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171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170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189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184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209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210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</w:t>
      </w:r>
    </w:p>
    <w:p w:rsidR="1AC075A5" w:rsidP="693C88E3" w:rsidRDefault="1AC075A5" w14:paraId="142CA683" w14:textId="18231BD8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array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([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54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53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55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59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61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59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63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76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64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66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69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72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70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80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])</w:t>
      </w:r>
    </w:p>
    <w:p w:rsidR="1AC075A5" w:rsidP="693C88E3" w:rsidRDefault="1AC075A5" w14:paraId="4B6829F9" w14:textId="3F4F223F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># Initialize theta parameters and learning rate</w:t>
      </w:r>
    </w:p>
    <w:p w:rsidR="1AC075A5" w:rsidP="693C88E3" w:rsidRDefault="1AC075A5" w14:paraId="1FCA1061" w14:textId="5D5C7827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w:rsidR="1AC075A5" w:rsidP="693C88E3" w:rsidRDefault="1AC075A5" w14:paraId="74BF5C61" w14:textId="64F7400A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0</w:t>
      </w:r>
    </w:p>
    <w:p w:rsidR="1AC075A5" w:rsidP="693C88E3" w:rsidRDefault="1AC075A5" w14:paraId="1BEC115E" w14:textId="1DFC5C29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1e-8</w:t>
      </w:r>
    </w:p>
    <w:p w:rsidR="1AC075A5" w:rsidP="693C88E3" w:rsidRDefault="1AC075A5" w14:paraId="3B85D54E" w14:textId="50BFB81A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iterations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30000</w:t>
      </w:r>
    </w:p>
    <w:p w:rsidR="693C88E3" w:rsidP="693C88E3" w:rsidRDefault="693C88E3" w14:paraId="42AC71AC" w14:textId="73F50EC3">
      <w:pPr>
        <w:shd w:val="clear" w:color="auto" w:fill="1F1F1F"/>
        <w:spacing w:before="0" w:beforeAutospacing="off" w:after="0" w:afterAutospacing="off" w:line="285" w:lineRule="auto"/>
      </w:pPr>
    </w:p>
    <w:p w:rsidR="1AC075A5" w:rsidP="693C88E3" w:rsidRDefault="1AC075A5" w14:paraId="59556B1D" w14:textId="3F25DFB6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vi-VN"/>
        </w:rPr>
        <w:t xml:space="preserve"># Chuẩn hóa dữ liệu </w:t>
      </w:r>
    </w:p>
    <w:p w:rsidR="1AC075A5" w:rsidP="693C88E3" w:rsidRDefault="1AC075A5" w14:paraId="68013542" w14:textId="61B308F3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scaler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StandardScaler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()</w:t>
      </w:r>
    </w:p>
    <w:p w:rsidR="1AC075A5" w:rsidP="693C88E3" w:rsidRDefault="1AC075A5" w14:paraId="7FA789F4" w14:textId="18C6F685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data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reshape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P="693C88E3" w:rsidRDefault="1AC075A5" w14:paraId="3C3E0ED5" w14:textId="13975EA9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scaler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fit_transform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data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693C88E3" w:rsidP="693C88E3" w:rsidRDefault="693C88E3" w14:paraId="476946FF" w14:textId="54978501">
      <w:pPr>
        <w:shd w:val="clear" w:color="auto" w:fill="1F1F1F"/>
        <w:spacing w:before="0" w:beforeAutospacing="off" w:after="0" w:afterAutospacing="off" w:line="285" w:lineRule="auto"/>
      </w:pPr>
    </w:p>
    <w:p w:rsidR="1AC075A5" w:rsidP="693C88E3" w:rsidRDefault="1AC075A5" w14:paraId="1E826058" w14:textId="346361ED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1AC075A5" w:rsidP="693C88E3" w:rsidRDefault="1AC075A5" w14:paraId="159ED7CB" w14:textId="12E35EEC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+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</w:p>
    <w:p w:rsidR="693C88E3" w:rsidP="693C88E3" w:rsidRDefault="693C88E3" w14:paraId="27A21A21" w14:textId="45475D18">
      <w:pPr>
        <w:shd w:val="clear" w:color="auto" w:fill="1F1F1F"/>
        <w:spacing w:before="0" w:beforeAutospacing="off" w:after="0" w:afterAutospacing="off" w:line="285" w:lineRule="auto"/>
      </w:pPr>
    </w:p>
    <w:p w:rsidR="1AC075A5" w:rsidP="693C88E3" w:rsidRDefault="1AC075A5" w14:paraId="2BACACB2" w14:textId="6D06101A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cost_function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1AC075A5" w:rsidP="693C88E3" w:rsidRDefault="1AC075A5" w14:paraId="430B3D2A" w14:textId="65EAE37C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len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P="693C88E3" w:rsidRDefault="1AC075A5" w14:paraId="08610CF7" w14:textId="20EFD8D8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2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693C88E3" w:rsidP="693C88E3" w:rsidRDefault="693C88E3" w14:paraId="4A407C43" w14:textId="54E0957C">
      <w:pPr>
        <w:shd w:val="clear" w:color="auto" w:fill="1F1F1F"/>
        <w:spacing w:before="0" w:beforeAutospacing="off" w:after="0" w:afterAutospacing="off" w:line="285" w:lineRule="auto"/>
      </w:pPr>
    </w:p>
    <w:p w:rsidR="1AC075A5" w:rsidP="693C88E3" w:rsidRDefault="1AC075A5" w14:paraId="009A806C" w14:textId="7A59D287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vi-VN"/>
        </w:rPr>
        <w:t>def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gradient_descent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1AC075A5" w:rsidP="693C88E3" w:rsidRDefault="1AC075A5" w14:paraId="04DDF5DD" w14:textId="609D19EF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len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P="693C88E3" w:rsidRDefault="1AC075A5" w14:paraId="40243CF9" w14:textId="76CCE0C9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P="693C88E3" w:rsidRDefault="1AC075A5" w14:paraId="16B62930" w14:textId="31FB4116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vi-VN"/>
        </w:rPr>
        <w:t>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/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np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.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sum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predict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)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P="693C88E3" w:rsidRDefault="1AC075A5" w14:paraId="26F46C2B" w14:textId="78D1FFDA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gradient0</w:t>
      </w:r>
    </w:p>
    <w:p w:rsidR="1AC075A5" w:rsidP="693C88E3" w:rsidRDefault="1AC075A5" w14:paraId="2817713E" w14:textId="7C51A571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-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*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gradient1</w:t>
      </w:r>
    </w:p>
    <w:p w:rsidR="1AC075A5" w:rsidP="693C88E3" w:rsidRDefault="1AC075A5" w14:paraId="7170629B" w14:textId="4BB1ACBC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return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new_theta1</w:t>
      </w:r>
    </w:p>
    <w:p w:rsidR="693C88E3" w:rsidP="693C88E3" w:rsidRDefault="693C88E3" w14:paraId="7B2A9FA9" w14:textId="69618CB4">
      <w:pPr>
        <w:shd w:val="clear" w:color="auto" w:fill="1F1F1F"/>
        <w:spacing w:before="0" w:beforeAutospacing="off" w:after="0" w:afterAutospacing="off" w:line="285" w:lineRule="auto"/>
      </w:pPr>
    </w:p>
    <w:p w:rsidR="1AC075A5" w:rsidP="693C88E3" w:rsidRDefault="1AC075A5" w14:paraId="4C87AF11" w14:textId="15D0F948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for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vi-VN"/>
        </w:rPr>
        <w:t>in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vi-VN"/>
        </w:rPr>
        <w:t>range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iterations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):</w:t>
      </w:r>
    </w:p>
    <w:p w:rsidR="1AC075A5" w:rsidP="693C88E3" w:rsidRDefault="1AC075A5" w14:paraId="0C37CEA1" w14:textId="5A56553D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vi-VN"/>
        </w:rPr>
        <w:t>=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gradient_descent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vi-VN"/>
        </w:rPr>
        <w:t>X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y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learning_rate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P="693C88E3" w:rsidRDefault="1AC075A5" w14:paraId="2D41CAE1" w14:textId="3842582D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    </w:t>
      </w:r>
    </w:p>
    <w:p w:rsidR="1AC075A5" w:rsidP="693C88E3" w:rsidRDefault="1AC075A5" w14:paraId="3E6DD328" w14:textId="64390E62">
      <w:pPr>
        <w:shd w:val="clear" w:color="auto" w:fill="1F1F1F"/>
        <w:spacing w:before="0" w:beforeAutospacing="off" w:after="0" w:afterAutospacing="off" w:line="285" w:lineRule="auto"/>
      </w:pP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vi-VN"/>
        </w:rPr>
        <w:t>print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(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vi-VN"/>
        </w:rPr>
        <w:t>"theta0: "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theta0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vi-VN"/>
        </w:rPr>
        <w:t>"theta1: "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 xml:space="preserve">, 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vi-VN"/>
        </w:rPr>
        <w:t>theta1</w:t>
      </w:r>
      <w:r w:rsidRPr="693C88E3" w:rsidR="1AC075A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vi-VN"/>
        </w:rPr>
        <w:t>)</w:t>
      </w:r>
    </w:p>
    <w:p w:rsidR="1AC075A5" w:rsidRDefault="1AC075A5" w14:paraId="7CF8D035" w14:textId="405F9E31">
      <w:r w:rsidR="1AC075A5">
        <w:drawing>
          <wp:inline wp14:editId="62DBC26D" wp14:anchorId="5E30480D">
            <wp:extent cx="5724524" cy="495300"/>
            <wp:effectExtent l="0" t="0" r="0" b="0"/>
            <wp:docPr id="691176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88138037e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F24CE"/>
    <w:rsid w:val="113CD50F"/>
    <w:rsid w:val="1AC075A5"/>
    <w:rsid w:val="365F24CE"/>
    <w:rsid w:val="4455CA53"/>
    <w:rsid w:val="4F7584C4"/>
    <w:rsid w:val="5FBB33B2"/>
    <w:rsid w:val="693C88E3"/>
    <w:rsid w:val="7790B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7786"/>
  <w15:chartTrackingRefBased/>
  <w15:docId w15:val="{A328EE90-0109-4157-AFA5-74F395FC9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0288138037e45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2025-03-06T17:24:25.0423500Z</dcterms:created>
  <dcterms:modified xsi:type="dcterms:W3CDTF">2025-03-07T02:13:14.4580307Z</dcterms:modified>
  <dc:creator>tung200352@outlook.com</dc:creator>
  <lastModifiedBy>tung200352@outlook.com</lastModifiedBy>
</coreProperties>
</file>