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7E010" w14:textId="77777777" w:rsidR="006051DD" w:rsidRDefault="00AB36C9" w:rsidP="007C6112">
      <w:pPr>
        <w:autoSpaceDE w:val="0"/>
        <w:autoSpaceDN w:val="0"/>
        <w:adjustRightInd w:val="0"/>
        <w:spacing w:after="0" w:line="360" w:lineRule="auto"/>
        <w:rPr>
          <w:rFonts w:ascii="Times New Roman" w:hAnsi="Times New Roman" w:cs="Times New Roman"/>
          <w:sz w:val="28"/>
          <w:szCs w:val="28"/>
        </w:rPr>
      </w:pPr>
      <w:r w:rsidRPr="00AB36C9">
        <w:rPr>
          <w:rFonts w:ascii="Times New Roman" w:hAnsi="Times New Roman" w:cs="Times New Roman"/>
          <w:sz w:val="28"/>
          <w:szCs w:val="28"/>
        </w:rPr>
        <w:t>Darknet Traffic Analysis: Investigating the Impact</w:t>
      </w:r>
      <w:r>
        <w:rPr>
          <w:rFonts w:ascii="Times New Roman" w:hAnsi="Times New Roman" w:cs="Times New Roman"/>
          <w:sz w:val="28"/>
          <w:szCs w:val="28"/>
        </w:rPr>
        <w:t xml:space="preserve"> </w:t>
      </w:r>
      <w:r w:rsidRPr="00AB36C9">
        <w:rPr>
          <w:rFonts w:ascii="Times New Roman" w:hAnsi="Times New Roman" w:cs="Times New Roman"/>
          <w:sz w:val="28"/>
          <w:szCs w:val="28"/>
        </w:rPr>
        <w:t>of Modified Tor Traffic on Onion Service</w:t>
      </w:r>
      <w:r>
        <w:rPr>
          <w:rFonts w:ascii="Times New Roman" w:hAnsi="Times New Roman" w:cs="Times New Roman"/>
          <w:sz w:val="28"/>
          <w:szCs w:val="28"/>
        </w:rPr>
        <w:t xml:space="preserve"> </w:t>
      </w:r>
      <w:r w:rsidRPr="00AB36C9">
        <w:rPr>
          <w:rFonts w:ascii="Times New Roman" w:hAnsi="Times New Roman" w:cs="Times New Roman"/>
          <w:sz w:val="28"/>
          <w:szCs w:val="28"/>
        </w:rPr>
        <w:t>Traffic Classification</w:t>
      </w:r>
    </w:p>
    <w:p w14:paraId="028B9E02" w14:textId="77777777" w:rsidR="00AB36C9" w:rsidRDefault="00AB36C9" w:rsidP="007C6112">
      <w:pPr>
        <w:autoSpaceDE w:val="0"/>
        <w:autoSpaceDN w:val="0"/>
        <w:adjustRightInd w:val="0"/>
        <w:spacing w:after="0" w:line="360" w:lineRule="auto"/>
        <w:rPr>
          <w:rFonts w:ascii="Times New Roman" w:hAnsi="Times New Roman" w:cs="Times New Roman"/>
          <w:sz w:val="28"/>
          <w:szCs w:val="28"/>
        </w:rPr>
      </w:pPr>
    </w:p>
    <w:p w14:paraId="41395E2F" w14:textId="77777777" w:rsidR="00AB36C9" w:rsidRDefault="00AB36C9"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Computer network consists of many protocols for data transmission and </w:t>
      </w:r>
      <w:proofErr w:type="gramStart"/>
      <w:r>
        <w:rPr>
          <w:rFonts w:ascii="Times New Roman" w:hAnsi="Times New Roman" w:cs="Times New Roman"/>
          <w:sz w:val="28"/>
          <w:szCs w:val="28"/>
        </w:rPr>
        <w:t>this protocols</w:t>
      </w:r>
      <w:proofErr w:type="gramEnd"/>
      <w:r>
        <w:rPr>
          <w:rFonts w:ascii="Times New Roman" w:hAnsi="Times New Roman" w:cs="Times New Roman"/>
          <w:sz w:val="28"/>
          <w:szCs w:val="28"/>
        </w:rPr>
        <w:t xml:space="preserve"> include HTTP, Voice Protocol, Email Protocol and many more. This protocols often vulnerable of attacks for data steal and to overcome from this issue TOR protocol was introduced which provide anonymity or security to user’s data. Tor which provide anonymity is called as ONION Services. Often Onion services was used by illegal websites to avoid detection and perform malicious activities. Therefor in propose paper author applying machine learning algorithms to classify Tor Services as Onion Services or normal Tor services.</w:t>
      </w:r>
    </w:p>
    <w:p w14:paraId="50DF1867" w14:textId="77777777" w:rsidR="00AB36C9" w:rsidRDefault="00AB36C9" w:rsidP="007C6112">
      <w:pPr>
        <w:autoSpaceDE w:val="0"/>
        <w:autoSpaceDN w:val="0"/>
        <w:adjustRightInd w:val="0"/>
        <w:spacing w:after="0" w:line="360" w:lineRule="auto"/>
        <w:jc w:val="both"/>
        <w:rPr>
          <w:rFonts w:ascii="Times New Roman" w:hAnsi="Times New Roman" w:cs="Times New Roman"/>
          <w:sz w:val="28"/>
          <w:szCs w:val="28"/>
        </w:rPr>
      </w:pPr>
    </w:p>
    <w:p w14:paraId="19B80468" w14:textId="77777777" w:rsidR="00AB36C9" w:rsidRDefault="00AB36C9"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propose work author has evaluated performance of various machine learning algorithms such as SVM, KNN and Random Forest. Each algorithm performance is evaluated in terms of accuracy, precision, recall and FSCORE.</w:t>
      </w:r>
    </w:p>
    <w:p w14:paraId="438DCD38" w14:textId="77777777" w:rsidR="00AB36C9" w:rsidRDefault="00AB36C9" w:rsidP="007C6112">
      <w:pPr>
        <w:autoSpaceDE w:val="0"/>
        <w:autoSpaceDN w:val="0"/>
        <w:adjustRightInd w:val="0"/>
        <w:spacing w:after="0" w:line="360" w:lineRule="auto"/>
        <w:jc w:val="both"/>
        <w:rPr>
          <w:rFonts w:ascii="Times New Roman" w:hAnsi="Times New Roman" w:cs="Times New Roman"/>
          <w:sz w:val="28"/>
          <w:szCs w:val="28"/>
        </w:rPr>
      </w:pPr>
    </w:p>
    <w:p w14:paraId="3206A31A" w14:textId="77777777" w:rsidR="00AB36C9" w:rsidRDefault="00AB36C9"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To train above algorithm author has used TOR </w:t>
      </w:r>
      <w:r w:rsidR="00356CA0">
        <w:rPr>
          <w:rFonts w:ascii="Times New Roman" w:hAnsi="Times New Roman" w:cs="Times New Roman"/>
          <w:sz w:val="28"/>
          <w:szCs w:val="28"/>
        </w:rPr>
        <w:t xml:space="preserve">(No Defence) </w:t>
      </w:r>
      <w:r>
        <w:rPr>
          <w:rFonts w:ascii="Times New Roman" w:hAnsi="Times New Roman" w:cs="Times New Roman"/>
          <w:sz w:val="28"/>
          <w:szCs w:val="28"/>
        </w:rPr>
        <w:t xml:space="preserve">dataset and OS dataset where TOR data contains TOR services and OS data contains Onion services. TOR and OS dataset further modified to form new dataset called WTFPAD and Traffic Silver. Traffic Silver dataset is not available so we have </w:t>
      </w:r>
      <w:proofErr w:type="gramStart"/>
      <w:r>
        <w:rPr>
          <w:rFonts w:ascii="Times New Roman" w:hAnsi="Times New Roman" w:cs="Times New Roman"/>
          <w:sz w:val="28"/>
          <w:szCs w:val="28"/>
        </w:rPr>
        <w:t>train</w:t>
      </w:r>
      <w:proofErr w:type="gramEnd"/>
      <w:r>
        <w:rPr>
          <w:rFonts w:ascii="Times New Roman" w:hAnsi="Times New Roman" w:cs="Times New Roman"/>
          <w:sz w:val="28"/>
          <w:szCs w:val="28"/>
        </w:rPr>
        <w:t xml:space="preserve"> all algorithms using TOR Original dataset and WTFPAD modified dataset.</w:t>
      </w:r>
    </w:p>
    <w:p w14:paraId="43ABFA68" w14:textId="77777777" w:rsidR="00AB36C9" w:rsidRDefault="00AB36C9" w:rsidP="007C6112">
      <w:pPr>
        <w:autoSpaceDE w:val="0"/>
        <w:autoSpaceDN w:val="0"/>
        <w:adjustRightInd w:val="0"/>
        <w:spacing w:after="0" w:line="360" w:lineRule="auto"/>
        <w:jc w:val="both"/>
        <w:rPr>
          <w:rFonts w:ascii="Times New Roman" w:hAnsi="Times New Roman" w:cs="Times New Roman"/>
          <w:sz w:val="28"/>
          <w:szCs w:val="28"/>
        </w:rPr>
      </w:pPr>
    </w:p>
    <w:p w14:paraId="37B23914" w14:textId="77777777"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All algorithms get trained on Original dataset and then answer QUESTION 1 that, it’s possible to classify Tor and Onion services, QUESTION 2 answer that after modifying or padding dataset we can still classify Tor or Onion services but Modified TOR dataset accuracy is getting affected little.</w:t>
      </w:r>
    </w:p>
    <w:p w14:paraId="4B44912D" w14:textId="77777777"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p>
    <w:p w14:paraId="20824E2E" w14:textId="77777777"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As Question 3 Answer author has selected relevant 50 features from dataset by applying Information Gain, Correlation Coefficient and Fisher Score. Author has </w:t>
      </w:r>
      <w:r>
        <w:rPr>
          <w:rFonts w:ascii="Times New Roman" w:hAnsi="Times New Roman" w:cs="Times New Roman"/>
          <w:sz w:val="28"/>
          <w:szCs w:val="28"/>
        </w:rPr>
        <w:lastRenderedPageBreak/>
        <w:t>used various number of features such as 8, 13, 6 and many more but top selected 6 features are giving better performance so we have experimented with top 6 features.</w:t>
      </w:r>
    </w:p>
    <w:p w14:paraId="41FE0497" w14:textId="77777777"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p>
    <w:p w14:paraId="4902F271" w14:textId="77777777"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propose work we have trained SVM, KNN and Random Forest on Original TOR dataset, Modified WTFPAD dataset and OS Onion Services dataset. First algorithms get trained on Original TOR data, second time algorithm get trained on WTFPAD dataset and then for third time we combine OS and WTFPAD dataset to classify network as Tor or Onion.</w:t>
      </w:r>
      <w:r w:rsidR="007C6112">
        <w:rPr>
          <w:rFonts w:ascii="Times New Roman" w:hAnsi="Times New Roman" w:cs="Times New Roman"/>
          <w:sz w:val="28"/>
          <w:szCs w:val="28"/>
        </w:rPr>
        <w:t xml:space="preserve"> Each algorithm is tuned using Hyper parameters.</w:t>
      </w:r>
    </w:p>
    <w:p w14:paraId="111BADDF" w14:textId="77777777"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p>
    <w:p w14:paraId="6DEA0F2A" w14:textId="77777777"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Tor </w:t>
      </w:r>
      <w:r w:rsidR="00356CA0">
        <w:rPr>
          <w:rFonts w:ascii="Times New Roman" w:hAnsi="Times New Roman" w:cs="Times New Roman"/>
          <w:sz w:val="28"/>
          <w:szCs w:val="28"/>
        </w:rPr>
        <w:t xml:space="preserve">(No Defence (Original) and WTFPAD (modified dataset)) </w:t>
      </w:r>
      <w:r>
        <w:rPr>
          <w:rFonts w:ascii="Times New Roman" w:hAnsi="Times New Roman" w:cs="Times New Roman"/>
          <w:sz w:val="28"/>
          <w:szCs w:val="28"/>
        </w:rPr>
        <w:t>dataset is available in PICKLE format and can be downloaded from below website</w:t>
      </w:r>
    </w:p>
    <w:p w14:paraId="47549F37" w14:textId="77777777" w:rsidR="00FD255B" w:rsidRDefault="005030CA" w:rsidP="007C6112">
      <w:pPr>
        <w:autoSpaceDE w:val="0"/>
        <w:autoSpaceDN w:val="0"/>
        <w:adjustRightInd w:val="0"/>
        <w:spacing w:after="0" w:line="360" w:lineRule="auto"/>
        <w:jc w:val="both"/>
        <w:rPr>
          <w:rFonts w:ascii="Times New Roman" w:hAnsi="Times New Roman" w:cs="Times New Roman"/>
          <w:sz w:val="28"/>
          <w:szCs w:val="28"/>
        </w:rPr>
      </w:pPr>
      <w:hyperlink r:id="rId4" w:history="1">
        <w:r w:rsidR="00FD255B" w:rsidRPr="003B3D00">
          <w:rPr>
            <w:rStyle w:val="Hyperlink"/>
            <w:rFonts w:ascii="Times New Roman" w:hAnsi="Times New Roman" w:cs="Times New Roman"/>
            <w:sz w:val="28"/>
            <w:szCs w:val="28"/>
          </w:rPr>
          <w:t>https://github.com/deep-fingerprinting/df</w:t>
        </w:r>
      </w:hyperlink>
    </w:p>
    <w:p w14:paraId="146CDC9F" w14:textId="77777777"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p>
    <w:p w14:paraId="2F5878DC" w14:textId="77777777"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OS dataset can be downloaded from below website</w:t>
      </w:r>
    </w:p>
    <w:p w14:paraId="70215321" w14:textId="77777777" w:rsidR="00FD255B" w:rsidRDefault="005030CA" w:rsidP="007C6112">
      <w:pPr>
        <w:autoSpaceDE w:val="0"/>
        <w:autoSpaceDN w:val="0"/>
        <w:adjustRightInd w:val="0"/>
        <w:spacing w:after="0" w:line="360" w:lineRule="auto"/>
        <w:jc w:val="both"/>
        <w:rPr>
          <w:rFonts w:ascii="Times New Roman" w:hAnsi="Times New Roman" w:cs="Times New Roman"/>
          <w:sz w:val="28"/>
          <w:szCs w:val="28"/>
        </w:rPr>
      </w:pPr>
      <w:hyperlink r:id="rId5" w:history="1">
        <w:r w:rsidR="00FD255B" w:rsidRPr="003B3D00">
          <w:rPr>
            <w:rStyle w:val="Hyperlink"/>
            <w:rFonts w:ascii="Times New Roman" w:hAnsi="Times New Roman" w:cs="Times New Roman"/>
            <w:sz w:val="28"/>
            <w:szCs w:val="28"/>
          </w:rPr>
          <w:t>https://github.com/fingerprintability/fingerprintability/tree/master</w:t>
        </w:r>
      </w:hyperlink>
    </w:p>
    <w:p w14:paraId="497F1691" w14:textId="77777777"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p>
    <w:p w14:paraId="2B91A300" w14:textId="77777777" w:rsidR="007C6112" w:rsidRDefault="007C6112"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Extension Concept</w:t>
      </w:r>
    </w:p>
    <w:p w14:paraId="0D27072D" w14:textId="77777777" w:rsidR="007C6112" w:rsidRDefault="007C6112"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propose work author has used traditional machine learning algorithms and have not used any advance machine learning algorithms like XGBOOST or ADABOOST so as extension we have experimented with ADABOOST algorithm which will use multiple estimator for training and then used estimator with best accuracy. Extension ADABOOST able to get 100% accuracy for TOR or Onion service classification.</w:t>
      </w:r>
    </w:p>
    <w:p w14:paraId="2D4B0A76" w14:textId="77777777" w:rsidR="007C6112" w:rsidRDefault="007C6112" w:rsidP="007C6112">
      <w:pPr>
        <w:autoSpaceDE w:val="0"/>
        <w:autoSpaceDN w:val="0"/>
        <w:adjustRightInd w:val="0"/>
        <w:spacing w:after="0" w:line="360" w:lineRule="auto"/>
        <w:jc w:val="both"/>
        <w:rPr>
          <w:rFonts w:ascii="Times New Roman" w:hAnsi="Times New Roman" w:cs="Times New Roman"/>
          <w:sz w:val="28"/>
          <w:szCs w:val="28"/>
        </w:rPr>
      </w:pPr>
    </w:p>
    <w:p w14:paraId="32DD24CA" w14:textId="3950AB42" w:rsidR="007C6112" w:rsidRDefault="007C6112"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SCREEN SHOTS</w:t>
      </w:r>
    </w:p>
    <w:p w14:paraId="66C6D938" w14:textId="68012A7C" w:rsidR="00A57994" w:rsidRDefault="00A57994" w:rsidP="007C6112">
      <w:pPr>
        <w:autoSpaceDE w:val="0"/>
        <w:autoSpaceDN w:val="0"/>
        <w:adjustRightInd w:val="0"/>
        <w:spacing w:after="0" w:line="360" w:lineRule="auto"/>
        <w:jc w:val="both"/>
        <w:rPr>
          <w:rFonts w:ascii="Times New Roman" w:hAnsi="Times New Roman" w:cs="Times New Roman"/>
          <w:sz w:val="28"/>
          <w:szCs w:val="28"/>
        </w:rPr>
      </w:pPr>
      <w:r w:rsidRPr="00A57994">
        <w:rPr>
          <w:rFonts w:ascii="Times New Roman" w:hAnsi="Times New Roman" w:cs="Times New Roman"/>
          <w:sz w:val="28"/>
          <w:szCs w:val="28"/>
        </w:rPr>
        <w:t xml:space="preserve">To Run the </w:t>
      </w:r>
      <w:proofErr w:type="gramStart"/>
      <w:r w:rsidRPr="00A57994">
        <w:rPr>
          <w:rFonts w:ascii="Times New Roman" w:hAnsi="Times New Roman" w:cs="Times New Roman"/>
          <w:sz w:val="28"/>
          <w:szCs w:val="28"/>
        </w:rPr>
        <w:t>application</w:t>
      </w:r>
      <w:proofErr w:type="gramEnd"/>
      <w:r w:rsidRPr="00A57994">
        <w:rPr>
          <w:rFonts w:ascii="Times New Roman" w:hAnsi="Times New Roman" w:cs="Times New Roman"/>
          <w:sz w:val="28"/>
          <w:szCs w:val="28"/>
        </w:rPr>
        <w:t xml:space="preserve"> Click on “run.bat” file from the file location.</w:t>
      </w:r>
    </w:p>
    <w:p w14:paraId="64D3D8B2" w14:textId="2E2D07B8" w:rsidR="00A91EAB"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7B9F796" wp14:editId="2F9A1BF7">
            <wp:extent cx="5731510" cy="3222625"/>
            <wp:effectExtent l="0" t="0" r="2540" b="0"/>
            <wp:docPr id="79256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67380" name="Picture 792567380"/>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rPr>
        <w:drawing>
          <wp:inline distT="0" distB="0" distL="0" distR="0" wp14:anchorId="36AC9690" wp14:editId="2BE586C4">
            <wp:extent cx="5731510" cy="3222625"/>
            <wp:effectExtent l="0" t="0" r="2540" b="0"/>
            <wp:docPr id="1272251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51743" name="Picture 1272251743"/>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08DFCA2" w14:textId="2DBA73ED" w:rsidR="00A91EAB" w:rsidRDefault="00A91EAB"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loading and displaying NO DEFENCE original TOR dataset</w:t>
      </w:r>
    </w:p>
    <w:p w14:paraId="2F45D831" w14:textId="25838E98" w:rsidR="008E3519"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6BF322F" wp14:editId="22D164BD">
            <wp:extent cx="5731510" cy="3222625"/>
            <wp:effectExtent l="0" t="0" r="2540" b="0"/>
            <wp:docPr id="1294397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97182" name="Picture 1294397182"/>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E155885" w14:textId="77777777" w:rsidR="00FB17FE" w:rsidRDefault="00FB17FE" w:rsidP="00FB17FE">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loading Original TOR class labels dataset and then loading and displaying WTFPAD dataset</w:t>
      </w:r>
    </w:p>
    <w:p w14:paraId="430218F0" w14:textId="77777777" w:rsidR="008E3519" w:rsidRDefault="008E3519" w:rsidP="007C6112">
      <w:pPr>
        <w:autoSpaceDE w:val="0"/>
        <w:autoSpaceDN w:val="0"/>
        <w:adjustRightInd w:val="0"/>
        <w:spacing w:after="0" w:line="360" w:lineRule="auto"/>
        <w:jc w:val="both"/>
        <w:rPr>
          <w:rFonts w:ascii="Times New Roman" w:hAnsi="Times New Roman" w:cs="Times New Roman"/>
          <w:sz w:val="28"/>
          <w:szCs w:val="28"/>
        </w:rPr>
      </w:pPr>
    </w:p>
    <w:p w14:paraId="46B8CC04" w14:textId="3A7785B4" w:rsidR="00B601AA"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B91601" wp14:editId="1D295393">
            <wp:extent cx="5731510" cy="3222625"/>
            <wp:effectExtent l="0" t="0" r="2540" b="0"/>
            <wp:docPr id="1871546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46171" name="Picture 1871546171"/>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81F3D6B" w14:textId="0CD29A25" w:rsidR="00B601AA" w:rsidRDefault="00B601AA" w:rsidP="00B601AA">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loading and displaying WTFPAD dataset</w:t>
      </w:r>
    </w:p>
    <w:p w14:paraId="16511279" w14:textId="77777777" w:rsidR="00B601AA" w:rsidRDefault="00B601AA" w:rsidP="007C6112">
      <w:pPr>
        <w:autoSpaceDE w:val="0"/>
        <w:autoSpaceDN w:val="0"/>
        <w:adjustRightInd w:val="0"/>
        <w:spacing w:after="0" w:line="360" w:lineRule="auto"/>
        <w:jc w:val="both"/>
        <w:rPr>
          <w:rFonts w:ascii="Times New Roman" w:hAnsi="Times New Roman" w:cs="Times New Roman"/>
          <w:sz w:val="28"/>
          <w:szCs w:val="28"/>
        </w:rPr>
      </w:pPr>
    </w:p>
    <w:p w14:paraId="1FC78F31" w14:textId="45CD1A3A" w:rsidR="007F3371"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91B6996" wp14:editId="73B6BFAF">
            <wp:extent cx="5731510" cy="3222625"/>
            <wp:effectExtent l="0" t="0" r="2540" b="0"/>
            <wp:docPr id="182915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5072" name="Picture 182915072"/>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873EB39" w14:textId="0F9086CC" w:rsidR="007F3371" w:rsidRDefault="007F3371"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loading WTFPAD class labels</w:t>
      </w:r>
    </w:p>
    <w:p w14:paraId="07F5253B" w14:textId="15BB81F1" w:rsidR="00BE6C0C"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04F7FE" wp14:editId="0DEFB79E">
            <wp:extent cx="5731510" cy="3222625"/>
            <wp:effectExtent l="0" t="0" r="2540" b="0"/>
            <wp:docPr id="602126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26282" name="Picture 602126282"/>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8E60CF8" w14:textId="77777777" w:rsidR="00FA6CF1" w:rsidRDefault="00FA6CF1" w:rsidP="00FA6CF1">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loading WTFPAD class labels and then defining code to select relevant 50 features from dataset using Information Gain algorithm and below is the selected features importance graph</w:t>
      </w:r>
    </w:p>
    <w:p w14:paraId="5574B239" w14:textId="77777777" w:rsidR="00FA6CF1" w:rsidRDefault="00FA6CF1" w:rsidP="007C6112">
      <w:pPr>
        <w:autoSpaceDE w:val="0"/>
        <w:autoSpaceDN w:val="0"/>
        <w:adjustRightInd w:val="0"/>
        <w:spacing w:after="0" w:line="360" w:lineRule="auto"/>
        <w:jc w:val="both"/>
        <w:rPr>
          <w:rFonts w:ascii="Times New Roman" w:hAnsi="Times New Roman" w:cs="Times New Roman"/>
          <w:sz w:val="28"/>
          <w:szCs w:val="28"/>
        </w:rPr>
      </w:pPr>
    </w:p>
    <w:p w14:paraId="12C33D05" w14:textId="0124629C" w:rsidR="00154AF6"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EE9B476" wp14:editId="52334F55">
            <wp:extent cx="5731510" cy="3222625"/>
            <wp:effectExtent l="0" t="0" r="2540" b="0"/>
            <wp:docPr id="2829878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87815" name="Picture 282987815"/>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2C54831" w14:textId="77777777" w:rsidR="002C7E94" w:rsidRDefault="002C7E94" w:rsidP="002C7E94">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graph x-axis represents features names and y-axis represents importance or relevant score value</w:t>
      </w:r>
    </w:p>
    <w:p w14:paraId="6BE79D10" w14:textId="77777777" w:rsidR="005E6D5B" w:rsidRDefault="005E6D5B" w:rsidP="007C6112">
      <w:pPr>
        <w:autoSpaceDE w:val="0"/>
        <w:autoSpaceDN w:val="0"/>
        <w:adjustRightInd w:val="0"/>
        <w:spacing w:after="0" w:line="360" w:lineRule="auto"/>
        <w:jc w:val="both"/>
        <w:rPr>
          <w:rFonts w:ascii="Times New Roman" w:hAnsi="Times New Roman" w:cs="Times New Roman"/>
          <w:sz w:val="28"/>
          <w:szCs w:val="28"/>
        </w:rPr>
      </w:pPr>
    </w:p>
    <w:p w14:paraId="314289BB" w14:textId="60AA8946" w:rsidR="00C054E2"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46F316" wp14:editId="405FA690">
            <wp:extent cx="5731510" cy="3222625"/>
            <wp:effectExtent l="0" t="0" r="2540" b="0"/>
            <wp:docPr id="10782104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10467" name="Picture 1078210467"/>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0C2F0CA" w14:textId="77777777" w:rsidR="00C054E2" w:rsidRDefault="00C054E2" w:rsidP="00C054E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calculating features importance using Correlation Coefficient</w:t>
      </w:r>
    </w:p>
    <w:p w14:paraId="09612111" w14:textId="77777777" w:rsidR="00C054E2" w:rsidRDefault="00C054E2" w:rsidP="007C6112">
      <w:pPr>
        <w:autoSpaceDE w:val="0"/>
        <w:autoSpaceDN w:val="0"/>
        <w:adjustRightInd w:val="0"/>
        <w:spacing w:after="0" w:line="360" w:lineRule="auto"/>
        <w:jc w:val="both"/>
        <w:rPr>
          <w:rFonts w:ascii="Times New Roman" w:hAnsi="Times New Roman" w:cs="Times New Roman"/>
          <w:sz w:val="28"/>
          <w:szCs w:val="28"/>
        </w:rPr>
      </w:pPr>
    </w:p>
    <w:p w14:paraId="76E042A0" w14:textId="1468F647" w:rsidR="00932513"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A0C918" wp14:editId="1ACA1B3C">
            <wp:extent cx="5731510" cy="3222625"/>
            <wp:effectExtent l="0" t="0" r="2540" b="0"/>
            <wp:docPr id="16248339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33957" name="Picture 162483395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7035544" w14:textId="77777777" w:rsidR="00932513" w:rsidRDefault="00932513" w:rsidP="00932513">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applying dataset processing like shuffling and splitting dataset into train and test</w:t>
      </w:r>
    </w:p>
    <w:p w14:paraId="19BCC8E7" w14:textId="77777777" w:rsidR="00932513" w:rsidRDefault="00932513" w:rsidP="007C6112">
      <w:pPr>
        <w:autoSpaceDE w:val="0"/>
        <w:autoSpaceDN w:val="0"/>
        <w:adjustRightInd w:val="0"/>
        <w:spacing w:after="0" w:line="360" w:lineRule="auto"/>
        <w:jc w:val="both"/>
        <w:rPr>
          <w:rFonts w:ascii="Times New Roman" w:hAnsi="Times New Roman" w:cs="Times New Roman"/>
          <w:sz w:val="28"/>
          <w:szCs w:val="28"/>
        </w:rPr>
      </w:pPr>
    </w:p>
    <w:p w14:paraId="18FD541E" w14:textId="4990D28C" w:rsidR="002013A2"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624F8E" wp14:editId="11EA806B">
            <wp:extent cx="5731510" cy="3222625"/>
            <wp:effectExtent l="0" t="0" r="2540" b="0"/>
            <wp:docPr id="6573456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45613" name="Picture 65734561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3EA21EB" w14:textId="757FF190" w:rsidR="002013A2" w:rsidRDefault="002013A2"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training KNN on original No Defence dataset and then KNN got 86% accuracy and in above screen KNN optimize by using hyper parameters</w:t>
      </w:r>
    </w:p>
    <w:p w14:paraId="740B4927" w14:textId="70025EF1" w:rsidR="00A81932"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9DB75CC" wp14:editId="6B44862A">
            <wp:extent cx="5731510" cy="3222625"/>
            <wp:effectExtent l="0" t="0" r="2540" b="0"/>
            <wp:docPr id="11908834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3435" name="Picture 1190883435"/>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6013478" w14:textId="1C21997E" w:rsidR="00A81932" w:rsidRDefault="00A81932"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Random Forest got 86.57% accuracy on original no defence dataset</w:t>
      </w:r>
    </w:p>
    <w:p w14:paraId="0458BA40" w14:textId="5AEDD36F" w:rsidR="00373F00"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70C93F" wp14:editId="151856FC">
            <wp:extent cx="5731510" cy="3222625"/>
            <wp:effectExtent l="0" t="0" r="2540" b="0"/>
            <wp:docPr id="13810736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73684" name="Picture 1381073684"/>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0D52D47" w14:textId="0899C392" w:rsidR="00373F00" w:rsidRDefault="00373F00"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Random Forest got 86.57% accuracy on original no defence dataset and then SVM 86.89% which is higher than KNN and Random Forest on Original No Defence dataset</w:t>
      </w:r>
    </w:p>
    <w:p w14:paraId="3D82C7E6" w14:textId="5D3BA4B6" w:rsidR="00571FD0"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98D9B7" wp14:editId="2AFCE07C">
            <wp:extent cx="5731510" cy="3222625"/>
            <wp:effectExtent l="0" t="0" r="2540" b="0"/>
            <wp:docPr id="6551020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02039" name="Picture 655102039"/>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42AB202" w14:textId="7F1AC948" w:rsidR="00571FD0" w:rsidRDefault="006206E1"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Random got 8</w:t>
      </w:r>
      <w:r>
        <w:rPr>
          <w:rFonts w:ascii="Times New Roman" w:hAnsi="Times New Roman" w:cs="Times New Roman"/>
          <w:sz w:val="28"/>
          <w:szCs w:val="28"/>
        </w:rPr>
        <w:t>5</w:t>
      </w:r>
      <w:r>
        <w:rPr>
          <w:rFonts w:ascii="Times New Roman" w:hAnsi="Times New Roman" w:cs="Times New Roman"/>
          <w:sz w:val="28"/>
          <w:szCs w:val="28"/>
        </w:rPr>
        <w:t>.10% accuracy.</w:t>
      </w:r>
    </w:p>
    <w:p w14:paraId="333CF61E" w14:textId="44BAB61F" w:rsidR="0073002B"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59AE48" wp14:editId="2DF9F8C1">
            <wp:extent cx="5731510" cy="3222625"/>
            <wp:effectExtent l="0" t="0" r="2540" b="0"/>
            <wp:docPr id="9825923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92393" name="Picture 982592393"/>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9E98B6B" w14:textId="5BC6A3F7" w:rsidR="0073002B" w:rsidRDefault="0073002B"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KNN got 8</w:t>
      </w:r>
      <w:r>
        <w:rPr>
          <w:rFonts w:ascii="Times New Roman" w:hAnsi="Times New Roman" w:cs="Times New Roman"/>
          <w:sz w:val="28"/>
          <w:szCs w:val="28"/>
        </w:rPr>
        <w:t>5</w:t>
      </w:r>
      <w:r>
        <w:rPr>
          <w:rFonts w:ascii="Times New Roman" w:hAnsi="Times New Roman" w:cs="Times New Roman"/>
          <w:sz w:val="28"/>
          <w:szCs w:val="28"/>
        </w:rPr>
        <w:t>.</w:t>
      </w:r>
      <w:r>
        <w:rPr>
          <w:rFonts w:ascii="Times New Roman" w:hAnsi="Times New Roman" w:cs="Times New Roman"/>
          <w:sz w:val="28"/>
          <w:szCs w:val="28"/>
        </w:rPr>
        <w:t>2</w:t>
      </w:r>
      <w:r>
        <w:rPr>
          <w:rFonts w:ascii="Times New Roman" w:hAnsi="Times New Roman" w:cs="Times New Roman"/>
          <w:sz w:val="28"/>
          <w:szCs w:val="28"/>
        </w:rPr>
        <w:t>% accuracy on WTFPAD data</w:t>
      </w:r>
      <w:r>
        <w:rPr>
          <w:rFonts w:ascii="Times New Roman" w:hAnsi="Times New Roman" w:cs="Times New Roman"/>
          <w:sz w:val="28"/>
          <w:szCs w:val="28"/>
        </w:rPr>
        <w:t>set</w:t>
      </w:r>
    </w:p>
    <w:p w14:paraId="5CDF86F6" w14:textId="06496283" w:rsidR="0037493E"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38D001E" wp14:editId="5A3F8814">
            <wp:extent cx="5731510" cy="3222625"/>
            <wp:effectExtent l="0" t="0" r="2540" b="0"/>
            <wp:docPr id="13326204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20428" name="Picture 1332620428"/>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D7C8486" w14:textId="77777777" w:rsidR="0037493E" w:rsidRDefault="0037493E" w:rsidP="0037493E">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SVM got 99% accuracy on WTFPAD dataset which is higher than KNN and random Forest</w:t>
      </w:r>
    </w:p>
    <w:p w14:paraId="4854F895" w14:textId="77777777" w:rsidR="0037493E" w:rsidRDefault="0037493E" w:rsidP="007C6112">
      <w:pPr>
        <w:autoSpaceDE w:val="0"/>
        <w:autoSpaceDN w:val="0"/>
        <w:adjustRightInd w:val="0"/>
        <w:spacing w:after="0" w:line="360" w:lineRule="auto"/>
        <w:jc w:val="both"/>
        <w:rPr>
          <w:rFonts w:ascii="Times New Roman" w:hAnsi="Times New Roman" w:cs="Times New Roman"/>
          <w:sz w:val="28"/>
          <w:szCs w:val="28"/>
        </w:rPr>
      </w:pPr>
    </w:p>
    <w:p w14:paraId="4A4EC3FE" w14:textId="4AC1B81F" w:rsidR="000E31FC"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E6FA67" wp14:editId="07100670">
            <wp:extent cx="5731510" cy="3222625"/>
            <wp:effectExtent l="0" t="0" r="2540" b="0"/>
            <wp:docPr id="17494729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72975" name="Picture 1749472975"/>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B53AC15" w14:textId="77777777" w:rsidR="000E31FC" w:rsidRDefault="000E31FC" w:rsidP="000E31FC">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merging WTFPAD and OS Onion services dataset for TOR or onion classification</w:t>
      </w:r>
    </w:p>
    <w:p w14:paraId="04C156BB" w14:textId="77777777" w:rsidR="000E31FC" w:rsidRDefault="000E31FC" w:rsidP="007C6112">
      <w:pPr>
        <w:autoSpaceDE w:val="0"/>
        <w:autoSpaceDN w:val="0"/>
        <w:adjustRightInd w:val="0"/>
        <w:spacing w:after="0" w:line="360" w:lineRule="auto"/>
        <w:jc w:val="both"/>
        <w:rPr>
          <w:rFonts w:ascii="Times New Roman" w:hAnsi="Times New Roman" w:cs="Times New Roman"/>
          <w:sz w:val="28"/>
          <w:szCs w:val="28"/>
        </w:rPr>
      </w:pPr>
    </w:p>
    <w:p w14:paraId="6FD97B48" w14:textId="055B61D6" w:rsidR="00EB07F2"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B9CF46F" wp14:editId="3125288F">
            <wp:extent cx="5731510" cy="3222625"/>
            <wp:effectExtent l="0" t="0" r="2540" b="0"/>
            <wp:docPr id="15983604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60487" name="Picture 1598360487"/>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DC50FB5" w14:textId="2833CFD1" w:rsidR="00EB07F2" w:rsidRDefault="00D36C25"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training KNN on merged TOR and OS TOP 6 features selected dataset and then after training KNN got 97.92% accuracy. In confusion matrix graph x-axis represents predicted Original OS service label and WTFPAD service label and y-axis represents true labels. Yellow and light green boxes </w:t>
      </w:r>
      <w:proofErr w:type="gramStart"/>
      <w:r>
        <w:rPr>
          <w:rFonts w:ascii="Times New Roman" w:hAnsi="Times New Roman" w:cs="Times New Roman"/>
          <w:sz w:val="28"/>
          <w:szCs w:val="28"/>
        </w:rPr>
        <w:t>contains</w:t>
      </w:r>
      <w:proofErr w:type="gramEnd"/>
      <w:r>
        <w:rPr>
          <w:rFonts w:ascii="Times New Roman" w:hAnsi="Times New Roman" w:cs="Times New Roman"/>
          <w:sz w:val="28"/>
          <w:szCs w:val="28"/>
        </w:rPr>
        <w:t xml:space="preserve"> correct prediction count and blue boxes contains incorrect prediction</w:t>
      </w:r>
      <w:r>
        <w:rPr>
          <w:rFonts w:ascii="Times New Roman" w:hAnsi="Times New Roman" w:cs="Times New Roman"/>
          <w:sz w:val="28"/>
          <w:szCs w:val="28"/>
        </w:rPr>
        <w:br/>
        <w:t>count.</w:t>
      </w:r>
    </w:p>
    <w:p w14:paraId="0C23E6AF" w14:textId="585571E8" w:rsidR="00FA380C"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534B32" wp14:editId="6670917F">
            <wp:extent cx="5731510" cy="3222625"/>
            <wp:effectExtent l="0" t="0" r="2540" b="0"/>
            <wp:docPr id="15574047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4767" name="Picture 1557404767"/>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FF3DFDA" w14:textId="03CA1F72" w:rsidR="00FA380C" w:rsidRDefault="00FA380C" w:rsidP="00FA380C">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w:t>
      </w:r>
      <w:r>
        <w:rPr>
          <w:rFonts w:ascii="Times New Roman" w:hAnsi="Times New Roman" w:cs="Times New Roman"/>
          <w:sz w:val="28"/>
          <w:szCs w:val="28"/>
        </w:rPr>
        <w:t>Random Forest</w:t>
      </w:r>
      <w:r>
        <w:rPr>
          <w:rFonts w:ascii="Times New Roman" w:hAnsi="Times New Roman" w:cs="Times New Roman"/>
          <w:sz w:val="28"/>
          <w:szCs w:val="28"/>
        </w:rPr>
        <w:t xml:space="preserve"> got </w:t>
      </w:r>
      <w:r>
        <w:rPr>
          <w:rFonts w:ascii="Times New Roman" w:hAnsi="Times New Roman" w:cs="Times New Roman"/>
          <w:sz w:val="28"/>
          <w:szCs w:val="28"/>
        </w:rPr>
        <w:t>100</w:t>
      </w:r>
      <w:r>
        <w:rPr>
          <w:rFonts w:ascii="Times New Roman" w:hAnsi="Times New Roman" w:cs="Times New Roman"/>
          <w:sz w:val="28"/>
          <w:szCs w:val="28"/>
        </w:rPr>
        <w:t>% accuracy</w:t>
      </w:r>
    </w:p>
    <w:p w14:paraId="60FFC32C" w14:textId="77777777" w:rsidR="00FA380C" w:rsidRDefault="00FA380C" w:rsidP="007C6112">
      <w:pPr>
        <w:autoSpaceDE w:val="0"/>
        <w:autoSpaceDN w:val="0"/>
        <w:adjustRightInd w:val="0"/>
        <w:spacing w:after="0" w:line="360" w:lineRule="auto"/>
        <w:jc w:val="both"/>
        <w:rPr>
          <w:rFonts w:ascii="Times New Roman" w:hAnsi="Times New Roman" w:cs="Times New Roman"/>
          <w:sz w:val="28"/>
          <w:szCs w:val="28"/>
        </w:rPr>
      </w:pPr>
    </w:p>
    <w:p w14:paraId="2CB14D03" w14:textId="28E4318D" w:rsidR="009C2285"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5C2553" wp14:editId="6DF16C92">
            <wp:extent cx="5731510" cy="3222625"/>
            <wp:effectExtent l="0" t="0" r="2540" b="0"/>
            <wp:docPr id="4906727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72736" name="Picture 490672736"/>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2863C9" w14:textId="074A88A7" w:rsidR="009C2285" w:rsidRDefault="009C2285" w:rsidP="009C228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SVM got 9</w:t>
      </w:r>
      <w:r>
        <w:rPr>
          <w:rFonts w:ascii="Times New Roman" w:hAnsi="Times New Roman" w:cs="Times New Roman"/>
          <w:sz w:val="28"/>
          <w:szCs w:val="28"/>
        </w:rPr>
        <w:t>8</w:t>
      </w:r>
      <w:r>
        <w:rPr>
          <w:rFonts w:ascii="Times New Roman" w:hAnsi="Times New Roman" w:cs="Times New Roman"/>
          <w:sz w:val="28"/>
          <w:szCs w:val="28"/>
        </w:rPr>
        <w:t>.9</w:t>
      </w:r>
      <w:r>
        <w:rPr>
          <w:rFonts w:ascii="Times New Roman" w:hAnsi="Times New Roman" w:cs="Times New Roman"/>
          <w:sz w:val="28"/>
          <w:szCs w:val="28"/>
        </w:rPr>
        <w:t>6</w:t>
      </w:r>
      <w:r>
        <w:rPr>
          <w:rFonts w:ascii="Times New Roman" w:hAnsi="Times New Roman" w:cs="Times New Roman"/>
          <w:sz w:val="28"/>
          <w:szCs w:val="28"/>
        </w:rPr>
        <w:t>% accuracy</w:t>
      </w:r>
    </w:p>
    <w:p w14:paraId="554DB04F" w14:textId="77777777" w:rsidR="009C2285" w:rsidRDefault="009C2285" w:rsidP="007C6112">
      <w:pPr>
        <w:autoSpaceDE w:val="0"/>
        <w:autoSpaceDN w:val="0"/>
        <w:adjustRightInd w:val="0"/>
        <w:spacing w:after="0" w:line="360" w:lineRule="auto"/>
        <w:jc w:val="both"/>
        <w:rPr>
          <w:rFonts w:ascii="Times New Roman" w:hAnsi="Times New Roman" w:cs="Times New Roman"/>
          <w:sz w:val="28"/>
          <w:szCs w:val="28"/>
        </w:rPr>
      </w:pPr>
    </w:p>
    <w:p w14:paraId="44EA8DFC" w14:textId="7555E572" w:rsidR="00661E67"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A6B191" wp14:editId="44B444D3">
            <wp:extent cx="5731510" cy="3222625"/>
            <wp:effectExtent l="0" t="0" r="2540" b="0"/>
            <wp:docPr id="9612652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65293" name="Picture 961265293"/>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B6B64F2" w14:textId="77777777" w:rsidR="00661E67" w:rsidRDefault="00661E67" w:rsidP="00661E6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training extension ADABOOST algorithm and then after training extension got 100% accuracy</w:t>
      </w:r>
    </w:p>
    <w:p w14:paraId="7B502BA4" w14:textId="77777777" w:rsidR="00661E67" w:rsidRDefault="00661E67" w:rsidP="007C6112">
      <w:pPr>
        <w:autoSpaceDE w:val="0"/>
        <w:autoSpaceDN w:val="0"/>
        <w:adjustRightInd w:val="0"/>
        <w:spacing w:after="0" w:line="360" w:lineRule="auto"/>
        <w:jc w:val="both"/>
        <w:rPr>
          <w:rFonts w:ascii="Times New Roman" w:hAnsi="Times New Roman" w:cs="Times New Roman"/>
          <w:sz w:val="28"/>
          <w:szCs w:val="28"/>
        </w:rPr>
      </w:pPr>
    </w:p>
    <w:p w14:paraId="1F6BC3B5" w14:textId="043FAD75" w:rsidR="00C0698A"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47DD0A9" wp14:editId="5A05363A">
            <wp:extent cx="5731510" cy="3222625"/>
            <wp:effectExtent l="0" t="0" r="2540" b="0"/>
            <wp:docPr id="12066068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06882" name="Picture 1206606882"/>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9EE058C" w14:textId="738E1450" w:rsidR="00C0698A" w:rsidRDefault="00C0698A"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uploading test data</w:t>
      </w:r>
    </w:p>
    <w:p w14:paraId="009B1AEA" w14:textId="6A736302" w:rsidR="00AB36C9" w:rsidRDefault="00154AF6"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5B3C30" wp14:editId="75B0A199">
            <wp:extent cx="5731510" cy="3222625"/>
            <wp:effectExtent l="0" t="0" r="2540" b="0"/>
            <wp:docPr id="15141048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04831" name="Picture 1514104831"/>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EC5C4B" w14:textId="77777777" w:rsidR="005030CA" w:rsidRDefault="005030CA" w:rsidP="005030CA">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reading test Network data and then using extension ADABOOST algorithm classifying network traffic as Tor or Onion services. in square bracket we can see test data and after arrow symbol can see predicted service type</w:t>
      </w:r>
    </w:p>
    <w:p w14:paraId="67AA310B" w14:textId="77777777" w:rsidR="005030CA" w:rsidRPr="00AB36C9" w:rsidRDefault="005030CA" w:rsidP="007C6112">
      <w:pPr>
        <w:autoSpaceDE w:val="0"/>
        <w:autoSpaceDN w:val="0"/>
        <w:adjustRightInd w:val="0"/>
        <w:spacing w:after="0" w:line="360" w:lineRule="auto"/>
        <w:jc w:val="both"/>
        <w:rPr>
          <w:rFonts w:ascii="Times New Roman" w:hAnsi="Times New Roman" w:cs="Times New Roman"/>
          <w:sz w:val="28"/>
          <w:szCs w:val="28"/>
        </w:rPr>
      </w:pPr>
      <w:bookmarkStart w:id="0" w:name="_GoBack"/>
      <w:bookmarkEnd w:id="0"/>
    </w:p>
    <w:sectPr w:rsidR="005030CA" w:rsidRPr="00AB36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6C9"/>
    <w:rsid w:val="000E31FC"/>
    <w:rsid w:val="00154AF6"/>
    <w:rsid w:val="002013A2"/>
    <w:rsid w:val="002C7E94"/>
    <w:rsid w:val="003003A0"/>
    <w:rsid w:val="00356CA0"/>
    <w:rsid w:val="00373F00"/>
    <w:rsid w:val="0037493E"/>
    <w:rsid w:val="00417758"/>
    <w:rsid w:val="005030CA"/>
    <w:rsid w:val="0052725B"/>
    <w:rsid w:val="00571FD0"/>
    <w:rsid w:val="005E6D5B"/>
    <w:rsid w:val="00605130"/>
    <w:rsid w:val="006051DD"/>
    <w:rsid w:val="006206E1"/>
    <w:rsid w:val="00630D4E"/>
    <w:rsid w:val="00661E67"/>
    <w:rsid w:val="0073002B"/>
    <w:rsid w:val="007C6112"/>
    <w:rsid w:val="007F3371"/>
    <w:rsid w:val="008E3519"/>
    <w:rsid w:val="009072C4"/>
    <w:rsid w:val="00932513"/>
    <w:rsid w:val="009C2285"/>
    <w:rsid w:val="00A57994"/>
    <w:rsid w:val="00A81932"/>
    <w:rsid w:val="00A91EAB"/>
    <w:rsid w:val="00AB36C9"/>
    <w:rsid w:val="00B601AA"/>
    <w:rsid w:val="00B72425"/>
    <w:rsid w:val="00BE6C0C"/>
    <w:rsid w:val="00C054E2"/>
    <w:rsid w:val="00C0698A"/>
    <w:rsid w:val="00D36C25"/>
    <w:rsid w:val="00D54666"/>
    <w:rsid w:val="00EB07F2"/>
    <w:rsid w:val="00FA380C"/>
    <w:rsid w:val="00FA6CF1"/>
    <w:rsid w:val="00FB17FE"/>
    <w:rsid w:val="00FD25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AE056"/>
  <w15:chartTrackingRefBased/>
  <w15:docId w15:val="{2D6573C1-1675-4134-A99B-487AAB5FE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25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fingerprintability/fingerprintability/tree/maste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github.com/deep-fingerprinting/df"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13</Pages>
  <Words>838</Words>
  <Characters>4779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cp:revision>
  <dcterms:created xsi:type="dcterms:W3CDTF">2024-05-18T05:10:00Z</dcterms:created>
  <dcterms:modified xsi:type="dcterms:W3CDTF">2024-05-18T05:33:00Z</dcterms:modified>
</cp:coreProperties>
</file>