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Российский_университет_транспорта.m4a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Есть документ, то есть, согласно этому документу проставляются вишенки, зависимо, организатор вы или нет участник, и от этого зависит вишенки. Так, давайте сюда. Надеюсь, не упадёт также хотелось бы, наверно, сказать, что мероприятие проходит по принципу того, что в чате студенческого актива пишется о мероприятии условно проходит. К примеру, возьмём из последнего, что у нас было, это Какое-нибудь мероприятие, связанное с мосмолодёжью для плетения сетей.</w:t>
      </w:r>
    </w:p>
    <w:p>
      <w:pPr>
        <w:pStyle w:val="pStyle"/>
      </w:pPr>
      <w:r>
        <w:rPr>
          <w:rStyle w:val="fStyle"/>
        </w:rPr>
        <w:t xml:space="preserve">То есть пишут: «Ребята, нужны активисты, примите участие». Вот там условно такая-то такое-то количество людей. Они говорят: «Я приму участие». Записывается фамилия участника, его контактный номер телефона, его какие-то соцсети. Скорее всего, это ВК либо Телега. Вот, либо Макс. И далее с ним связывается, записывает его и потом по факту уже проставляется. Если про мероприятие не забудут, и опять же не будет волокиты других мероприятий.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А ещё раз получается, каким образом происходит оповещение студентов, что будет мероприятие?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По сути, сейчас это в ленте ВК, и это очень, как мне кажется, плохо, и выглядит, допустим, не совсем хорошо по причине того, что В чате 100 человек, а откликается условно человек пять-шесть, и это не очень хорошо. Поэтому приходится через чат старост. Условно скидывается информация: «Ребята, донесите до своей группы, что есть такое-то мероприятие». И далее по логике старост нужно донести до группы, что есть такое мероприятие.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Пока это происходит через Telegram или уже больше через Макса?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Пока через Телеграм. Понятно.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У нас сейчас вот такая история. Мы начали думать над решением, начали что-то разрабатывать. Наше предложение — это сайт. Сначала не интегрированный с Вишапом, мы уже к нашему куратору, они хотят сразу же потом к вишапу это всё подсоединить. Пока что без интеграции сайт, где можно будет спокойно, во-первых, зарегистрировать новых участников. Угу. Туда мы будем, вносить новые мероприятия.</w:t>
      </w:r>
    </w:p>
    <w:p>
      <w:pPr>
        <w:pStyle w:val="pStyle"/>
      </w:pPr>
      <w:r>
        <w:rPr>
          <w:rStyle w:val="fStyle"/>
        </w:rPr>
        <w:t xml:space="preserve">То есть мы, сайт будет как и для обычных студентов, которые участвуют. Угу, так и для организаторов. Они будут вносить какие-то событие. Потом мы к этому событию люди могут записываться, можно определённые группы, то есть определённый круг людей ограничивать. То есть мы будем вести учёт самих мероприятий, да, и отдельно учеников. То есть, чтобы можно было разграничить, условно, если нужен только третий курс, для них открывать, чтобы им высвечивалось это всё.</w:t>
      </w:r>
    </w:p>
    <w:p>
      <w:pPr>
        <w:pStyle w:val="pStyle"/>
      </w:pPr>
      <w:r>
        <w:rPr>
          <w:rStyle w:val="fStyle"/>
        </w:rPr>
        <w:t xml:space="preserve">Сайт у нас мы хотел сначала сделать одностраничный. Сначала у нас поиск будет по человеку, сколько вишенок и общая информация. Чуть ниже текущее мероприятие, на которое можно записаться именно для человека, если он войдёт в личный кабинет.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То есть, получается, вы хотите, чтобы личный кабинет у каждого мог видеть, где он находится? Да, это классно, это круто.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Вот. У нас сейчас по стеку мы в фастепы как сервер, будем использовать использовать Post Gressque, потому что мы его сейчас изучаем. Отдельно ещё вот над фронтендом будет работать Артем. Это HTMLCSG, ну то есть что-то самое базовое. Чтобы просто для начала работал в В базу данных будут вноситься, ну, естественно, все данные и оттуда уже будут подтягиваться.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Ну, главное как раз-таки не терять студентов, потому что у нас мы же департамент педагов инженерных школ, у нас ВИШ и ПИШ. Иш — ребята, которые приходят из других институтов, либо же из других транспортных университетов России. Зачастую получается, что условно ребята приходят, их, допустим, в наборе человек пятнадцать. И по ходу условного ещё одного второго года, а у них там два года обучения добавляется ещё кто-то. И часто бывает, что кто-то выбыл, кто-то прибыл, и получается, что вот постоянная вот эта смена людей.</w:t>
      </w:r>
    </w:p>
    <w:p>
      <w:pPr>
        <w:pStyle w:val="pStyle"/>
      </w:pPr>
      <w:r>
        <w:rPr>
          <w:rStyle w:val="fStyle"/>
        </w:rPr>
        <w:t xml:space="preserve">И главное, что, наверное, отчасти расстраивает ребят — это когда спустя год обновляется таблица, у тебя должны сохраниться твои вишенки. А иногда бывает, что ты участвовал, они где-то потерялись, получается, у тебя ноль вишенек и Твои заслуги за прошлые года не исчезают.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Если это делать с базы данных, это будет очень легко на самом деле вести, потому что мы будем просто кушать с сайта какие-то внесения изменений, они сразу же говорить, что вот начислили такому человеку столько-то вишет. У нас будет кто начислил, за что начислили? Угу. И сколько сейчас человек вишенок? И там можно ещё отдельные бонусы давать, то есть за мероприятие мы будем устанавливать там условно 10 вишенок, то можно бонусами ещё пять накидывать,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если особо активны, то есть это всё. Я хотел добавить, у нас суть вишенок, по сути, она в том, чтобы это была мотивационная валюта, и сейчас в дальнейшем обмениваться на мерч. То есть, если у вас есть идеи, как связаться с мерчом, в частности, я думаю, можно к Анне Олеговне подойти, а далее, скорее всего, к Сафонову подойдёте, Роме, он ему расскажет, как это всё выглядит.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Вот если по поводу мерча, если с вишенками, опять же, можно где-то на сайте тоже разместить какие сейчас.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Сейчас пока он должен появиться, появиться, насколько я знаю, 17-го или же 20 марта. Но это лучше узнать у Анны Олеговны, там фотографии уже есть только разместить.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Про то, что можно опять же добавить, чтобы было видно, сколько лично что можно получить.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Это я, да, я согласен с вами. Тоже нужно.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Вот. Ну вот, то есть вы бы хотели увидеть больше конкретики, чтобы не терялись люди Более что-то удобное. У вас сейчас всё идёт в Xel-таблицах, и вы хотите себя отселя от Excel уйти,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Да? Так как это, ну, будем честными, искать себя, если у тебя фамилия где-то в середине списка, а ты ищешь через всех студентов и потом ещё вправо листать мероприятие, что ты уже... Ну да-да. Ой, всё, хватит. ...И из-за этого вот от этого уйти куда-нибудь.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Тогда можно подытожить? Получается, вот вы как заказчик, как вы видите решение? Какие там должны быть конкретно функции, чтобы вам было удобно пользоваться сайтом?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Я не могу как заказчик от вас требовать, что конкретно я хочу увидеть, но, наверное, я могу сказать, что что-то не похоже на эксэль-таблицу, чтобы не искать себя в списке.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Хорошо, хорошо.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Вопрос: если смотреть по поводу решения, вам подойдёт условно просто строчка вбивается точное имя, фамилия, отчество и выводится определённое количество данных. Что вы там хотели увидеть?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Наверное, единственное, что мне кажется Было бы классно, это необязательно к исполнению, просто вот лично моё мнение, было бы классно, если бы человек мог видеть, в каких-то мероприятиях он участвовал по принципу какого-нибудь, не знаю, Dabro, где условно список, где ты участвовал и написано в статусе кого-то там был. Что-то, наверное.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То есть ещё и нужно, чтобы не просто мероприятие, а что, что человек делал.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Ну, по сути, это же в дальнейшем идёт на благодарственные письма. То есть те, кто принимают участие в каких-то мероприятиях, как организатор, как человек, ответственный за реализацию, у него в дальнейшем идут благодарственные письма. Благодарственные для ребят бюджетные основы обучения в дальнейшем влияют на их стипендию. Ну, или же на стоимость вроде общежития, я не знаю, нет. Тут нужно уточнить.</w:t>
      </w:r>
    </w:p>
    <w:p>
      <w:pPr>
        <w:pStyle w:val="pStyle"/>
      </w:pPr>
      <w:r>
        <w:rPr>
          <w:rStyle w:val="fStyle"/>
        </w:rPr>
        <w:t xml:space="preserve">Но, в общем, ребятам важно, чтобы было понимание, что вот они участвовали, показать, да, что они правда участвовали, и это было цену для получения стипендии.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То есть, если вот подытожить вот по столбцам, вам важно не только вишенки, вам важно мероприятие, на котором был человек, человек при поиске человека сколько, если он участвовал там, у него накопилось 20 мероприятий, сколько выводить все 20 к вам,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Как вы видите, тут я не могу сказать Единственное, наверное, что сейчас есть, и не до конца мне как раз-таки говорили ребята. У нас есть очень много активных, умных ребят, но они не участвуют в активе. И когда они хотят зарегистрировать какое-то мероприятие своё, условно, допустим, какой-нибудь конкурс проектов, связанные с мобильной связью, вот условно, они не могут его записывать, потому что, по сути, он не является институтским. Да, не является институтским, и ребята рассказываются с того, что вроде как они в чём-то участвуют, но это не замечают.</w:t>
      </w:r>
    </w:p>
    <w:p>
      <w:pPr>
        <w:pStyle w:val="pStyle"/>
      </w:pPr>
      <w:r>
        <w:rPr>
          <w:rStyle w:val="fStyle"/>
        </w:rPr>
        <w:t xml:space="preserve">Вот, наверное, это тоже как Одна из проблем, которую хотел...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Да, вот вопрос тогда по поводу, если ребятам устраивают что-то неофициальное, кто за это будет начислять вишенки? Кто ответит? Тут же должен быть ответственный.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Ранее вишенками занимался у нас Матвей Москвец, один из ребят студенческого совета, то есть, по сути, его задача была в том, что ему присылали списки, кто в чём участвовал, как называлось мероприятие, и его задача была выставить вишенки.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То есть даже неофициальные какие-то вещи. Они всё равно идут в учёт, это необязательно, чтобы это было что-то вузовское, даже если неофициально при участии, всё равно будут начисляться.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Ну вот, да-да-да. Поэтому как-то так оно было.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Скажите, а вот ручной учёт, он занимает много времени? А вот в соцсовете какие есть ещё обязанности, на которые можно было бы потратить это время?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Если вам важно услышать интервью, то, наверное, с Сашей Дедушкой, она является председателем студенческого совета на данный момент и победителем прошлого года, лидер среди актива Виша. Нам без разницы, её можно будет послушать. И Из тех, к кому ещё подойти Анна Олеговна как ответственная за всю деятельность. И, в частности, я думаю, в дальнейшем вам скинут, как выглядит сейчас, как эти таблицы ведутся, какие там вкладки есть и положение о вишнях.</w:t>
      </w:r>
    </w:p>
    <w:p>
      <w:pPr>
        <w:pStyle w:val="pStyle"/>
      </w:pPr>
      <w:r>
        <w:rPr>
          <w:rStyle w:val="fStyle"/>
        </w:rPr>
        <w:t xml:space="preserve">Что это, как и как они технически должны работать.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Хорошо. И последнее. Касаемо каких-то точных цифр, сколько именно людей участвует в учёте? Сколько именно времени на это уходит?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Или приблизительно? В учёте? Ответственность за то, чтобы ведение велось, как я понимаю, это Анна Олеговна. Учётом может заниматься либо участник совета, либо тот, кому дают возможность заниматься ведением учёта.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То есть один кто-то?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Это как кто-то из студентов, кто сидит. Ну, условно, допустим, если сейчас нет никого, меня попросят, я зайду, я проставлю мероприятие.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Сколько времени на это уходит?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В зависимости от того, сколько мероприятий накопилось, как давно не заполняли. И вот из-за этого как раз получается, что есть какое-то маленькое мероприятие и условно оно С малым количеством в списке или мне список, оно просто может потеряться. Вот человек сказал: «Я участвовал», и он потерялся. Ему ничего не добавили, он расстроился, что вот вроде участвовал, а вроде никто не заметил моего участия.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В принципе, понятно. Всё, да, спасибо вам большое.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Да, не за что, ребята. Да. Спасибо. Да. Сейчас вот Спасибо, ребят. Угу.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2026-05-11T22:30:26+03:00</dcterms:created>
  <dcterms:modified xsi:type="dcterms:W3CDTF">2026-05-11T22:30:26+03:00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