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AB42" w14:textId="77777777" w:rsidR="00B63F51" w:rsidRPr="00B63F51" w:rsidRDefault="00B63F51" w:rsidP="00B63F5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B63F51">
        <w:rPr>
          <w:rFonts w:ascii="Arial" w:eastAsia="Times New Roman" w:hAnsi="Arial" w:cs="Arial"/>
          <w:b/>
          <w:bCs/>
          <w:color w:val="373A3C"/>
          <w:sz w:val="36"/>
          <w:szCs w:val="36"/>
        </w:rPr>
        <w:t>Introduction to Tables</w:t>
      </w:r>
    </w:p>
    <w:p w14:paraId="6F9DDF96" w14:textId="77777777" w:rsidR="00B63F51" w:rsidRPr="00B63F51" w:rsidRDefault="00B63F51" w:rsidP="00B63F5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B63F51">
        <w:rPr>
          <w:rFonts w:ascii="Arial" w:eastAsia="Times New Roman" w:hAnsi="Arial" w:cs="Arial"/>
          <w:b/>
          <w:bCs/>
          <w:caps/>
          <w:color w:val="373A3C"/>
          <w:sz w:val="24"/>
          <w:szCs w:val="24"/>
        </w:rPr>
        <w:t>TOTAL POINTS 8</w:t>
      </w:r>
    </w:p>
    <w:p w14:paraId="16976AD1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t>1.</w:t>
      </w:r>
    </w:p>
    <w:p w14:paraId="49E98800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1</w:t>
      </w:r>
    </w:p>
    <w:p w14:paraId="1F134B0F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If you want to create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>, you need to click somewhere in the data before creating it.</w:t>
      </w:r>
    </w:p>
    <w:p w14:paraId="423336DF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41CCDA3C" w14:textId="3F6098AB" w:rsidR="00B63F51" w:rsidRPr="00B63F51" w:rsidRDefault="00B63F51" w:rsidP="00B63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5950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18pt;height:15.6pt" o:ole="">
            <v:imagedata r:id="rId4" o:title=""/>
          </v:shape>
          <w:control r:id="rId5" w:name="DefaultOcxName" w:shapeid="_x0000_i1086"/>
        </w:object>
      </w:r>
    </w:p>
    <w:p w14:paraId="6ADD05BD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3C320A9D" w14:textId="46387E98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1944F1C">
          <v:shape id="_x0000_i1083" type="#_x0000_t75" style="width:18pt;height:15.6pt" o:ole="">
            <v:imagedata r:id="rId6" o:title=""/>
          </v:shape>
          <w:control r:id="rId7" w:name="DefaultOcxName1" w:shapeid="_x0000_i1083"/>
        </w:object>
      </w:r>
    </w:p>
    <w:p w14:paraId="66CDF2B0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05E438FC" w14:textId="77777777" w:rsidR="00B63F51" w:rsidRPr="00B63F51" w:rsidRDefault="00B63F51" w:rsidP="00B63F51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F6AD65E" w14:textId="77777777" w:rsidR="00B63F51" w:rsidRPr="00B63F51" w:rsidRDefault="00B63F51" w:rsidP="00B63F51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3F51">
        <w:rPr>
          <w:rFonts w:ascii="Arial" w:eastAsia="Times New Roman" w:hAnsi="Arial" w:cs="Arial"/>
          <w:color w:val="1F1F1F"/>
          <w:sz w:val="21"/>
          <w:szCs w:val="21"/>
        </w:rPr>
        <w:t>Yes, this is correct</w:t>
      </w:r>
    </w:p>
    <w:p w14:paraId="60AE9E2D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t>2.</w:t>
      </w:r>
    </w:p>
    <w:p w14:paraId="25F70FDF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2</w:t>
      </w:r>
    </w:p>
    <w:p w14:paraId="1228AA97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When naming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, the same restrictions apply just as when naming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Named Range.</w:t>
      </w:r>
    </w:p>
    <w:p w14:paraId="3D252EC2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567FA264" w14:textId="5CA549F2" w:rsidR="00B63F51" w:rsidRPr="00B63F51" w:rsidRDefault="00B63F51" w:rsidP="00B63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1ABAC5B">
          <v:shape id="_x0000_i1085" type="#_x0000_t75" style="width:18pt;height:15.6pt" o:ole="">
            <v:imagedata r:id="rId4" o:title=""/>
          </v:shape>
          <w:control r:id="rId8" w:name="DefaultOcxName2" w:shapeid="_x0000_i1085"/>
        </w:object>
      </w:r>
    </w:p>
    <w:p w14:paraId="7985AEF7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1896355D" w14:textId="4B7C2F02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1FFE7F7">
          <v:shape id="_x0000_i1081" type="#_x0000_t75" style="width:18pt;height:15.6pt" o:ole="">
            <v:imagedata r:id="rId6" o:title=""/>
          </v:shape>
          <w:control r:id="rId9" w:name="DefaultOcxName3" w:shapeid="_x0000_i1081"/>
        </w:object>
      </w:r>
    </w:p>
    <w:p w14:paraId="5589FF89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2A1D00F0" w14:textId="77777777" w:rsidR="00B63F51" w:rsidRPr="00B63F51" w:rsidRDefault="00B63F51" w:rsidP="00B63F51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35B9CCAE" w14:textId="77777777" w:rsidR="00B63F51" w:rsidRPr="00B63F51" w:rsidRDefault="00B63F51" w:rsidP="00B63F51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3F51">
        <w:rPr>
          <w:rFonts w:ascii="Arial" w:eastAsia="Times New Roman" w:hAnsi="Arial" w:cs="Arial"/>
          <w:color w:val="1F1F1F"/>
          <w:sz w:val="21"/>
          <w:szCs w:val="21"/>
        </w:rPr>
        <w:t>Yes, this is correct</w:t>
      </w:r>
    </w:p>
    <w:p w14:paraId="33EE12B7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t>3.</w:t>
      </w:r>
    </w:p>
    <w:p w14:paraId="4F50D8B6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3</w:t>
      </w:r>
    </w:p>
    <w:p w14:paraId="6B969CF9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Suppose that Zara wanted to change the name of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>, what could she do?</w:t>
      </w:r>
    </w:p>
    <w:p w14:paraId="0C10FB04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27A73FE" w14:textId="142DD2D6" w:rsidR="00B63F51" w:rsidRPr="00B63F51" w:rsidRDefault="00B63F51" w:rsidP="00B63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172BE74">
          <v:shape id="_x0000_i1080" type="#_x0000_t75" style="width:18pt;height:15.6pt" o:ole="">
            <v:imagedata r:id="rId6" o:title=""/>
          </v:shape>
          <w:control r:id="rId10" w:name="DefaultOcxName4" w:shapeid="_x0000_i1080"/>
        </w:object>
      </w:r>
    </w:p>
    <w:p w14:paraId="2EC078D8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Click anywhere in the table and without going to the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Design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tab, find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 Name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in the ribbon</w:t>
      </w:r>
    </w:p>
    <w:p w14:paraId="28E8B856" w14:textId="774C0565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A014C2C">
          <v:shape id="_x0000_i1079" type="#_x0000_t75" style="width:18pt;height:15.6pt" o:ole="">
            <v:imagedata r:id="rId6" o:title=""/>
          </v:shape>
          <w:control r:id="rId11" w:name="DefaultOcxName5" w:shapeid="_x0000_i1079"/>
        </w:object>
      </w:r>
    </w:p>
    <w:p w14:paraId="02F478C3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Right-click anywhere in the table and go to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and find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 Name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77C9892F" w14:textId="7A0FBF84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 w14:anchorId="6ED3FA44">
          <v:shape id="_x0000_i1087" type="#_x0000_t75" style="width:18pt;height:15.6pt" o:ole="">
            <v:imagedata r:id="rId4" o:title=""/>
          </v:shape>
          <w:control r:id="rId12" w:name="DefaultOcxName6" w:shapeid="_x0000_i1087"/>
        </w:object>
      </w:r>
    </w:p>
    <w:p w14:paraId="09A0C0B3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Click the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 Design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tab that appears when clicked anywhere in the table and go to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 Name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in the ribbon.</w:t>
      </w:r>
    </w:p>
    <w:p w14:paraId="770D375D" w14:textId="77777777" w:rsidR="00B63F51" w:rsidRPr="00B63F51" w:rsidRDefault="00B63F51" w:rsidP="00B63F51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111EEA9" w14:textId="77777777" w:rsidR="00B63F51" w:rsidRPr="00B63F51" w:rsidRDefault="00B63F51" w:rsidP="00B63F51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3F51">
        <w:rPr>
          <w:rFonts w:ascii="Arial" w:eastAsia="Times New Roman" w:hAnsi="Arial" w:cs="Arial"/>
          <w:color w:val="1F1F1F"/>
          <w:sz w:val="21"/>
          <w:szCs w:val="21"/>
        </w:rPr>
        <w:t>Yes, this is correct</w:t>
      </w:r>
    </w:p>
    <w:p w14:paraId="37FD973F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t>4.</w:t>
      </w:r>
    </w:p>
    <w:p w14:paraId="16A01B2A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4</w:t>
      </w:r>
    </w:p>
    <w:p w14:paraId="173ED47B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When we add an extra row or column to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Named Range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, and the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Named Range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is not part of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>, it automatically extends.</w:t>
      </w:r>
    </w:p>
    <w:p w14:paraId="606A2B54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640D1BA4" w14:textId="385BE5DB" w:rsidR="00B63F51" w:rsidRPr="00B63F51" w:rsidRDefault="00B63F51" w:rsidP="00B63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534EB14">
          <v:shape id="_x0000_i1077" type="#_x0000_t75" style="width:18pt;height:15.6pt" o:ole="">
            <v:imagedata r:id="rId6" o:title=""/>
          </v:shape>
          <w:control r:id="rId13" w:name="DefaultOcxName7" w:shapeid="_x0000_i1077"/>
        </w:object>
      </w:r>
    </w:p>
    <w:p w14:paraId="65EA5285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696CA064" w14:textId="41C7D5C6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A2B3927">
          <v:shape id="_x0000_i1088" type="#_x0000_t75" style="width:18pt;height:15.6pt" o:ole="">
            <v:imagedata r:id="rId4" o:title=""/>
          </v:shape>
          <w:control r:id="rId14" w:name="DefaultOcxName8" w:shapeid="_x0000_i1088"/>
        </w:object>
      </w:r>
    </w:p>
    <w:p w14:paraId="075201A3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6525919C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t>5.</w:t>
      </w:r>
    </w:p>
    <w:p w14:paraId="6D500C00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5</w:t>
      </w:r>
    </w:p>
    <w:p w14:paraId="32E94ABF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When we add an extra row / column to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>, it automatically extends.</w:t>
      </w:r>
    </w:p>
    <w:p w14:paraId="3AE546D9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08DBB4EC" w14:textId="54C9556B" w:rsidR="00B63F51" w:rsidRPr="00B63F51" w:rsidRDefault="00B63F51" w:rsidP="00B63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173C73AC">
          <v:shape id="_x0000_i1091" type="#_x0000_t75" style="width:18pt;height:15.6pt" o:ole="">
            <v:imagedata r:id="rId4" o:title=""/>
          </v:shape>
          <w:control r:id="rId15" w:name="DefaultOcxName9" w:shapeid="_x0000_i1091"/>
        </w:object>
      </w:r>
    </w:p>
    <w:p w14:paraId="6FB87D26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13A61C95" w14:textId="64982E49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52E538C">
          <v:shape id="_x0000_i1090" type="#_x0000_t75" style="width:18pt;height:15.6pt" o:ole="">
            <v:imagedata r:id="rId6" o:title=""/>
          </v:shape>
          <w:control r:id="rId16" w:name="DefaultOcxName10" w:shapeid="_x0000_i1090"/>
        </w:object>
      </w:r>
    </w:p>
    <w:p w14:paraId="66A34AAE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1C3FD415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t>6.</w:t>
      </w:r>
    </w:p>
    <w:p w14:paraId="57B7EAE4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6</w:t>
      </w:r>
    </w:p>
    <w:p w14:paraId="45BB0EAF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does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automatically update when creating a new record? (Click all that apply)</w:t>
      </w:r>
    </w:p>
    <w:p w14:paraId="342F31F5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119C4A71" w14:textId="58505450" w:rsidR="00B63F51" w:rsidRPr="00B63F51" w:rsidRDefault="00B63F51" w:rsidP="00B63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D47CEF7">
          <v:shape id="_x0000_i1073" type="#_x0000_t75" style="width:18pt;height:15.6pt" o:ole="">
            <v:imagedata r:id="rId17" o:title=""/>
          </v:shape>
          <w:control r:id="rId18" w:name="DefaultOcxName11" w:shapeid="_x0000_i1073"/>
        </w:object>
      </w:r>
    </w:p>
    <w:p w14:paraId="33E07AA3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Updating the conditional formatting.</w:t>
      </w:r>
    </w:p>
    <w:p w14:paraId="45CD91C9" w14:textId="69D717F2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6DBC0E9">
          <v:shape id="_x0000_i1072" type="#_x0000_t75" style="width:18pt;height:15.6pt" o:ole="">
            <v:imagedata r:id="rId17" o:title=""/>
          </v:shape>
          <w:control r:id="rId19" w:name="DefaultOcxName12" w:shapeid="_x0000_i1072"/>
        </w:object>
      </w:r>
    </w:p>
    <w:p w14:paraId="7A5EAC4D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Updating the Excel file name.</w:t>
      </w:r>
    </w:p>
    <w:p w14:paraId="1D04EF79" w14:textId="77777777" w:rsidR="00B63F51" w:rsidRPr="00B63F51" w:rsidRDefault="00B63F51" w:rsidP="00B63F51">
      <w:pPr>
        <w:shd w:val="clear" w:color="auto" w:fill="FDF5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This should not be selected</w:t>
      </w:r>
    </w:p>
    <w:p w14:paraId="6163C534" w14:textId="77777777" w:rsidR="00B63F51" w:rsidRPr="00B63F51" w:rsidRDefault="00B63F51" w:rsidP="00B63F51">
      <w:pPr>
        <w:shd w:val="clear" w:color="auto" w:fill="FDF5F5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3F51">
        <w:rPr>
          <w:rFonts w:ascii="Arial" w:eastAsia="Times New Roman" w:hAnsi="Arial" w:cs="Arial"/>
          <w:color w:val="1F1F1F"/>
          <w:sz w:val="21"/>
          <w:szCs w:val="21"/>
        </w:rPr>
        <w:lastRenderedPageBreak/>
        <w:t>No, this is not correct</w:t>
      </w:r>
    </w:p>
    <w:p w14:paraId="4B914A56" w14:textId="77E18732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78462B1">
          <v:shape id="_x0000_i1071" type="#_x0000_t75" style="width:18pt;height:15.6pt" o:ole="">
            <v:imagedata r:id="rId17" o:title=""/>
          </v:shape>
          <w:control r:id="rId20" w:name="DefaultOcxName13" w:shapeid="_x0000_i1071"/>
        </w:object>
      </w:r>
    </w:p>
    <w:p w14:paraId="1FDD950B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Updating the relevant formulas.</w:t>
      </w:r>
    </w:p>
    <w:p w14:paraId="12AB8BA2" w14:textId="70A42A9E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CCAF50C">
          <v:shape id="_x0000_i1070" type="#_x0000_t75" style="width:18pt;height:15.6pt" o:ole="">
            <v:imagedata r:id="rId17" o:title=""/>
          </v:shape>
          <w:control r:id="rId21" w:name="DefaultOcxName14" w:shapeid="_x0000_i1070"/>
        </w:object>
      </w:r>
    </w:p>
    <w:p w14:paraId="5A188803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Updating the named ranges.</w:t>
      </w:r>
    </w:p>
    <w:p w14:paraId="7A26C3D6" w14:textId="68FD543E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127918B">
          <v:shape id="_x0000_i1069" type="#_x0000_t75" style="width:18pt;height:15.6pt" o:ole="">
            <v:imagedata r:id="rId17" o:title=""/>
          </v:shape>
          <w:control r:id="rId22" w:name="DefaultOcxName15" w:shapeid="_x0000_i1069"/>
        </w:object>
      </w:r>
    </w:p>
    <w:p w14:paraId="3C33E666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Updating the data validation.</w:t>
      </w:r>
    </w:p>
    <w:p w14:paraId="2E1AA20F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t>7.</w:t>
      </w:r>
    </w:p>
    <w:p w14:paraId="4EC7EC78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7</w:t>
      </w:r>
    </w:p>
    <w:p w14:paraId="66C79B52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Not all data lends itself to be converted to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, usually it is data </w:t>
      </w:r>
      <w:proofErr w:type="spellStart"/>
      <w:r w:rsidRPr="00B63F51">
        <w:rPr>
          <w:rFonts w:ascii="Arial" w:eastAsia="Times New Roman" w:hAnsi="Arial" w:cs="Arial"/>
          <w:color w:val="373A3C"/>
          <w:sz w:val="21"/>
          <w:szCs w:val="21"/>
        </w:rPr>
        <w:t>organised</w:t>
      </w:r>
      <w:proofErr w:type="spellEnd"/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by columns to represent fields, and rows to represent records.</w:t>
      </w:r>
    </w:p>
    <w:p w14:paraId="129E8FEE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8044997" w14:textId="4AC15AA9" w:rsidR="00B63F51" w:rsidRPr="00B63F51" w:rsidRDefault="00B63F51" w:rsidP="00B63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46076693">
          <v:shape id="_x0000_i1092" type="#_x0000_t75" style="width:18pt;height:15.6pt" o:ole="">
            <v:imagedata r:id="rId4" o:title=""/>
          </v:shape>
          <w:control r:id="rId23" w:name="DefaultOcxName16" w:shapeid="_x0000_i1092"/>
        </w:object>
      </w:r>
    </w:p>
    <w:p w14:paraId="07882589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0D14C008" w14:textId="597B9415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4F6F084">
          <v:shape id="_x0000_i1067" type="#_x0000_t75" style="width:18pt;height:15.6pt" o:ole="">
            <v:imagedata r:id="rId6" o:title=""/>
          </v:shape>
          <w:control r:id="rId24" w:name="DefaultOcxName17" w:shapeid="_x0000_i1067"/>
        </w:object>
      </w:r>
    </w:p>
    <w:p w14:paraId="70179C6A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54D88079" w14:textId="77777777" w:rsidR="00B63F51" w:rsidRPr="00B63F51" w:rsidRDefault="00B63F51" w:rsidP="00B63F51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10C58670" w14:textId="77777777" w:rsidR="00B63F51" w:rsidRPr="00B63F51" w:rsidRDefault="00B63F51" w:rsidP="00B63F51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63F51">
        <w:rPr>
          <w:rFonts w:ascii="Arial" w:eastAsia="Times New Roman" w:hAnsi="Arial" w:cs="Arial"/>
          <w:color w:val="1F1F1F"/>
          <w:sz w:val="21"/>
          <w:szCs w:val="21"/>
        </w:rPr>
        <w:t>Yes, this is correct</w:t>
      </w:r>
    </w:p>
    <w:p w14:paraId="04C3406C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t>8.</w:t>
      </w:r>
    </w:p>
    <w:p w14:paraId="518B1885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8</w:t>
      </w:r>
    </w:p>
    <w:p w14:paraId="60388360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Removing a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Table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by clicking on </w:t>
      </w:r>
      <w:r w:rsidRPr="00B63F51">
        <w:rPr>
          <w:rFonts w:ascii="Arial" w:eastAsia="Times New Roman" w:hAnsi="Arial" w:cs="Arial"/>
          <w:b/>
          <w:bCs/>
          <w:color w:val="373A3C"/>
          <w:sz w:val="21"/>
          <w:szCs w:val="21"/>
        </w:rPr>
        <w:t>Convert to a Range</w:t>
      </w:r>
      <w:r w:rsidRPr="00B63F51">
        <w:rPr>
          <w:rFonts w:ascii="Arial" w:eastAsia="Times New Roman" w:hAnsi="Arial" w:cs="Arial"/>
          <w:color w:val="373A3C"/>
          <w:sz w:val="21"/>
          <w:szCs w:val="21"/>
        </w:rPr>
        <w:t xml:space="preserve"> is not recommended because this will impact all the formulas in a negative way.</w:t>
      </w:r>
    </w:p>
    <w:p w14:paraId="7314EAA4" w14:textId="77777777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63F51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047A7D95" w14:textId="2F028D1D" w:rsidR="00B63F51" w:rsidRPr="00B63F51" w:rsidRDefault="00B63F51" w:rsidP="00B63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075CCFF">
          <v:shape id="_x0000_i1066" type="#_x0000_t75" style="width:18pt;height:15.6pt" o:ole="">
            <v:imagedata r:id="rId6" o:title=""/>
          </v:shape>
          <w:control r:id="rId25" w:name="DefaultOcxName18" w:shapeid="_x0000_i1066"/>
        </w:object>
      </w:r>
    </w:p>
    <w:p w14:paraId="6A307519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60093438" w14:textId="173B2CEC" w:rsidR="00B63F51" w:rsidRPr="00B63F51" w:rsidRDefault="00B63F51" w:rsidP="00B63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B63F51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24632B2">
          <v:shape id="_x0000_i1093" type="#_x0000_t75" style="width:18pt;height:15.6pt" o:ole="">
            <v:imagedata r:id="rId4" o:title=""/>
          </v:shape>
          <w:control r:id="rId26" w:name="DefaultOcxName19" w:shapeid="_x0000_i1093"/>
        </w:object>
      </w:r>
    </w:p>
    <w:p w14:paraId="5C253703" w14:textId="77777777" w:rsidR="00B63F51" w:rsidRPr="00B63F51" w:rsidRDefault="00B63F51" w:rsidP="00B63F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63F51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3246EC22" w14:textId="77777777" w:rsidR="00080B95" w:rsidRDefault="00B63F51"/>
    <w:sectPr w:rsidR="0008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51"/>
    <w:rsid w:val="009B75AB"/>
    <w:rsid w:val="00A109F9"/>
    <w:rsid w:val="00B6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561C"/>
  <w15:chartTrackingRefBased/>
  <w15:docId w15:val="{8D3A945C-9020-4986-AA3C-59B02911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F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63F51"/>
  </w:style>
  <w:style w:type="character" w:customStyle="1" w:styleId="screenreader-only">
    <w:name w:val="screenreader-only"/>
    <w:basedOn w:val="DefaultParagraphFont"/>
    <w:rsid w:val="00B63F51"/>
  </w:style>
  <w:style w:type="paragraph" w:styleId="NormalWeb">
    <w:name w:val="Normal (Web)"/>
    <w:basedOn w:val="Normal"/>
    <w:uiPriority w:val="99"/>
    <w:semiHidden/>
    <w:unhideWhenUsed/>
    <w:rsid w:val="00B63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3F51"/>
    <w:rPr>
      <w:b/>
      <w:bCs/>
    </w:rPr>
  </w:style>
  <w:style w:type="character" w:customStyle="1" w:styleId="ontdeqt">
    <w:name w:val="_ontdeqt"/>
    <w:basedOn w:val="DefaultParagraphFont"/>
    <w:rsid w:val="00B63F51"/>
  </w:style>
  <w:style w:type="character" w:customStyle="1" w:styleId="bc4egv">
    <w:name w:val="_bc4egv"/>
    <w:basedOn w:val="DefaultParagraphFont"/>
    <w:rsid w:val="00B63F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63F5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63F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63F5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63F5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5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24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24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0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6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8678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00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7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765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1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1227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6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9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3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45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92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5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27491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6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2927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865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5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3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58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4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0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5554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050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15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20873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4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8825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70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9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21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757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93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7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61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501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5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55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5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8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59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00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13374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4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2738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50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90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5062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2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3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586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5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93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13829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149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2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5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80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57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4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7599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859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60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65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03755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6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5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26395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0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34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2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63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8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4325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58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5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0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44206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3150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2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5644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7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851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0758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5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55732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0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3912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0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61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4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3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6111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8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08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47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46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505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5521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0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703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6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02842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5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981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8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44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1285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2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5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25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2425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364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23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76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3.wmf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monitoring 005</dc:creator>
  <cp:keywords/>
  <dc:description/>
  <cp:lastModifiedBy>monitoring 005</cp:lastModifiedBy>
  <cp:revision>1</cp:revision>
  <dcterms:created xsi:type="dcterms:W3CDTF">2021-07-15T12:33:00Z</dcterms:created>
  <dcterms:modified xsi:type="dcterms:W3CDTF">2021-07-15T12:36:00Z</dcterms:modified>
</cp:coreProperties>
</file>