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AADB55" wp14:textId="0FD81FA0">
      <w:bookmarkStart w:name="_GoBack" w:id="0"/>
      <w:bookmarkEnd w:id="0"/>
      <w:r w:rsidR="12C736A0">
        <w:rPr/>
        <w:t>Sovellus:</w:t>
      </w:r>
    </w:p>
    <w:p w:rsidR="12C736A0" w:rsidP="1DEEAF9A" w:rsidRDefault="12C736A0" w14:paraId="51444C03" w14:textId="2C10894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C736A0">
        <w:rPr/>
        <w:t xml:space="preserve">Näyttää </w:t>
      </w:r>
      <w:r w:rsidR="12C736A0">
        <w:rPr/>
        <w:t>HSL:n liityntäpysäköintipaikat ja reitin määränpäähän</w:t>
      </w:r>
    </w:p>
    <w:p w:rsidR="23D38262" w:rsidP="1DEEAF9A" w:rsidRDefault="23D38262" w14:paraId="275CF005" w14:textId="1F6B60D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D38262">
        <w:rPr/>
        <w:t>Mahdollisesti näyttää myös parkkipaikkojen lähellä olevat bussi- ja junapysäkit</w:t>
      </w:r>
    </w:p>
    <w:p xmlns:wp14="http://schemas.microsoft.com/office/word/2010/wordml" w:rsidP="087F692E" w14:paraId="2ACE6A05" wp14:textId="1F8833C4">
      <w:pPr>
        <w:pStyle w:val="Normal"/>
      </w:pPr>
      <w:r w:rsidR="12C736A0">
        <w:rPr/>
        <w:t xml:space="preserve"> </w:t>
      </w:r>
    </w:p>
    <w:p xmlns:wp14="http://schemas.microsoft.com/office/word/2010/wordml" w:rsidP="087F692E" w14:paraId="515DED7F" wp14:textId="64460FB3">
      <w:pPr>
        <w:pStyle w:val="Normal"/>
      </w:pPr>
      <w:r w:rsidR="12C736A0">
        <w:rPr/>
        <w:t>Käyttäjäryhmä:</w:t>
      </w:r>
    </w:p>
    <w:p xmlns:wp14="http://schemas.microsoft.com/office/word/2010/wordml" w:rsidP="1DEEAF9A" w14:paraId="4CE96CEB" wp14:textId="7B3DE07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C736A0">
        <w:rPr/>
        <w:t>ajoneuvon omistavat ihmiset, jotka etsivät helpompaa pääsyä pääkaupunkiseudulle.</w:t>
      </w:r>
    </w:p>
    <w:p w:rsidR="1DEEAF9A" w:rsidP="1DEEAF9A" w:rsidRDefault="1DEEAF9A" w14:paraId="4DD48199" w14:textId="60B1445C">
      <w:pPr>
        <w:pStyle w:val="ListParagraph"/>
        <w:numPr>
          <w:ilvl w:val="0"/>
          <w:numId w:val="3"/>
        </w:numPr>
        <w:rPr>
          <w:sz w:val="22"/>
          <w:szCs w:val="22"/>
        </w:rPr>
      </w:pPr>
    </w:p>
    <w:p xmlns:wp14="http://schemas.microsoft.com/office/word/2010/wordml" w:rsidP="087F692E" w14:paraId="0FB38A4F" wp14:textId="020FBB35">
      <w:pPr>
        <w:pStyle w:val="Normal"/>
      </w:pPr>
      <w:r w:rsidR="12C736A0">
        <w:rPr/>
        <w:t>Toiminnot:</w:t>
      </w:r>
    </w:p>
    <w:p xmlns:wp14="http://schemas.microsoft.com/office/word/2010/wordml" w:rsidP="1DEEAF9A" w14:paraId="00D5671A" wp14:textId="6925AA5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C736A0">
        <w:rPr/>
        <w:t>Käyttäjän sijainnin paikantaminen</w:t>
      </w:r>
    </w:p>
    <w:p xmlns:wp14="http://schemas.microsoft.com/office/word/2010/wordml" w:rsidP="1DEEAF9A" w14:paraId="13E527C4" wp14:textId="751473A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F8F56B">
        <w:rPr/>
        <w:t xml:space="preserve"> </w:t>
      </w:r>
      <w:r w:rsidR="12C736A0">
        <w:rPr/>
        <w:t>Osoitehaku, näyttäisi kaikki lähellä olevat parkkipaikat</w:t>
      </w:r>
    </w:p>
    <w:p xmlns:wp14="http://schemas.microsoft.com/office/word/2010/wordml" w:rsidP="1DEEAF9A" w14:paraId="3B7E2C09" wp14:textId="23C1708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C736A0">
        <w:rPr/>
        <w:t>Näyttäisi dataa pysäköintipaikasta esim. paikkojen lukumäärä, osoite jne</w:t>
      </w:r>
    </w:p>
    <w:p xmlns:wp14="http://schemas.microsoft.com/office/word/2010/wordml" w:rsidP="1DEEAF9A" w14:paraId="32FA9C1E" wp14:textId="44322EB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C736A0">
        <w:rPr/>
        <w:t xml:space="preserve">Näyttäisi </w:t>
      </w:r>
      <w:r w:rsidR="12C736A0">
        <w:rPr/>
        <w:t>kaikkki autoliityntäpysäköintipaikat</w:t>
      </w:r>
    </w:p>
    <w:p xmlns:wp14="http://schemas.microsoft.com/office/word/2010/wordml" w:rsidP="1DEEAF9A" w14:paraId="1297E6B1" wp14:textId="6860F38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C736A0">
        <w:rPr/>
        <w:t>Näyttäisi reitin lähtöpaikasta määränpäähän (reittiopas kopio)</w:t>
      </w:r>
    </w:p>
    <w:p xmlns:wp14="http://schemas.microsoft.com/office/word/2010/wordml" w:rsidP="087F692E" w14:paraId="50D5592D" wp14:textId="06D0DD23">
      <w:pPr>
        <w:pStyle w:val="Normal"/>
      </w:pPr>
      <w:r w:rsidR="12C736A0">
        <w:rPr/>
        <w:t xml:space="preserve"> </w:t>
      </w:r>
    </w:p>
    <w:p xmlns:wp14="http://schemas.microsoft.com/office/word/2010/wordml" w:rsidP="087F692E" w14:paraId="506353AE" wp14:textId="16A9434F">
      <w:pPr>
        <w:pStyle w:val="Normal"/>
      </w:pPr>
      <w:r w:rsidR="12C736A0">
        <w:rPr/>
        <w:t xml:space="preserve"> </w:t>
      </w:r>
    </w:p>
    <w:p xmlns:wp14="http://schemas.microsoft.com/office/word/2010/wordml" w:rsidP="087F692E" w14:paraId="29374D1F" wp14:textId="62814AC8">
      <w:pPr>
        <w:pStyle w:val="Normal"/>
      </w:pPr>
      <w:r w:rsidR="12C736A0">
        <w:rPr/>
        <w:t>API:</w:t>
      </w:r>
    </w:p>
    <w:p xmlns:wp14="http://schemas.microsoft.com/office/word/2010/wordml" w:rsidP="1DEEAF9A" w14:paraId="0A8EE1B3" wp14:textId="5716B03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C736A0">
        <w:rPr/>
        <w:t>HSL autoliityntäpysäköinti rajapinta (</w:t>
      </w:r>
      <w:r w:rsidR="12C736A0">
        <w:rPr/>
        <w:t>https://public-transport-hslhrt.opendata.arcgis.com/</w:t>
      </w:r>
      <w:proofErr w:type="spellStart"/>
      <w:r w:rsidR="12C736A0">
        <w:rPr/>
        <w:t>datasets</w:t>
      </w:r>
      <w:proofErr w:type="spellEnd"/>
      <w:r w:rsidR="12C736A0">
        <w:rPr/>
        <w:t>/autoliityntäpysäköinti</w:t>
      </w:r>
      <w:r w:rsidR="12C736A0">
        <w:rPr/>
        <w:t>)</w:t>
      </w:r>
    </w:p>
    <w:p xmlns:wp14="http://schemas.microsoft.com/office/word/2010/wordml" w:rsidP="1DEEAF9A" w14:paraId="4E8D6E5E" wp14:textId="73C13D8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C736A0">
        <w:rPr/>
        <w:t>-</w:t>
      </w:r>
      <w:r w:rsidR="12C736A0">
        <w:rPr/>
        <w:t>HSL reittiopas rajapinta (</w:t>
      </w:r>
      <w:hyperlink r:id="R7463c9295cfd4b2d">
        <w:r w:rsidRPr="1DEEAF9A" w:rsidR="12C736A0">
          <w:rPr>
            <w:rStyle w:val="Hyperlink"/>
          </w:rPr>
          <w:t>https://digitransit.fi/en/developers/apis/1-routing-api/</w:t>
        </w:r>
      </w:hyperlink>
      <w:r w:rsidR="12C736A0">
        <w:rPr/>
        <w:t>)</w:t>
      </w:r>
    </w:p>
    <w:p xmlns:wp14="http://schemas.microsoft.com/office/word/2010/wordml" w:rsidP="087F692E" w14:paraId="6F80364C" wp14:textId="1C110E7C">
      <w:pPr>
        <w:pStyle w:val="Normal"/>
      </w:pPr>
    </w:p>
    <w:p w:rsidR="54B32D7D" w:rsidP="1DEEAF9A" w:rsidRDefault="54B32D7D" w14:paraId="1D39F7C7" w14:textId="68DAB20E">
      <w:pPr>
        <w:pStyle w:val="Normal"/>
      </w:pPr>
      <w:r w:rsidR="54B32D7D">
        <w:rPr/>
        <w:t>Luonnos:</w:t>
      </w:r>
    </w:p>
    <w:p xmlns:wp14="http://schemas.microsoft.com/office/word/2010/wordml" w:rsidP="1DEEAF9A" w14:paraId="769D7CCB" wp14:textId="0BE19E0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="5602983E">
        <w:rPr/>
        <w:t xml:space="preserve">Luonnos sovelluksesta: </w:t>
      </w:r>
      <w:hyperlink r:id="R60554430bb854c88">
        <w:r w:rsidRPr="1DEEAF9A" w:rsidR="5602983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fi-FI"/>
          </w:rPr>
          <w:t>https://wireframe.cc/sPy81i</w:t>
        </w:r>
      </w:hyperlink>
      <w:r w:rsidRPr="1DEEAF9A" w:rsidR="5602983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fi-FI"/>
        </w:rPr>
        <w:t xml:space="preserve"> Kuva alla.</w:t>
      </w:r>
    </w:p>
    <w:p xmlns:wp14="http://schemas.microsoft.com/office/word/2010/wordml" w:rsidP="087F692E" w14:paraId="0E11A86D" wp14:textId="25F33803">
      <w:pPr>
        <w:pStyle w:val="Normal"/>
      </w:pPr>
      <w:r w:rsidR="5602983E">
        <w:drawing>
          <wp:inline xmlns:wp14="http://schemas.microsoft.com/office/word/2010/wordprocessingDrawing" wp14:editId="58D0D354" wp14:anchorId="4093777E">
            <wp:extent cx="4572000" cy="2828925"/>
            <wp:effectExtent l="0" t="0" r="0" b="0"/>
            <wp:docPr id="1025191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cb766935e4e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C11D51"/>
    <w:rsid w:val="02637ED2"/>
    <w:rsid w:val="05325425"/>
    <w:rsid w:val="087F692E"/>
    <w:rsid w:val="0AF8F56B"/>
    <w:rsid w:val="12C736A0"/>
    <w:rsid w:val="1DEEAF9A"/>
    <w:rsid w:val="23D38262"/>
    <w:rsid w:val="27DB6B2F"/>
    <w:rsid w:val="32155595"/>
    <w:rsid w:val="54B32D7D"/>
    <w:rsid w:val="5602983E"/>
    <w:rsid w:val="67C11D51"/>
    <w:rsid w:val="7447F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1D51"/>
  <w15:chartTrackingRefBased/>
  <w15:docId w15:val="{7bb07523-7c87-4028-bf6a-e6ff76a867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igitransit.fi/en/developers/apis/1-routing-api/" TargetMode="External" Id="R7463c9295cfd4b2d" /><Relationship Type="http://schemas.openxmlformats.org/officeDocument/2006/relationships/hyperlink" Target="https://wireframe.cc/sPy81i" TargetMode="External" Id="R60554430bb854c88" /><Relationship Type="http://schemas.openxmlformats.org/officeDocument/2006/relationships/image" Target="/media/image2.png" Id="R851cb766935e4e96" /><Relationship Type="http://schemas.openxmlformats.org/officeDocument/2006/relationships/numbering" Target="/word/numbering.xml" Id="R4b6af30921ff4a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2021-02-03T16:20:40.9800231Z</dcterms:created>
  <dcterms:modified xsi:type="dcterms:W3CDTF">2021-02-03T16:30:05.2753692Z</dcterms:modified>
  <dc:creator>Tuomas Heikkilä</dc:creator>
  <lastModifiedBy>Tuomas Heikkilä</lastModifiedBy>
</coreProperties>
</file>