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6A67B" w14:textId="77777777" w:rsidR="002561D2" w:rsidRDefault="002561D2" w:rsidP="002561D2"/>
    <w:p w14:paraId="5F5D8A4F" w14:textId="77777777" w:rsidR="002561D2" w:rsidRDefault="002561D2" w:rsidP="002561D2">
      <w:r w:rsidRPr="00ED2E65">
        <w:rPr>
          <w:noProof/>
        </w:rPr>
        <w:drawing>
          <wp:anchor distT="0" distB="0" distL="114300" distR="114300" simplePos="0" relativeHeight="251661312" behindDoc="0" locked="0" layoutInCell="1" allowOverlap="1" wp14:anchorId="133F7C13" wp14:editId="0587A74B">
            <wp:simplePos x="0" y="0"/>
            <wp:positionH relativeFrom="column">
              <wp:posOffset>-644892</wp:posOffset>
            </wp:positionH>
            <wp:positionV relativeFrom="paragraph">
              <wp:posOffset>178768</wp:posOffset>
            </wp:positionV>
            <wp:extent cx="1527280" cy="1427916"/>
            <wp:effectExtent l="0" t="0" r="0" b="1270"/>
            <wp:wrapNone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F52C5446-E7CE-488C-875A-5D5654A7F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F52C5446-E7CE-488C-875A-5D5654A7F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3924" cy="143412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1525056644"/>
        <w:docPartObj>
          <w:docPartGallery w:val="Cover Pages"/>
          <w:docPartUnique/>
        </w:docPartObj>
      </w:sdtPr>
      <w:sdtEndPr>
        <w:rPr>
          <w:rFonts w:ascii="Kh Pen Wappathor" w:hAnsi="Kh Pen Wappathor" w:cs="Kh Pen Wappathor"/>
          <w:color w:val="0070C0"/>
          <w:sz w:val="32"/>
          <w:szCs w:val="48"/>
        </w:rPr>
      </w:sdtEndPr>
      <w:sdtContent>
        <w:p w14:paraId="228FD96F" w14:textId="77777777" w:rsidR="002561D2" w:rsidRDefault="002561D2" w:rsidP="002561D2">
          <w:r w:rsidRPr="00ED2E65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029992D" wp14:editId="16E61E47">
                <wp:simplePos x="0" y="0"/>
                <wp:positionH relativeFrom="column">
                  <wp:posOffset>5002330</wp:posOffset>
                </wp:positionH>
                <wp:positionV relativeFrom="paragraph">
                  <wp:posOffset>8656</wp:posOffset>
                </wp:positionV>
                <wp:extent cx="1257300" cy="1069975"/>
                <wp:effectExtent l="0" t="0" r="0" b="0"/>
                <wp:wrapSquare wrapText="bothSides"/>
                <wp:docPr id="15" name="Picture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E1783F-2390-4BD1-8893-B46E729F8AED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1">
                          <a:extLst>
                            <a:ext uri="{FF2B5EF4-FFF2-40B4-BE49-F238E27FC236}">
                              <a16:creationId xmlns:a16="http://schemas.microsoft.com/office/drawing/2014/main" id="{05E1783F-2390-4BD1-8893-B46E729F8AE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1069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2455D9" wp14:editId="2DFE275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10139516"/>
                    <wp:effectExtent l="0" t="0" r="508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10139516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158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D2A35C8" id="Rectangle 468" o:spid="_x0000_s1026" style="position:absolute;margin-left:0;margin-top:0;width:244.8pt;height:798.4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" fillcolor="#bdd6ee [1304]" stroked="f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A374531" wp14:editId="0566187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524657" w14:textId="77777777" w:rsidR="002561D2" w:rsidRPr="00AB1244" w:rsidRDefault="002561D2" w:rsidP="002561D2">
                                <w:pPr>
                                  <w:rPr>
                                    <w:color w:val="B4C6E7" w:themeColor="accent1" w:themeTint="6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A374531" id="Rectangle 466" o:spid="_x0000_s1026" style="position:absolute;margin-left:0;margin-top:0;width:581.4pt;height:752.4pt;z-index:-2516561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9524657" w14:textId="77777777" w:rsidR="002561D2" w:rsidRPr="00AB1244" w:rsidRDefault="002561D2" w:rsidP="002561D2">
                          <w:pPr>
                            <w:rPr>
                              <w:color w:val="B4C6E7" w:themeColor="accent1" w:themeTint="66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3953DE9" w14:textId="77777777" w:rsidR="002561D2" w:rsidRPr="006344C7" w:rsidRDefault="002561D2" w:rsidP="002561D2">
          <w:pPr>
            <w:rPr>
              <w:rFonts w:ascii="Kh Pen Wappathor" w:hAnsi="Kh Pen Wappathor" w:cs="Kh Pen Wappathor"/>
              <w:color w:val="0070C0"/>
              <w:sz w:val="32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C50810" wp14:editId="79D31331">
                    <wp:simplePos x="0" y="0"/>
                    <wp:positionH relativeFrom="column">
                      <wp:posOffset>1142673</wp:posOffset>
                    </wp:positionH>
                    <wp:positionV relativeFrom="paragraph">
                      <wp:posOffset>5587877</wp:posOffset>
                    </wp:positionV>
                    <wp:extent cx="3052916" cy="789039"/>
                    <wp:effectExtent l="0" t="0" r="0" b="0"/>
                    <wp:wrapNone/>
                    <wp:docPr id="57" name="Flowchart: Predefined Process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52916" cy="789039"/>
                            </a:xfrm>
                            <a:prstGeom prst="flowChartPredefinedProcess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8CB370" w14:textId="684580C9" w:rsidR="002561D2" w:rsidRPr="006344C7" w:rsidRDefault="002561D2" w:rsidP="002561D2">
                                <w:pPr>
                                  <w:jc w:val="center"/>
                                  <w:rPr>
                                    <w:rFonts w:ascii="Cooper Black" w:hAnsi="Cooper Black" w:cs="Kh Freehand"/>
                                    <w:b/>
                                    <w:bCs/>
                                    <w:color w:val="2F5496" w:themeColor="accent1" w:themeShade="BF"/>
                                    <w:sz w:val="48"/>
                                    <w:szCs w:val="96"/>
                                  </w:rPr>
                                </w:pPr>
                                <w:r w:rsidRPr="006344C7">
                                  <w:rPr>
                                    <w:rFonts w:ascii="Cooper Black" w:hAnsi="Cooper Black" w:cs="Kh Freehand"/>
                                    <w:b/>
                                    <w:bCs/>
                                    <w:color w:val="2F5496" w:themeColor="accent1" w:themeShade="BF"/>
                                    <w:sz w:val="48"/>
                                    <w:szCs w:val="96"/>
                                  </w:rPr>
                                  <w:t>TP0</w:t>
                                </w:r>
                                <w:r>
                                  <w:rPr>
                                    <w:rFonts w:ascii="Cooper Black" w:hAnsi="Cooper Black" w:cs="Kh Freehand"/>
                                    <w:b/>
                                    <w:bCs/>
                                    <w:color w:val="2F5496" w:themeColor="accent1" w:themeShade="BF"/>
                                    <w:sz w:val="48"/>
                                    <w:szCs w:val="9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8C50810" id="_x0000_t112" coordsize="21600,21600" o:spt="112" path="m,l,21600r21600,l21600,xem2610,nfl2610,21600em18990,nfl18990,21600e">
                    <v:stroke joinstyle="miter"/>
                    <v:path o:extrusionok="f" gradientshapeok="t" o:connecttype="rect" textboxrect="2610,0,18990,21600"/>
                  </v:shapetype>
                  <v:shape id="Flowchart: Predefined Process 57" o:spid="_x0000_s1027" type="#_x0000_t112" style="position:absolute;margin-left:89.95pt;margin-top:440pt;width:240.4pt;height:6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" fillcolor="#e7e6e6 [3203]" stroked="f" strokeweight="1pt">
                    <v:textbox>
                      <w:txbxContent>
                        <w:p w14:paraId="548CB370" w14:textId="684580C9" w:rsidR="002561D2" w:rsidRPr="006344C7" w:rsidRDefault="002561D2" w:rsidP="002561D2">
                          <w:pPr>
                            <w:jc w:val="center"/>
                            <w:rPr>
                              <w:rFonts w:ascii="Cooper Black" w:hAnsi="Cooper Black" w:cs="Kh Freehand"/>
                              <w:b/>
                              <w:bCs/>
                              <w:color w:val="2F5496" w:themeColor="accent1" w:themeShade="BF"/>
                              <w:sz w:val="48"/>
                              <w:szCs w:val="96"/>
                            </w:rPr>
                          </w:pPr>
                          <w:r w:rsidRPr="006344C7">
                            <w:rPr>
                              <w:rFonts w:ascii="Cooper Black" w:hAnsi="Cooper Black" w:cs="Kh Freehand"/>
                              <w:b/>
                              <w:bCs/>
                              <w:color w:val="2F5496" w:themeColor="accent1" w:themeShade="BF"/>
                              <w:sz w:val="48"/>
                              <w:szCs w:val="96"/>
                            </w:rPr>
                            <w:t>TP0</w:t>
                          </w:r>
                          <w:r>
                            <w:rPr>
                              <w:rFonts w:ascii="Cooper Black" w:hAnsi="Cooper Black" w:cs="Kh Freehand"/>
                              <w:b/>
                              <w:bCs/>
                              <w:color w:val="2F5496" w:themeColor="accent1" w:themeShade="BF"/>
                              <w:sz w:val="48"/>
                              <w:szCs w:val="96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19446A6" wp14:editId="20670DE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6842660</wp:posOffset>
                    </wp:positionV>
                    <wp:extent cx="2174842" cy="519764"/>
                    <wp:effectExtent l="38100" t="0" r="16510" b="13970"/>
                    <wp:wrapNone/>
                    <wp:docPr id="56" name="Scroll: Vertical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74842" cy="519764"/>
                            </a:xfrm>
                            <a:prstGeom prst="verticalScroll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2B53B6" w14:textId="77777777" w:rsidR="002561D2" w:rsidRPr="006344C7" w:rsidRDefault="002561D2" w:rsidP="002561D2">
                                <w:pPr>
                                  <w:jc w:val="center"/>
                                  <w:rPr>
                                    <w:rFonts w:ascii="Cooper Black" w:hAnsi="Cooper Black"/>
                                    <w:color w:val="000000" w:themeColor="text1"/>
                                    <w:sz w:val="36"/>
                                    <w:szCs w:val="52"/>
                                  </w:rPr>
                                </w:pPr>
                                <w:r w:rsidRPr="006344C7">
                                  <w:rPr>
                                    <w:rFonts w:ascii="Cooper Black" w:hAnsi="Cooper Black"/>
                                    <w:color w:val="000000" w:themeColor="text1"/>
                                    <w:sz w:val="36"/>
                                    <w:szCs w:val="52"/>
                                  </w:rPr>
                                  <w:t>2022-2023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19446A6" id="_x0000_t97" coordsize="21600,21600" o:spt="97" adj="2700" path="m@5,qx@1@2l@1@0@2@0qx0@7@2,21600l@9,21600qx@10@7l@10@1@11@1qx21600@2@11,xem@5,nfqx@6@2@5@1@4@3@5@2l@6@2em@5@1nfl@10@1em@2,21600nfqx@1@7l@1@0em@2@0nfqx@3@8@2@7l@1@7e">
                    <v:formulas>
                      <v:f eqn="sum height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height 0 @2"/>
                      <v:f eqn="sum height 0 @3"/>
                      <v:f eqn="sum width 0 @5"/>
                      <v:f eqn="sum width 0 @1"/>
                      <v:f eqn="sum width 0 @2"/>
                      <v:f eqn="val height"/>
                      <v:f eqn="prod height 1 2"/>
                      <v:f eqn="prod width 1 2"/>
                    </v:formulas>
                    <v:path o:extrusionok="f" limo="10800,10800" o:connecttype="custom" o:connectlocs="@14,0;@1,@13;@14,@12;@10,@13" o:connectangles="270,180,90,0" textboxrect="@1,@1,@10,@7"/>
                    <v:handles>
                      <v:h position="topLeft,#0" yrange="0,5400"/>
                    </v:handles>
                    <o:complex v:ext="view"/>
                  </v:shapetype>
                  <v:shape id="Scroll: Vertical 56" o:spid="_x0000_s1028" type="#_x0000_t97" style="position:absolute;margin-left:0;margin-top:538.8pt;width:171.25pt;height:40.9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" fillcolor="#e7e6e6 [3203]" strokecolor="#1f3763 [1604]" strokeweight="1pt">
                    <v:stroke joinstyle="miter"/>
                    <v:textbox>
                      <w:txbxContent>
                        <w:p w14:paraId="2D2B53B6" w14:textId="77777777" w:rsidR="002561D2" w:rsidRPr="006344C7" w:rsidRDefault="002561D2" w:rsidP="002561D2">
                          <w:pPr>
                            <w:jc w:val="center"/>
                            <w:rPr>
                              <w:rFonts w:ascii="Cooper Black" w:hAnsi="Cooper Black"/>
                              <w:color w:val="000000" w:themeColor="text1"/>
                              <w:sz w:val="36"/>
                              <w:szCs w:val="52"/>
                            </w:rPr>
                          </w:pPr>
                          <w:r w:rsidRPr="006344C7">
                            <w:rPr>
                              <w:rFonts w:ascii="Cooper Black" w:hAnsi="Cooper Black"/>
                              <w:color w:val="000000" w:themeColor="text1"/>
                              <w:sz w:val="36"/>
                              <w:szCs w:val="52"/>
                            </w:rPr>
                            <w:t>2022-2023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C8DD261" wp14:editId="57CC9D31">
                    <wp:simplePos x="0" y="0"/>
                    <wp:positionH relativeFrom="column">
                      <wp:posOffset>-346911</wp:posOffset>
                    </wp:positionH>
                    <wp:positionV relativeFrom="paragraph">
                      <wp:posOffset>2040355</wp:posOffset>
                    </wp:positionV>
                    <wp:extent cx="6429676" cy="3570973"/>
                    <wp:effectExtent l="0" t="0" r="9525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29676" cy="357097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1001">
                              <a:schemeClr val="lt2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0BB247" w14:textId="77777777" w:rsidR="002561D2" w:rsidRPr="00AB1244" w:rsidRDefault="002561D2" w:rsidP="002561D2">
                                <w:pPr>
                                  <w:spacing w:line="360" w:lineRule="auto"/>
                                  <w:rPr>
                                    <w:rFonts w:ascii="Cooper Black" w:hAnsi="Cooper Black"/>
                                    <w:sz w:val="20"/>
                                    <w:szCs w:val="20"/>
                                  </w:rPr>
                                </w:pPr>
                                <w:r w:rsidRPr="00AB1244"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 xml:space="preserve">Subject </w:t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ab/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ab/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ab/>
                                </w:r>
                                <w:r w:rsidRPr="00AB1244"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>: Internet-Programming</w:t>
                                </w:r>
                              </w:p>
                              <w:p w14:paraId="31C33485" w14:textId="77777777" w:rsidR="002561D2" w:rsidRDefault="002561D2" w:rsidP="002561D2">
                                <w:pPr>
                                  <w:spacing w:line="360" w:lineRule="auto"/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w:pPr>
                                <w:r w:rsidRPr="00AB1244"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 xml:space="preserve">Lecturer </w:t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ab/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ab/>
                                </w:r>
                                <w:r w:rsidRPr="00AB1244"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>:</w:t>
                                </w: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 xml:space="preserve"> </w:t>
                                </w:r>
                                <w:r w:rsidRPr="00AB1244"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w:t>HOK TIN</w:t>
                                </w:r>
                              </w:p>
                              <w:p w14:paraId="28C2AD48" w14:textId="77777777" w:rsidR="002561D2" w:rsidRDefault="002561D2" w:rsidP="002561D2">
                                <w:pPr>
                                  <w:spacing w:line="360" w:lineRule="auto"/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</w:pP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>Student Name</w:t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  <w:t xml:space="preserve">: </w:t>
                                </w: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>Tuon Sreynit</w:t>
                                </w: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</w:p>
                              <w:p w14:paraId="4F7E6A43" w14:textId="77777777" w:rsidR="002561D2" w:rsidRPr="00AB1244" w:rsidRDefault="002561D2" w:rsidP="002561D2">
                                <w:pPr>
                                  <w:spacing w:line="360" w:lineRule="auto"/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</w:pP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 xml:space="preserve">ID </w:t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ab/>
                                </w:r>
                                <w:r w:rsidRPr="00AB1244">
                                  <w:rPr>
                                    <w:rFonts w:ascii="Cooper Black" w:eastAsia="inpin heiti" w:hAnsi="Cooper Black"/>
                                    <w:color w:val="2F5496" w:themeColor="accent1" w:themeShade="BF"/>
                                    <w:kern w:val="24"/>
                                    <w:sz w:val="48"/>
                                    <w:szCs w:val="48"/>
                                  </w:rPr>
                                  <w:t>: e20191215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C8DD261" id="Rectangle 54" o:spid="_x0000_s1029" style="position:absolute;margin-left:-27.3pt;margin-top:160.65pt;width:506.25pt;height:28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" fillcolor="#e7e6e6 [3203]" stroked="f" strokeweight=".5pt">
                    <v:textbox>
                      <w:txbxContent>
                        <w:p w14:paraId="4E0BB247" w14:textId="77777777" w:rsidR="002561D2" w:rsidRPr="00AB1244" w:rsidRDefault="002561D2" w:rsidP="002561D2">
                          <w:pPr>
                            <w:spacing w:line="360" w:lineRule="auto"/>
                            <w:rPr>
                              <w:rFonts w:ascii="Cooper Black" w:hAnsi="Cooper Black"/>
                              <w:sz w:val="20"/>
                              <w:szCs w:val="20"/>
                            </w:rPr>
                          </w:pPr>
                          <w:r w:rsidRPr="00AB1244"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 xml:space="preserve">Subject </w:t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 w:rsidRPr="00AB1244"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>: Internet-Programming</w:t>
                          </w:r>
                        </w:p>
                        <w:p w14:paraId="31C33485" w14:textId="77777777" w:rsidR="002561D2" w:rsidRDefault="002561D2" w:rsidP="002561D2">
                          <w:pPr>
                            <w:spacing w:line="360" w:lineRule="auto"/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</w:pPr>
                          <w:r w:rsidRPr="00AB1244"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 xml:space="preserve">Lecturer </w:t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ab/>
                          </w:r>
                          <w:r w:rsidRPr="00AB1244"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>:</w:t>
                          </w: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 xml:space="preserve"> </w:t>
                          </w:r>
                          <w:r w:rsidRPr="00AB1244">
                            <w:rPr>
                              <w:rFonts w:ascii="Cooper Black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</w:rPr>
                            <w:t>HOK TIN</w:t>
                          </w:r>
                        </w:p>
                        <w:p w14:paraId="28C2AD48" w14:textId="77777777" w:rsidR="002561D2" w:rsidRDefault="002561D2" w:rsidP="002561D2">
                          <w:pPr>
                            <w:spacing w:line="360" w:lineRule="auto"/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</w:pP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>Student Name</w:t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  <w:t xml:space="preserve">: </w:t>
                          </w: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>Tuon Sreynit</w:t>
                          </w: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</w:p>
                        <w:p w14:paraId="4F7E6A43" w14:textId="77777777" w:rsidR="002561D2" w:rsidRPr="00AB1244" w:rsidRDefault="002561D2" w:rsidP="002561D2">
                          <w:pPr>
                            <w:spacing w:line="360" w:lineRule="auto"/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</w:pP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 xml:space="preserve">ID </w:t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ab/>
                          </w:r>
                          <w:r w:rsidRPr="00AB1244">
                            <w:rPr>
                              <w:rFonts w:ascii="Cooper Black" w:eastAsia="inpin heiti" w:hAnsi="Cooper Black"/>
                              <w:color w:val="2F5496" w:themeColor="accent1" w:themeShade="BF"/>
                              <w:kern w:val="24"/>
                              <w:sz w:val="48"/>
                              <w:szCs w:val="48"/>
                            </w:rPr>
                            <w:t>: e20191215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ED2E6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FB7455A" wp14:editId="14EC84C2">
                    <wp:simplePos x="0" y="0"/>
                    <wp:positionH relativeFrom="margin">
                      <wp:posOffset>768818</wp:posOffset>
                    </wp:positionH>
                    <wp:positionV relativeFrom="paragraph">
                      <wp:posOffset>192706</wp:posOffset>
                    </wp:positionV>
                    <wp:extent cx="4405023" cy="588397"/>
                    <wp:effectExtent l="0" t="0" r="0" b="0"/>
                    <wp:wrapNone/>
                    <wp:docPr id="26" name="TextBox 2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A93DDA30-8EC9-488F-8B16-613623FCDE09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05023" cy="58839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EEA8B6D" w14:textId="77777777" w:rsidR="002561D2" w:rsidRPr="00374392" w:rsidRDefault="002561D2" w:rsidP="002561D2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374392">
                                  <w:rPr>
                                    <w:rFonts w:ascii="Bahnschrift SemiBold Condensed" w:hAnsi="Bahnschrift SemiBold Condensed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52"/>
                                    <w:szCs w:val="52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INSTITUTE OF TECHNOLOGY OF CAMBDIA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B745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5" o:spid="_x0000_s1030" type="#_x0000_t202" style="position:absolute;margin-left:60.55pt;margin-top:15.15pt;width:346.85pt;height:46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" filled="f" stroked="f">
                    <v:textbox>
                      <w:txbxContent>
                        <w:p w14:paraId="2EEA8B6D" w14:textId="77777777" w:rsidR="002561D2" w:rsidRPr="00374392" w:rsidRDefault="002561D2" w:rsidP="002561D2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374392">
                            <w:rPr>
                              <w:rFonts w:ascii="Bahnschrift SemiBold Condensed" w:hAnsi="Bahnschrift SemiBold Condensed"/>
                              <w:b/>
                              <w:bCs/>
                              <w:color w:val="000000" w:themeColor="text1"/>
                              <w:kern w:val="24"/>
                              <w:sz w:val="52"/>
                              <w:szCs w:val="5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INSTITUTE OF TECHNOLOGY OF CAMBDIA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ED2E6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0ADD201" wp14:editId="375E4DC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807754</wp:posOffset>
                    </wp:positionV>
                    <wp:extent cx="5226518" cy="452387"/>
                    <wp:effectExtent l="0" t="0" r="0" b="0"/>
                    <wp:wrapNone/>
                    <wp:docPr id="27" name="TextBox 2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D45C99C5-AD6B-460F-9127-91C1718E0E2E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26518" cy="45238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930A1A1" w14:textId="77777777" w:rsidR="002561D2" w:rsidRPr="00374392" w:rsidRDefault="002561D2" w:rsidP="002561D2">
                                <w:pPr>
                                  <w:rPr>
                                    <w:color w:val="1F3864" w:themeColor="accent1" w:themeShade="80"/>
                                    <w:sz w:val="18"/>
                                    <w:szCs w:val="18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74392">
                                  <w:rPr>
                                    <w:rFonts w:ascii="Bahnschrift SemiBold Condensed" w:hAnsi="Bahnschrift SemiBold Condensed"/>
                                    <w:color w:val="1F3864" w:themeColor="accent1" w:themeShade="80"/>
                                    <w:kern w:val="24"/>
                                    <w:sz w:val="36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DEPARTEMENT OF INFORMATION AND COMMUNICATION ENGINERING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h="25400" prst="softRound"/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ADD201" id="TextBox 26" o:spid="_x0000_s1031" type="#_x0000_t202" style="position:absolute;margin-left:360.35pt;margin-top:63.6pt;width:411.55pt;height:35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" filled="f" stroked="f">
                    <v:textbox>
                      <w:txbxContent>
                        <w:p w14:paraId="7930A1A1" w14:textId="77777777" w:rsidR="002561D2" w:rsidRPr="00374392" w:rsidRDefault="002561D2" w:rsidP="002561D2">
                          <w:pPr>
                            <w:rPr>
                              <w:color w:val="1F3864" w:themeColor="accent1" w:themeShade="80"/>
                              <w:sz w:val="18"/>
                              <w:szCs w:val="18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374392">
                            <w:rPr>
                              <w:rFonts w:ascii="Bahnschrift SemiBold Condensed" w:hAnsi="Bahnschrift SemiBold Condensed"/>
                              <w:color w:val="1F3864" w:themeColor="accent1" w:themeShade="80"/>
                              <w:kern w:val="24"/>
                              <w:sz w:val="3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DEPARTEMENT OF INFORMATION AND COMMUNICATION ENGINERING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Kh Pen Wappathor" w:hAnsi="Kh Pen Wappathor" w:cs="Kh Pen Wappathor"/>
              <w:color w:val="0070C0"/>
              <w:sz w:val="32"/>
              <w:szCs w:val="48"/>
            </w:rPr>
            <w:br w:type="page"/>
          </w:r>
        </w:p>
      </w:sdtContent>
    </w:sdt>
    <w:p w14:paraId="0F74CB2B" w14:textId="77777777" w:rsidR="002561D2" w:rsidRPr="006A3B80" w:rsidRDefault="002561D2" w:rsidP="002561D2">
      <w:pPr>
        <w:jc w:val="center"/>
        <w:rPr>
          <w:rFonts w:ascii="Kh Pen Wappathor" w:hAnsi="Kh Pen Wappathor" w:cs="Kh Pen Wappathor"/>
          <w:color w:val="0070C0"/>
          <w:sz w:val="52"/>
          <w:szCs w:val="144"/>
          <w:highlight w:val="magenta"/>
        </w:rPr>
      </w:pPr>
    </w:p>
    <w:sdt>
      <w:sdtPr>
        <w:rPr>
          <w:rFonts w:asciiTheme="minorHAnsi" w:eastAsiaTheme="minorEastAsia" w:hAnsiTheme="minorHAnsi" w:cstheme="minorBidi"/>
          <w:color w:val="auto"/>
          <w:sz w:val="48"/>
          <w:szCs w:val="48"/>
          <w:lang w:eastAsia="ko-KR" w:bidi="km-KH"/>
        </w:rPr>
        <w:id w:val="-1668708473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36"/>
        </w:rPr>
      </w:sdtEndPr>
      <w:sdtContent>
        <w:p w14:paraId="0EA2FAF4" w14:textId="77777777" w:rsidR="002561D2" w:rsidRPr="006A3B80" w:rsidRDefault="002561D2" w:rsidP="002561D2">
          <w:pPr>
            <w:pStyle w:val="TOCHeading"/>
            <w:rPr>
              <w:sz w:val="48"/>
              <w:szCs w:val="48"/>
            </w:rPr>
          </w:pPr>
          <w:r w:rsidRPr="006A3B80">
            <w:rPr>
              <w:sz w:val="48"/>
              <w:szCs w:val="48"/>
            </w:rPr>
            <w:t>Table of Contents</w:t>
          </w:r>
        </w:p>
        <w:p w14:paraId="21757283" w14:textId="06D9419F" w:rsidR="006871A4" w:rsidRDefault="002561D2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r w:rsidRPr="006A3B80">
            <w:rPr>
              <w:sz w:val="36"/>
              <w:szCs w:val="52"/>
            </w:rPr>
            <w:fldChar w:fldCharType="begin"/>
          </w:r>
          <w:r w:rsidRPr="006A3B80">
            <w:rPr>
              <w:sz w:val="36"/>
              <w:szCs w:val="52"/>
            </w:rPr>
            <w:instrText xml:space="preserve"> TOC \o "1-3" \h \z \u </w:instrText>
          </w:r>
          <w:r w:rsidRPr="006A3B80">
            <w:rPr>
              <w:sz w:val="36"/>
              <w:szCs w:val="52"/>
            </w:rPr>
            <w:fldChar w:fldCharType="separate"/>
          </w:r>
          <w:hyperlink w:anchor="_Toc127534190" w:history="1">
            <w:r w:rsidR="006871A4" w:rsidRPr="005554EC">
              <w:rPr>
                <w:rStyle w:val="Hyperlink"/>
                <w:noProof/>
              </w:rPr>
              <w:t>Ex1</w:t>
            </w:r>
            <w:r w:rsidR="006871A4">
              <w:rPr>
                <w:noProof/>
                <w:webHidden/>
              </w:rPr>
              <w:tab/>
            </w:r>
            <w:r w:rsidR="006871A4">
              <w:rPr>
                <w:noProof/>
                <w:webHidden/>
              </w:rPr>
              <w:fldChar w:fldCharType="begin"/>
            </w:r>
            <w:r w:rsidR="006871A4">
              <w:rPr>
                <w:noProof/>
                <w:webHidden/>
              </w:rPr>
              <w:instrText xml:space="preserve"> PAGEREF _Toc127534190 \h </w:instrText>
            </w:r>
            <w:r w:rsidR="006871A4">
              <w:rPr>
                <w:noProof/>
                <w:webHidden/>
              </w:rPr>
            </w:r>
            <w:r w:rsidR="006871A4">
              <w:rPr>
                <w:noProof/>
                <w:webHidden/>
              </w:rPr>
              <w:fldChar w:fldCharType="separate"/>
            </w:r>
            <w:r w:rsidR="001546A3">
              <w:rPr>
                <w:noProof/>
                <w:webHidden/>
              </w:rPr>
              <w:t>2</w:t>
            </w:r>
            <w:r w:rsidR="006871A4">
              <w:rPr>
                <w:noProof/>
                <w:webHidden/>
              </w:rPr>
              <w:fldChar w:fldCharType="end"/>
            </w:r>
          </w:hyperlink>
        </w:p>
        <w:p w14:paraId="31B6D95E" w14:textId="416BF667" w:rsidR="006871A4" w:rsidRDefault="006871A4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27534191" w:history="1">
            <w:r w:rsidRPr="005554EC">
              <w:rPr>
                <w:rStyle w:val="Hyperlink"/>
                <w:noProof/>
              </w:rPr>
              <w:t>Ex2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_Toc127534191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6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B374" w14:textId="411CFD1A" w:rsidR="006871A4" w:rsidRDefault="006871A4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27534192" w:history="1">
            <w:r w:rsidRPr="005554EC">
              <w:rPr>
                <w:rStyle w:val="Hyperlink"/>
                <w:noProof/>
              </w:rPr>
              <w:t>Ex3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_Toc127534192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6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4DD8" w14:textId="33E52348" w:rsidR="006871A4" w:rsidRDefault="006871A4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27534193" w:history="1">
            <w:r w:rsidRPr="005554EC">
              <w:rPr>
                <w:rStyle w:val="Hyperlink"/>
                <w:noProof/>
              </w:rPr>
              <w:t>Ex4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6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361A" w14:textId="7ABDC5B0" w:rsidR="006871A4" w:rsidRDefault="006871A4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27534194" w:history="1">
            <w:r w:rsidRPr="005554EC">
              <w:rPr>
                <w:rStyle w:val="Hyperlink"/>
                <w:noProof/>
              </w:rPr>
              <w:t>Ex5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6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DA001" w14:textId="568D6D18" w:rsidR="002561D2" w:rsidRDefault="002561D2" w:rsidP="002561D2">
          <w:r w:rsidRPr="006A3B80">
            <w:rPr>
              <w:b/>
              <w:bCs/>
              <w:noProof/>
              <w:sz w:val="36"/>
              <w:szCs w:val="52"/>
            </w:rPr>
            <w:fldChar w:fldCharType="end"/>
          </w:r>
        </w:p>
      </w:sdtContent>
    </w:sdt>
    <w:p w14:paraId="6D50187B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  <w:bookmarkStart w:id="0" w:name="_GoBack"/>
      <w:bookmarkEnd w:id="0"/>
    </w:p>
    <w:p w14:paraId="34C829E2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7DFB9F09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3911179A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5FC3482F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61B519B9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7BA8C890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15232DE8" w14:textId="77777777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01A4DED9" w14:textId="77777777" w:rsidR="002561D2" w:rsidRDefault="002561D2" w:rsidP="002561D2">
      <w:pPr>
        <w:rPr>
          <w:rFonts w:ascii="Kh Pen Wappathor" w:hAnsi="Kh Pen Wappathor" w:cs="Kh Pen Wappathor"/>
          <w:color w:val="0070C0"/>
          <w:sz w:val="36"/>
          <w:szCs w:val="52"/>
          <w:highlight w:val="magenta"/>
        </w:rPr>
      </w:pPr>
    </w:p>
    <w:p w14:paraId="2D05DBD6" w14:textId="53C4338D" w:rsidR="002561D2" w:rsidRDefault="002561D2" w:rsidP="002561D2">
      <w:pPr>
        <w:jc w:val="center"/>
        <w:rPr>
          <w:rFonts w:ascii="Kh Pen Wappathor" w:hAnsi="Kh Pen Wappathor" w:cs="Kh Pen Wappathor"/>
          <w:color w:val="0070C0"/>
          <w:sz w:val="36"/>
          <w:szCs w:val="52"/>
        </w:rPr>
      </w:pPr>
      <w:r w:rsidRPr="00645DD3">
        <w:rPr>
          <w:rFonts w:ascii="Kh Pen Wappathor" w:hAnsi="Kh Pen Wappathor" w:cs="Kh Pen Wappathor"/>
          <w:color w:val="0070C0"/>
          <w:sz w:val="36"/>
          <w:szCs w:val="52"/>
          <w:highlight w:val="cyan"/>
        </w:rPr>
        <w:t>TP0</w:t>
      </w:r>
      <w:r w:rsidR="00645DD3" w:rsidRPr="00645DD3">
        <w:rPr>
          <w:rFonts w:ascii="Kh Pen Wappathor" w:hAnsi="Kh Pen Wappathor" w:cs="Kh Pen Wappathor"/>
          <w:color w:val="0070C0"/>
          <w:sz w:val="36"/>
          <w:szCs w:val="52"/>
          <w:highlight w:val="cyan"/>
        </w:rPr>
        <w:t>3</w:t>
      </w:r>
    </w:p>
    <w:p w14:paraId="54CF72A4" w14:textId="0CD7D220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  <w:proofErr w:type="spellStart"/>
      <w:r w:rsidRPr="00D0591A">
        <w:rPr>
          <w:rFonts w:ascii="Kh Pen Wappathor" w:hAnsi="Kh Pen Wappathor" w:cs="Kh Pen Wappathor"/>
          <w:sz w:val="24"/>
          <w:szCs w:val="40"/>
        </w:rPr>
        <w:t>Github</w:t>
      </w:r>
      <w:proofErr w:type="spellEnd"/>
      <w:r w:rsidRPr="00D0591A">
        <w:rPr>
          <w:rFonts w:ascii="Kh Pen Wappathor" w:hAnsi="Kh Pen Wappathor" w:cs="Kh Pen Wappathor"/>
          <w:sz w:val="24"/>
          <w:szCs w:val="40"/>
        </w:rPr>
        <w:t xml:space="preserve"> url:</w:t>
      </w:r>
      <w:r w:rsidRPr="00D0591A">
        <w:rPr>
          <w:sz w:val="16"/>
          <w:szCs w:val="24"/>
        </w:rPr>
        <w:t xml:space="preserve"> </w:t>
      </w:r>
      <w:hyperlink r:id="rId6" w:history="1">
        <w:r w:rsidR="003946F3" w:rsidRPr="003946F3">
          <w:rPr>
            <w:rStyle w:val="Hyperlink"/>
          </w:rPr>
          <w:t>https://github.com/Tuon-Sreynit/Internet-Programming/tree/tp-ip/TP03</w:t>
        </w:r>
      </w:hyperlink>
    </w:p>
    <w:p w14:paraId="356DD103" w14:textId="77777777" w:rsidR="002561D2" w:rsidRDefault="002561D2" w:rsidP="002561D2">
      <w:pPr>
        <w:pStyle w:val="Heading1"/>
      </w:pPr>
      <w:bookmarkStart w:id="1" w:name="_Toc127534190"/>
      <w:r>
        <w:lastRenderedPageBreak/>
        <w:t>Ex1</w:t>
      </w:r>
      <w:bookmarkEnd w:id="1"/>
    </w:p>
    <w:p w14:paraId="50F83090" w14:textId="48547DE4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  <w:proofErr w:type="spellStart"/>
      <w:r>
        <w:rPr>
          <w:rFonts w:ascii="Kh Pen Wappathor" w:hAnsi="Kh Pen Wappathor" w:cs="Kh Pen Wappathor"/>
          <w:sz w:val="24"/>
          <w:szCs w:val="40"/>
        </w:rPr>
        <w:t>Src</w:t>
      </w:r>
      <w:proofErr w:type="spellEnd"/>
      <w:r>
        <w:rPr>
          <w:rFonts w:ascii="Kh Pen Wappathor" w:hAnsi="Kh Pen Wappathor" w:cs="Kh Pen Wappathor"/>
          <w:sz w:val="24"/>
          <w:szCs w:val="40"/>
        </w:rPr>
        <w:t>:</w:t>
      </w:r>
    </w:p>
    <w:p w14:paraId="6C6E7096" w14:textId="7665CF68" w:rsidR="005668DA" w:rsidRDefault="00CE40A7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4C16ABC5" wp14:editId="3ED7C322">
            <wp:extent cx="5731510" cy="3090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C3BD" w14:textId="62227091" w:rsidR="00CE40A7" w:rsidRDefault="00CE40A7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661934CE" wp14:editId="5477143E">
            <wp:extent cx="2628265" cy="88633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66FB" w14:textId="6D272699" w:rsidR="00CE40A7" w:rsidRDefault="00CE40A7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3BEE40DD" wp14:editId="3E8C3AE9">
            <wp:extent cx="5731510" cy="1734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14C" w14:textId="1C3CF46E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</w:p>
    <w:p w14:paraId="31AF0A69" w14:textId="1FC9CFFE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</w:p>
    <w:p w14:paraId="232F23E8" w14:textId="0983C92F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</w:p>
    <w:p w14:paraId="628132E0" w14:textId="63E225BF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rFonts w:ascii="Kh Pen Wappathor" w:hAnsi="Kh Pen Wappathor" w:cs="Kh Pen Wappathor"/>
          <w:sz w:val="24"/>
          <w:szCs w:val="40"/>
        </w:rPr>
        <w:t>Output:</w:t>
      </w:r>
    </w:p>
    <w:p w14:paraId="75CF08F2" w14:textId="15E6F32F" w:rsidR="005668DA" w:rsidRDefault="005668DA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580C08FF" wp14:editId="396744C9">
            <wp:extent cx="5731510" cy="2662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B30A" w14:textId="3AF5F9FA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</w:p>
    <w:p w14:paraId="6AA63D2E" w14:textId="77777777" w:rsidR="002561D2" w:rsidRDefault="002561D2" w:rsidP="002561D2">
      <w:pPr>
        <w:pStyle w:val="Heading1"/>
      </w:pPr>
      <w:bookmarkStart w:id="2" w:name="_Toc127534191"/>
      <w:r>
        <w:t>Ex2</w:t>
      </w:r>
      <w:bookmarkEnd w:id="2"/>
    </w:p>
    <w:p w14:paraId="0685F08C" w14:textId="77777777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  <w:proofErr w:type="spellStart"/>
      <w:r>
        <w:rPr>
          <w:rFonts w:ascii="Kh Pen Wappathor" w:hAnsi="Kh Pen Wappathor" w:cs="Kh Pen Wappathor"/>
          <w:sz w:val="24"/>
          <w:szCs w:val="40"/>
        </w:rPr>
        <w:t>Src</w:t>
      </w:r>
      <w:proofErr w:type="spellEnd"/>
      <w:r>
        <w:rPr>
          <w:rFonts w:ascii="Kh Pen Wappathor" w:hAnsi="Kh Pen Wappathor" w:cs="Kh Pen Wappathor"/>
          <w:sz w:val="24"/>
          <w:szCs w:val="40"/>
        </w:rPr>
        <w:t>:</w:t>
      </w:r>
    </w:p>
    <w:p w14:paraId="5B69CE60" w14:textId="7E917266" w:rsidR="002561D2" w:rsidRDefault="00D97673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1A3D5F48" wp14:editId="376025A8">
            <wp:extent cx="5731510" cy="2895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A120" w14:textId="41F54FE6" w:rsidR="00D97673" w:rsidRDefault="00D97673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54C4EE7C" wp14:editId="5B36A6CD">
            <wp:extent cx="2628265" cy="886333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02AB" w14:textId="609EF0DF" w:rsidR="00D97673" w:rsidRDefault="00D97673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0BFACE84" wp14:editId="78B16A41">
            <wp:extent cx="5731510" cy="1734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1677" w14:textId="26922896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</w:p>
    <w:p w14:paraId="14AD81B0" w14:textId="578AC00F" w:rsidR="002561D2" w:rsidRDefault="002561D2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rFonts w:ascii="Kh Pen Wappathor" w:hAnsi="Kh Pen Wappathor" w:cs="Kh Pen Wappathor"/>
          <w:sz w:val="24"/>
          <w:szCs w:val="40"/>
        </w:rPr>
        <w:t>Output:</w:t>
      </w:r>
    </w:p>
    <w:p w14:paraId="00F6D46C" w14:textId="62EF7ACE" w:rsidR="00E81EA8" w:rsidRDefault="00E81EA8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18472461" wp14:editId="4D403093">
            <wp:extent cx="5731510" cy="2662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A2A" w14:textId="56DACD1E" w:rsidR="009604C8" w:rsidRDefault="009604C8" w:rsidP="009604C8">
      <w:pPr>
        <w:pStyle w:val="Heading1"/>
      </w:pPr>
      <w:bookmarkStart w:id="3" w:name="_Toc127534192"/>
      <w:r>
        <w:t>Ex</w:t>
      </w:r>
      <w:r>
        <w:t>3</w:t>
      </w:r>
      <w:bookmarkEnd w:id="3"/>
    </w:p>
    <w:p w14:paraId="300F5500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proofErr w:type="spellStart"/>
      <w:r>
        <w:rPr>
          <w:rFonts w:ascii="Kh Pen Wappathor" w:hAnsi="Kh Pen Wappathor" w:cs="Kh Pen Wappathor"/>
          <w:sz w:val="24"/>
          <w:szCs w:val="40"/>
        </w:rPr>
        <w:t>Src</w:t>
      </w:r>
      <w:proofErr w:type="spellEnd"/>
      <w:r>
        <w:rPr>
          <w:rFonts w:ascii="Kh Pen Wappathor" w:hAnsi="Kh Pen Wappathor" w:cs="Kh Pen Wappathor"/>
          <w:sz w:val="24"/>
          <w:szCs w:val="40"/>
        </w:rPr>
        <w:t>:</w:t>
      </w:r>
    </w:p>
    <w:p w14:paraId="573CAF60" w14:textId="58D87E45" w:rsidR="009604C8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2FEE683F" wp14:editId="044EA9E6">
            <wp:extent cx="5731510" cy="4579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133B" w14:textId="30B8DCD5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0E63470D" wp14:editId="57A003A6">
            <wp:extent cx="5731510" cy="79946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B5F0" w14:textId="24C59CDE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68C360EF" wp14:editId="690CA4BC">
            <wp:extent cx="5731510" cy="7635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CF90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</w:p>
    <w:p w14:paraId="5BC7B169" w14:textId="22FBE825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rFonts w:ascii="Kh Pen Wappathor" w:hAnsi="Kh Pen Wappathor" w:cs="Kh Pen Wappathor"/>
          <w:sz w:val="24"/>
          <w:szCs w:val="40"/>
        </w:rPr>
        <w:t>Output:</w:t>
      </w:r>
    </w:p>
    <w:p w14:paraId="35058AAA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</w:p>
    <w:p w14:paraId="73F9502E" w14:textId="51DCC59B" w:rsidR="009604C8" w:rsidRDefault="009604C8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1D95A59A" wp14:editId="60FBA72F">
            <wp:extent cx="5731510" cy="2699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D55E" w14:textId="6F7BC628" w:rsidR="009604C8" w:rsidRDefault="009604C8" w:rsidP="009604C8">
      <w:pPr>
        <w:pStyle w:val="Heading1"/>
      </w:pPr>
      <w:bookmarkStart w:id="4" w:name="_Toc127534193"/>
      <w:r>
        <w:t>Ex</w:t>
      </w:r>
      <w:r>
        <w:t>4</w:t>
      </w:r>
      <w:bookmarkEnd w:id="4"/>
    </w:p>
    <w:p w14:paraId="5EDC1F9C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proofErr w:type="spellStart"/>
      <w:r>
        <w:rPr>
          <w:rFonts w:ascii="Kh Pen Wappathor" w:hAnsi="Kh Pen Wappathor" w:cs="Kh Pen Wappathor"/>
          <w:sz w:val="24"/>
          <w:szCs w:val="40"/>
        </w:rPr>
        <w:t>Src</w:t>
      </w:r>
      <w:proofErr w:type="spellEnd"/>
      <w:r>
        <w:rPr>
          <w:rFonts w:ascii="Kh Pen Wappathor" w:hAnsi="Kh Pen Wappathor" w:cs="Kh Pen Wappathor"/>
          <w:sz w:val="24"/>
          <w:szCs w:val="40"/>
        </w:rPr>
        <w:t>:</w:t>
      </w:r>
    </w:p>
    <w:p w14:paraId="3DB580CF" w14:textId="4544C9BB" w:rsidR="009604C8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217F7885" wp14:editId="124D9473">
            <wp:extent cx="5731510" cy="4785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EF7C" w14:textId="397E062F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0EE47602" wp14:editId="0B11E828">
            <wp:extent cx="225044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FFCF" w14:textId="3AFE10F2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73ED9114" wp14:editId="1ADAFE9F">
            <wp:extent cx="5731510" cy="4224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5691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</w:p>
    <w:p w14:paraId="6ED502EA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rFonts w:ascii="Kh Pen Wappathor" w:hAnsi="Kh Pen Wappathor" w:cs="Kh Pen Wappathor"/>
          <w:sz w:val="24"/>
          <w:szCs w:val="40"/>
        </w:rPr>
        <w:t>Output:</w:t>
      </w:r>
    </w:p>
    <w:p w14:paraId="4054A1C5" w14:textId="3BCDB214" w:rsidR="009604C8" w:rsidRDefault="00CE40A7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5D3583DB" wp14:editId="7528C55C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501" w14:textId="104719D7" w:rsidR="009604C8" w:rsidRDefault="009604C8" w:rsidP="009604C8">
      <w:pPr>
        <w:pStyle w:val="Heading1"/>
      </w:pPr>
      <w:bookmarkStart w:id="5" w:name="_Toc127534194"/>
      <w:r>
        <w:t>Ex</w:t>
      </w:r>
      <w:r w:rsidR="00456DE7">
        <w:t>5</w:t>
      </w:r>
      <w:bookmarkEnd w:id="5"/>
    </w:p>
    <w:p w14:paraId="5ABC5ACC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proofErr w:type="spellStart"/>
      <w:r>
        <w:rPr>
          <w:rFonts w:ascii="Kh Pen Wappathor" w:hAnsi="Kh Pen Wappathor" w:cs="Kh Pen Wappathor"/>
          <w:sz w:val="24"/>
          <w:szCs w:val="40"/>
        </w:rPr>
        <w:t>Src</w:t>
      </w:r>
      <w:proofErr w:type="spellEnd"/>
      <w:r>
        <w:rPr>
          <w:rFonts w:ascii="Kh Pen Wappathor" w:hAnsi="Kh Pen Wappathor" w:cs="Kh Pen Wappathor"/>
          <w:sz w:val="24"/>
          <w:szCs w:val="40"/>
        </w:rPr>
        <w:t>:</w:t>
      </w:r>
    </w:p>
    <w:p w14:paraId="06F4303C" w14:textId="20BD9961" w:rsidR="009604C8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23D968E7" wp14:editId="7A0B5B61">
            <wp:extent cx="5731510" cy="543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E725" w14:textId="5D69A08A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42F1C1A2" wp14:editId="4821D300">
            <wp:extent cx="2880360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A3ED" w14:textId="75AFEFE4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734551FB" wp14:editId="391F0281">
            <wp:extent cx="5731510" cy="6523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06A5" w14:textId="5CEC4D76" w:rsidR="00D97673" w:rsidRDefault="00D97673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71FDED6E" wp14:editId="36D411D5">
            <wp:extent cx="5731510" cy="4015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2564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</w:p>
    <w:p w14:paraId="380664FD" w14:textId="77777777" w:rsidR="009604C8" w:rsidRDefault="009604C8" w:rsidP="009604C8">
      <w:pPr>
        <w:rPr>
          <w:rFonts w:ascii="Kh Pen Wappathor" w:hAnsi="Kh Pen Wappathor" w:cs="Kh Pen Wappathor"/>
          <w:sz w:val="24"/>
          <w:szCs w:val="40"/>
        </w:rPr>
      </w:pPr>
      <w:r>
        <w:rPr>
          <w:rFonts w:ascii="Kh Pen Wappathor" w:hAnsi="Kh Pen Wappathor" w:cs="Kh Pen Wappathor"/>
          <w:sz w:val="24"/>
          <w:szCs w:val="40"/>
        </w:rPr>
        <w:t>Output:</w:t>
      </w:r>
    </w:p>
    <w:p w14:paraId="64875FD4" w14:textId="5CD0DEAF" w:rsidR="009604C8" w:rsidRDefault="00456DE7" w:rsidP="002561D2">
      <w:pPr>
        <w:rPr>
          <w:rFonts w:ascii="Kh Pen Wappathor" w:hAnsi="Kh Pen Wappathor" w:cs="Kh Pen Wappathor"/>
          <w:sz w:val="24"/>
          <w:szCs w:val="40"/>
        </w:rPr>
      </w:pPr>
      <w:r>
        <w:rPr>
          <w:noProof/>
        </w:rPr>
        <w:drawing>
          <wp:inline distT="0" distB="0" distL="0" distR="0" wp14:anchorId="53FBD2E3" wp14:editId="18513DA5">
            <wp:extent cx="5731510" cy="2702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731" w14:textId="77777777" w:rsidR="00A86A90" w:rsidRDefault="00A86A90"/>
    <w:sectPr w:rsidR="00A86A90" w:rsidSect="00DC098E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h Pen Wappath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Kh Free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inpin heiti">
    <w:panose1 w:val="00000000000000000000"/>
    <w:charset w:val="00"/>
    <w:family w:val="roman"/>
    <w:notTrueType/>
    <w:pitch w:val="default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D2"/>
    <w:rsid w:val="001546A3"/>
    <w:rsid w:val="002561D2"/>
    <w:rsid w:val="003946F3"/>
    <w:rsid w:val="00456DE7"/>
    <w:rsid w:val="005668DA"/>
    <w:rsid w:val="00645DD3"/>
    <w:rsid w:val="006871A4"/>
    <w:rsid w:val="009604C8"/>
    <w:rsid w:val="00A86A90"/>
    <w:rsid w:val="00CE40A7"/>
    <w:rsid w:val="00D97673"/>
    <w:rsid w:val="00E8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CF34C"/>
  <w15:chartTrackingRefBased/>
  <w15:docId w15:val="{305B972E-C665-4B9C-92E2-2EF9DAE2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1D2"/>
    <w:rPr>
      <w:szCs w:val="36"/>
      <w:lang w:eastAsia="ko-KR" w:bidi="km-KH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1D2"/>
    <w:rPr>
      <w:rFonts w:asciiTheme="majorHAnsi" w:eastAsiaTheme="majorEastAsia" w:hAnsiTheme="majorHAnsi" w:cstheme="majorBidi"/>
      <w:color w:val="2F5496" w:themeColor="accent1" w:themeShade="BF"/>
      <w:sz w:val="32"/>
      <w:szCs w:val="52"/>
      <w:lang w:eastAsia="ko-KR" w:bidi="km-KH"/>
    </w:rPr>
  </w:style>
  <w:style w:type="character" w:styleId="Hyperlink">
    <w:name w:val="Hyperlink"/>
    <w:basedOn w:val="DefaultParagraphFont"/>
    <w:uiPriority w:val="99"/>
    <w:unhideWhenUsed/>
    <w:rsid w:val="002561D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561D2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61D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394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github.com/Tuon-Sreynit/Internet-Programming/tree/tp-ip/TP03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Tuon Sreynit</dc:creator>
  <cp:keywords/>
  <dc:description/>
  <cp:lastModifiedBy>Tuon Sreynit</cp:lastModifiedBy>
  <cp:revision>10</cp:revision>
  <cp:lastPrinted>2023-02-17T06:50:00Z</cp:lastPrinted>
  <dcterms:created xsi:type="dcterms:W3CDTF">2023-02-17T06:20:00Z</dcterms:created>
  <dcterms:modified xsi:type="dcterms:W3CDTF">2023-02-17T06:50:00Z</dcterms:modified>
</cp:coreProperties>
</file>