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 scene + Logic code Loading scene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Mode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 box (có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giới hạn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chat)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Gacha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 Setting + code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Profile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Pokes Desk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InGame Result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