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BCC7" w14:textId="77777777" w:rsidR="00A35CE3" w:rsidRPr="00A35CE3" w:rsidRDefault="00A35CE3" w:rsidP="00A35CE3">
      <w:pPr>
        <w:rPr>
          <w:b/>
          <w:bCs/>
        </w:rPr>
      </w:pPr>
      <w:r w:rsidRPr="00A35CE3">
        <w:rPr>
          <w:b/>
          <w:bCs/>
        </w:rPr>
        <w:t>DATA DICTIONARY (BUSINESS ENTITIES)</w:t>
      </w:r>
    </w:p>
    <w:p w14:paraId="2FDAFBF4" w14:textId="77777777" w:rsidR="00A35CE3" w:rsidRPr="00A35CE3" w:rsidRDefault="00A35CE3" w:rsidP="00A35CE3">
      <w:r w:rsidRPr="00A35CE3">
        <w:rPr>
          <w:b/>
          <w:bCs/>
        </w:rPr>
        <w:t>Document ID:</w:t>
      </w:r>
      <w:r w:rsidRPr="00A35CE3">
        <w:t xml:space="preserve"> SLG-REQ-DD-2026</w:t>
      </w:r>
    </w:p>
    <w:p w14:paraId="7F009B6D" w14:textId="77777777" w:rsidR="00A35CE3" w:rsidRPr="00A35CE3" w:rsidRDefault="00A35CE3" w:rsidP="00A35CE3">
      <w:r w:rsidRPr="00A35CE3">
        <w:rPr>
          <w:b/>
          <w:bCs/>
        </w:rPr>
        <w:t>Project:</w:t>
      </w:r>
      <w:r w:rsidRPr="00A35CE3">
        <w:t xml:space="preserve"> </w:t>
      </w:r>
      <w:proofErr w:type="spellStart"/>
      <w:r w:rsidRPr="00A35CE3">
        <w:t>SmartLogi</w:t>
      </w:r>
      <w:proofErr w:type="spellEnd"/>
      <w:r w:rsidRPr="00A35CE3">
        <w:t xml:space="preserve"> - AI-Powered Logistics</w:t>
      </w:r>
    </w:p>
    <w:p w14:paraId="555791FE" w14:textId="77777777" w:rsidR="00A35CE3" w:rsidRPr="00A35CE3" w:rsidRDefault="00A35CE3" w:rsidP="00A35CE3">
      <w:r w:rsidRPr="00A35CE3">
        <w:rPr>
          <w:b/>
          <w:bCs/>
        </w:rPr>
        <w:t>Version:</w:t>
      </w:r>
      <w:r w:rsidRPr="00A35CE3">
        <w:t xml:space="preserve"> 1.0 (Requirement Phase)</w:t>
      </w:r>
    </w:p>
    <w:p w14:paraId="1B889E9C" w14:textId="77777777" w:rsidR="00A35CE3" w:rsidRPr="00A35CE3" w:rsidRDefault="00A35CE3" w:rsidP="00A35CE3">
      <w:r w:rsidRPr="00A35CE3">
        <w:rPr>
          <w:b/>
          <w:bCs/>
        </w:rPr>
        <w:t>Status:</w:t>
      </w:r>
      <w:r w:rsidRPr="00A35CE3">
        <w:t xml:space="preserve"> Baseline</w:t>
      </w:r>
    </w:p>
    <w:p w14:paraId="63397846" w14:textId="1EC3A88D" w:rsidR="00A35CE3" w:rsidRPr="00A35CE3" w:rsidRDefault="00A35CE3" w:rsidP="00A35CE3"/>
    <w:p w14:paraId="2EC7F8B6" w14:textId="77777777" w:rsidR="00A35CE3" w:rsidRPr="00A35CE3" w:rsidRDefault="00A35CE3" w:rsidP="00A35CE3">
      <w:pPr>
        <w:rPr>
          <w:b/>
          <w:bCs/>
        </w:rPr>
      </w:pPr>
      <w:r w:rsidRPr="00A35CE3">
        <w:rPr>
          <w:b/>
          <w:bCs/>
        </w:rPr>
        <w:t>1. PURPOSE</w:t>
      </w:r>
    </w:p>
    <w:p w14:paraId="489D2B71" w14:textId="77777777" w:rsidR="00A35CE3" w:rsidRPr="00A35CE3" w:rsidRDefault="00A35CE3" w:rsidP="00A35CE3">
      <w:r w:rsidRPr="00A35CE3">
        <w:t xml:space="preserve">This document defines the fundamental data elements and business entities required for the </w:t>
      </w:r>
      <w:proofErr w:type="spellStart"/>
      <w:r w:rsidRPr="00A35CE3">
        <w:t>SmartLogi</w:t>
      </w:r>
      <w:proofErr w:type="spellEnd"/>
      <w:r w:rsidRPr="00A35CE3">
        <w:t xml:space="preserve"> system. It serves as a common language between stakeholders, business analysts, and the development team to ensure consistency across the project lifecycle.</w:t>
      </w:r>
    </w:p>
    <w:p w14:paraId="50987946" w14:textId="77777777" w:rsidR="00A35CE3" w:rsidRPr="00A35CE3" w:rsidRDefault="00A35CE3" w:rsidP="00A35CE3">
      <w:pPr>
        <w:rPr>
          <w:b/>
          <w:bCs/>
        </w:rPr>
      </w:pPr>
      <w:r w:rsidRPr="00A35CE3">
        <w:rPr>
          <w:b/>
          <w:bCs/>
        </w:rPr>
        <w:t>2. CORE BUSINESS ENTITIES</w:t>
      </w:r>
    </w:p>
    <w:p w14:paraId="04714980" w14:textId="77777777" w:rsidR="00A35CE3" w:rsidRPr="00A35CE3" w:rsidRDefault="00A35CE3" w:rsidP="00A35CE3">
      <w:pPr>
        <w:rPr>
          <w:b/>
          <w:bCs/>
        </w:rPr>
      </w:pPr>
      <w:r w:rsidRPr="00A35CE3">
        <w:rPr>
          <w:b/>
          <w:bCs/>
        </w:rPr>
        <w:t>2.1 Entity: User (Actor)</w:t>
      </w:r>
    </w:p>
    <w:p w14:paraId="091D6987" w14:textId="77777777" w:rsidR="00A35CE3" w:rsidRPr="00A35CE3" w:rsidRDefault="00A35CE3" w:rsidP="00A35CE3">
      <w:r w:rsidRPr="00A35CE3">
        <w:t xml:space="preserve">Represents any individual interacting with the </w:t>
      </w:r>
      <w:proofErr w:type="spellStart"/>
      <w:r w:rsidRPr="00A35CE3">
        <w:t>SmartLogi</w:t>
      </w:r>
      <w:proofErr w:type="spellEnd"/>
      <w:r w:rsidRPr="00A35CE3">
        <w:t xml:space="preserve"> platform.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744"/>
        <w:gridCol w:w="1133"/>
        <w:gridCol w:w="3570"/>
      </w:tblGrid>
      <w:tr w:rsidR="00A35CE3" w:rsidRPr="00A35CE3" w14:paraId="7AB4C5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61218" w14:textId="77777777" w:rsidR="00A35CE3" w:rsidRPr="00A35CE3" w:rsidRDefault="00A35CE3" w:rsidP="00A35CE3">
            <w:r w:rsidRPr="00A35CE3">
              <w:rPr>
                <w:b/>
                <w:bCs/>
              </w:rPr>
              <w:t>Data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0973" w14:textId="77777777" w:rsidR="00A35CE3" w:rsidRPr="00A35CE3" w:rsidRDefault="00A35CE3" w:rsidP="00A35CE3">
            <w:r w:rsidRPr="00A35CE3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43562" w14:textId="77777777" w:rsidR="00A35CE3" w:rsidRPr="00A35CE3" w:rsidRDefault="00A35CE3" w:rsidP="00A35CE3">
            <w:r w:rsidRPr="00A35CE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09159" w14:textId="77777777" w:rsidR="00A35CE3" w:rsidRPr="00A35CE3" w:rsidRDefault="00A35CE3" w:rsidP="00A35CE3">
            <w:r w:rsidRPr="00A35CE3">
              <w:rPr>
                <w:b/>
                <w:bCs/>
              </w:rPr>
              <w:t>Validation / Constraints</w:t>
            </w:r>
          </w:p>
        </w:tc>
      </w:tr>
      <w:tr w:rsidR="00A35CE3" w:rsidRPr="00A35CE3" w14:paraId="14FFF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0BBEA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User_Email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5BD60" w14:textId="77777777" w:rsidR="00A35CE3" w:rsidRPr="00A35CE3" w:rsidRDefault="00A35CE3" w:rsidP="00A35CE3">
            <w:r w:rsidRPr="00A35CE3">
              <w:t>Unique identifier for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EDCA6" w14:textId="77777777" w:rsidR="00A35CE3" w:rsidRPr="00A35CE3" w:rsidRDefault="00A35CE3" w:rsidP="00A35CE3">
            <w:r w:rsidRPr="00A35CE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39ECE" w14:textId="77777777" w:rsidR="00A35CE3" w:rsidRPr="00A35CE3" w:rsidRDefault="00A35CE3" w:rsidP="00A35CE3">
            <w:r w:rsidRPr="00A35CE3">
              <w:t>Must follow standard email regex.</w:t>
            </w:r>
          </w:p>
        </w:tc>
      </w:tr>
      <w:tr w:rsidR="00A35CE3" w:rsidRPr="00A35CE3" w14:paraId="6443C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1C7A4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User_Full_Name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4AE74" w14:textId="77777777" w:rsidR="00A35CE3" w:rsidRPr="00A35CE3" w:rsidRDefault="00A35CE3" w:rsidP="00A35CE3">
            <w:r w:rsidRPr="00A35CE3">
              <w:t>The legal name of the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563BF" w14:textId="77777777" w:rsidR="00A35CE3" w:rsidRPr="00A35CE3" w:rsidRDefault="00A35CE3" w:rsidP="00A35CE3">
            <w:r w:rsidRPr="00A35CE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0546D" w14:textId="77777777" w:rsidR="00A35CE3" w:rsidRPr="00A35CE3" w:rsidRDefault="00A35CE3" w:rsidP="00A35CE3">
            <w:r w:rsidRPr="00A35CE3">
              <w:t>Alphabetic characters only, max 100.</w:t>
            </w:r>
          </w:p>
        </w:tc>
      </w:tr>
      <w:tr w:rsidR="00A35CE3" w:rsidRPr="00A35CE3" w14:paraId="7F6CA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206FB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User_Role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28181" w14:textId="77777777" w:rsidR="00A35CE3" w:rsidRPr="00A35CE3" w:rsidRDefault="00A35CE3" w:rsidP="00A35CE3">
            <w:r w:rsidRPr="00A35CE3">
              <w:t>The access level of the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F2626" w14:textId="77777777" w:rsidR="00A35CE3" w:rsidRPr="00A35CE3" w:rsidRDefault="00A35CE3" w:rsidP="00A35CE3">
            <w:r w:rsidRPr="00A35CE3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77C6A" w14:textId="77777777" w:rsidR="00A35CE3" w:rsidRPr="00A35CE3" w:rsidRDefault="00A35CE3" w:rsidP="00A35CE3">
            <w:r w:rsidRPr="00A35CE3">
              <w:t>Admin, Manager, Driver, Customer.</w:t>
            </w:r>
          </w:p>
        </w:tc>
      </w:tr>
      <w:tr w:rsidR="00A35CE3" w:rsidRPr="00A35CE3" w14:paraId="66250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68D91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MFA_Status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1ABF2" w14:textId="77777777" w:rsidR="00A35CE3" w:rsidRPr="00A35CE3" w:rsidRDefault="00A35CE3" w:rsidP="00A35CE3">
            <w:r w:rsidRPr="00A35CE3">
              <w:t>Security preference.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E4C8F" w14:textId="77777777" w:rsidR="00A35CE3" w:rsidRPr="00A35CE3" w:rsidRDefault="00A35CE3" w:rsidP="00A35CE3">
            <w:r w:rsidRPr="00A35CE3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C0E80" w14:textId="77777777" w:rsidR="00A35CE3" w:rsidRPr="00A35CE3" w:rsidRDefault="00A35CE3" w:rsidP="00A35CE3">
            <w:r w:rsidRPr="00A35CE3">
              <w:t>Default: False.</w:t>
            </w:r>
          </w:p>
        </w:tc>
      </w:tr>
    </w:tbl>
    <w:p w14:paraId="35272E06" w14:textId="77777777" w:rsidR="00A35CE3" w:rsidRPr="00A35CE3" w:rsidRDefault="00A35CE3" w:rsidP="00A35CE3">
      <w:pPr>
        <w:rPr>
          <w:b/>
          <w:bCs/>
        </w:rPr>
      </w:pPr>
      <w:r w:rsidRPr="00A35CE3">
        <w:rPr>
          <w:b/>
          <w:bCs/>
        </w:rPr>
        <w:t>2.2 Entity: Order (Cargo)</w:t>
      </w:r>
    </w:p>
    <w:p w14:paraId="3B1D7C03" w14:textId="77777777" w:rsidR="00A35CE3" w:rsidRPr="00A35CE3" w:rsidRDefault="00A35CE3" w:rsidP="00A35CE3">
      <w:r w:rsidRPr="00A35CE3">
        <w:t>Represents the shipment request submitted by a customer.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660"/>
        <w:gridCol w:w="1550"/>
        <w:gridCol w:w="3171"/>
      </w:tblGrid>
      <w:tr w:rsidR="00A35CE3" w:rsidRPr="00A35CE3" w14:paraId="44EF36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B6524" w14:textId="77777777" w:rsidR="00A35CE3" w:rsidRPr="00A35CE3" w:rsidRDefault="00A35CE3" w:rsidP="00A35CE3">
            <w:r w:rsidRPr="00A35CE3">
              <w:rPr>
                <w:b/>
                <w:bCs/>
              </w:rPr>
              <w:lastRenderedPageBreak/>
              <w:t>Data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3FF0E" w14:textId="77777777" w:rsidR="00A35CE3" w:rsidRPr="00A35CE3" w:rsidRDefault="00A35CE3" w:rsidP="00A35CE3">
            <w:r w:rsidRPr="00A35CE3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C81FF" w14:textId="77777777" w:rsidR="00A35CE3" w:rsidRPr="00A35CE3" w:rsidRDefault="00A35CE3" w:rsidP="00A35CE3">
            <w:r w:rsidRPr="00A35CE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3D92C" w14:textId="77777777" w:rsidR="00A35CE3" w:rsidRPr="00A35CE3" w:rsidRDefault="00A35CE3" w:rsidP="00A35CE3">
            <w:r w:rsidRPr="00A35CE3">
              <w:rPr>
                <w:b/>
                <w:bCs/>
              </w:rPr>
              <w:t>Validation / Constraints</w:t>
            </w:r>
          </w:p>
        </w:tc>
      </w:tr>
      <w:tr w:rsidR="00A35CE3" w:rsidRPr="00A35CE3" w14:paraId="43D2E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8FB4C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Order_Reference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D4809" w14:textId="77777777" w:rsidR="00A35CE3" w:rsidRPr="00A35CE3" w:rsidRDefault="00A35CE3" w:rsidP="00A35CE3">
            <w:r w:rsidRPr="00A35CE3">
              <w:t>The unique tracking number.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1484C" w14:textId="77777777" w:rsidR="00A35CE3" w:rsidRPr="00A35CE3" w:rsidRDefault="00A35CE3" w:rsidP="00A35CE3">
            <w:r w:rsidRPr="00A35CE3">
              <w:t>Alphanumeric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F934D" w14:textId="77777777" w:rsidR="00A35CE3" w:rsidRPr="00A35CE3" w:rsidRDefault="00A35CE3" w:rsidP="00A35CE3">
            <w:r w:rsidRPr="00A35CE3">
              <w:t>Format: SLG-YYYYMMDD-XXXX.</w:t>
            </w:r>
          </w:p>
        </w:tc>
      </w:tr>
      <w:tr w:rsidR="00A35CE3" w:rsidRPr="00A35CE3" w14:paraId="2762D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62034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Pickup_Point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14B3" w14:textId="77777777" w:rsidR="00A35CE3" w:rsidRPr="00A35CE3" w:rsidRDefault="00A35CE3" w:rsidP="00A35CE3">
            <w:r w:rsidRPr="00A35CE3">
              <w:t>Location where goods are taken.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CFE80" w14:textId="77777777" w:rsidR="00A35CE3" w:rsidRPr="00A35CE3" w:rsidRDefault="00A35CE3" w:rsidP="00A35CE3">
            <w:r w:rsidRPr="00A35CE3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C6EC9" w14:textId="77777777" w:rsidR="00A35CE3" w:rsidRPr="00A35CE3" w:rsidRDefault="00A35CE3" w:rsidP="00A35CE3">
            <w:r w:rsidRPr="00A35CE3">
              <w:t>Must include Latitude/Longitude.</w:t>
            </w:r>
          </w:p>
        </w:tc>
      </w:tr>
      <w:tr w:rsidR="00A35CE3" w:rsidRPr="00A35CE3" w14:paraId="3DD96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664D8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Delivery_Point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76319" w14:textId="77777777" w:rsidR="00A35CE3" w:rsidRPr="00A35CE3" w:rsidRDefault="00A35CE3" w:rsidP="00A35CE3">
            <w:r w:rsidRPr="00A35CE3">
              <w:t>Destination of the goods.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18B80" w14:textId="77777777" w:rsidR="00A35CE3" w:rsidRPr="00A35CE3" w:rsidRDefault="00A35CE3" w:rsidP="00A35CE3">
            <w:r w:rsidRPr="00A35CE3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18A0A" w14:textId="77777777" w:rsidR="00A35CE3" w:rsidRPr="00A35CE3" w:rsidRDefault="00A35CE3" w:rsidP="00A35CE3">
            <w:r w:rsidRPr="00A35CE3">
              <w:t>Must include Latitude/Longitude.</w:t>
            </w:r>
          </w:p>
        </w:tc>
      </w:tr>
      <w:tr w:rsidR="00A35CE3" w:rsidRPr="00A35CE3" w14:paraId="69CDF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2EF3F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Cargo_Weight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11F99" w14:textId="77777777" w:rsidR="00A35CE3" w:rsidRPr="00A35CE3" w:rsidRDefault="00A35CE3" w:rsidP="00A35CE3">
            <w:r w:rsidRPr="00A35CE3">
              <w:t>The total mass of the items.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61702" w14:textId="77777777" w:rsidR="00A35CE3" w:rsidRPr="00A35CE3" w:rsidRDefault="00A35CE3" w:rsidP="00A35CE3">
            <w:r w:rsidRPr="00A35CE3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D8D2E" w14:textId="77777777" w:rsidR="00A35CE3" w:rsidRPr="00A35CE3" w:rsidRDefault="00A35CE3" w:rsidP="00A35CE3">
            <w:r w:rsidRPr="00A35CE3">
              <w:t>Must be &gt; 0. Units in Kilograms (kg).</w:t>
            </w:r>
          </w:p>
        </w:tc>
      </w:tr>
      <w:tr w:rsidR="00A35CE3" w:rsidRPr="00A35CE3" w14:paraId="367C5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3185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Order_Priority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E6EA4" w14:textId="77777777" w:rsidR="00A35CE3" w:rsidRPr="00A35CE3" w:rsidRDefault="00A35CE3" w:rsidP="00A35CE3">
            <w:r w:rsidRPr="00A35CE3">
              <w:t>Urgency of the delivery.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773AE" w14:textId="77777777" w:rsidR="00A35CE3" w:rsidRPr="00A35CE3" w:rsidRDefault="00A35CE3" w:rsidP="00A35CE3">
            <w:r w:rsidRPr="00A35CE3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D957B" w14:textId="77777777" w:rsidR="00A35CE3" w:rsidRPr="00A35CE3" w:rsidRDefault="00A35CE3" w:rsidP="00A35CE3">
            <w:r w:rsidRPr="00A35CE3">
              <w:t>High, Standard, Low.</w:t>
            </w:r>
          </w:p>
        </w:tc>
      </w:tr>
    </w:tbl>
    <w:p w14:paraId="5C0EC0B0" w14:textId="77777777" w:rsidR="00A35CE3" w:rsidRPr="00A35CE3" w:rsidRDefault="00A35CE3" w:rsidP="00A35CE3">
      <w:pPr>
        <w:rPr>
          <w:b/>
          <w:bCs/>
        </w:rPr>
      </w:pPr>
      <w:r w:rsidRPr="00A35CE3">
        <w:rPr>
          <w:b/>
          <w:bCs/>
        </w:rPr>
        <w:t>2.3 Entity: Route (Optimization Result)</w:t>
      </w:r>
    </w:p>
    <w:p w14:paraId="3D031520" w14:textId="77777777" w:rsidR="00A35CE3" w:rsidRPr="00A35CE3" w:rsidRDefault="00A35CE3" w:rsidP="00A35CE3">
      <w:r w:rsidRPr="00A35CE3">
        <w:t>The logistical path calculated by the AI Agent.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796"/>
        <w:gridCol w:w="1550"/>
        <w:gridCol w:w="3150"/>
      </w:tblGrid>
      <w:tr w:rsidR="00A35CE3" w:rsidRPr="00A35CE3" w14:paraId="0E9ABB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E49C3" w14:textId="77777777" w:rsidR="00A35CE3" w:rsidRPr="00A35CE3" w:rsidRDefault="00A35CE3" w:rsidP="00A35CE3">
            <w:r w:rsidRPr="00A35CE3">
              <w:rPr>
                <w:b/>
                <w:bCs/>
              </w:rPr>
              <w:t>Data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8F36" w14:textId="77777777" w:rsidR="00A35CE3" w:rsidRPr="00A35CE3" w:rsidRDefault="00A35CE3" w:rsidP="00A35CE3">
            <w:r w:rsidRPr="00A35CE3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2EE7F" w14:textId="77777777" w:rsidR="00A35CE3" w:rsidRPr="00A35CE3" w:rsidRDefault="00A35CE3" w:rsidP="00A35CE3">
            <w:r w:rsidRPr="00A35CE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45CD8" w14:textId="77777777" w:rsidR="00A35CE3" w:rsidRPr="00A35CE3" w:rsidRDefault="00A35CE3" w:rsidP="00A35CE3">
            <w:r w:rsidRPr="00A35CE3">
              <w:rPr>
                <w:b/>
                <w:bCs/>
              </w:rPr>
              <w:t>Validation / Constraints</w:t>
            </w:r>
          </w:p>
        </w:tc>
      </w:tr>
      <w:tr w:rsidR="00A35CE3" w:rsidRPr="00A35CE3" w14:paraId="29518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8150E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Route_ID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CA0AB" w14:textId="77777777" w:rsidR="00A35CE3" w:rsidRPr="00A35CE3" w:rsidRDefault="00A35CE3" w:rsidP="00A35CE3">
            <w:r w:rsidRPr="00A35CE3">
              <w:t>Unique ID for the trip plan.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C66C8" w14:textId="77777777" w:rsidR="00A35CE3" w:rsidRPr="00A35CE3" w:rsidRDefault="00A35CE3" w:rsidP="00A35CE3">
            <w:r w:rsidRPr="00A35CE3">
              <w:t>Alphanumeric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FFC5E" w14:textId="77777777" w:rsidR="00A35CE3" w:rsidRPr="00A35CE3" w:rsidRDefault="00A35CE3" w:rsidP="00A35CE3">
            <w:r w:rsidRPr="00A35CE3">
              <w:t>Generated upon AI calculation.</w:t>
            </w:r>
          </w:p>
        </w:tc>
      </w:tr>
      <w:tr w:rsidR="00A35CE3" w:rsidRPr="00A35CE3" w14:paraId="014FA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52C9" w14:textId="77777777" w:rsidR="00A35CE3" w:rsidRPr="00A35CE3" w:rsidRDefault="00A35CE3" w:rsidP="00A35CE3">
            <w:r w:rsidRPr="00A35CE3">
              <w:rPr>
                <w:b/>
                <w:bCs/>
              </w:rPr>
              <w:t>Waypoints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7CB67" w14:textId="77777777" w:rsidR="00A35CE3" w:rsidRPr="00A35CE3" w:rsidRDefault="00A35CE3" w:rsidP="00A35CE3">
            <w:r w:rsidRPr="00A35CE3">
              <w:t>Sequence of stops.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2F4DA" w14:textId="77777777" w:rsidR="00A35CE3" w:rsidRPr="00A35CE3" w:rsidRDefault="00A35CE3" w:rsidP="00A35CE3">
            <w:r w:rsidRPr="00A35CE3">
              <w:t>List/JSON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1F25" w14:textId="77777777" w:rsidR="00A35CE3" w:rsidRPr="00A35CE3" w:rsidRDefault="00A35CE3" w:rsidP="00A35CE3">
            <w:r w:rsidRPr="00A35CE3">
              <w:t>Sorted by AI for shortest path.</w:t>
            </w:r>
          </w:p>
        </w:tc>
      </w:tr>
      <w:tr w:rsidR="00A35CE3" w:rsidRPr="00A35CE3" w14:paraId="35F58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0D05F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Est_Travel_Time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6B603" w14:textId="77777777" w:rsidR="00A35CE3" w:rsidRPr="00A35CE3" w:rsidRDefault="00A35CE3" w:rsidP="00A35CE3">
            <w:r w:rsidRPr="00A35CE3">
              <w:t>Predicted duration.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16CCD" w14:textId="77777777" w:rsidR="00A35CE3" w:rsidRPr="00A35CE3" w:rsidRDefault="00A35CE3" w:rsidP="00A35CE3">
            <w:r w:rsidRPr="00A35CE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7DAE7" w14:textId="77777777" w:rsidR="00A35CE3" w:rsidRPr="00A35CE3" w:rsidRDefault="00A35CE3" w:rsidP="00A35CE3">
            <w:r w:rsidRPr="00A35CE3">
              <w:t>Units in Minutes.</w:t>
            </w:r>
          </w:p>
        </w:tc>
      </w:tr>
      <w:tr w:rsidR="00A35CE3" w:rsidRPr="00A35CE3" w14:paraId="301B8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EF731" w14:textId="77777777" w:rsidR="00A35CE3" w:rsidRPr="00A35CE3" w:rsidRDefault="00A35CE3" w:rsidP="00A35CE3">
            <w:proofErr w:type="spellStart"/>
            <w:r w:rsidRPr="00A35CE3">
              <w:rPr>
                <w:b/>
                <w:bCs/>
              </w:rPr>
              <w:t>Total_Distance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DCF1F" w14:textId="77777777" w:rsidR="00A35CE3" w:rsidRPr="00A35CE3" w:rsidRDefault="00A35CE3" w:rsidP="00A35CE3">
            <w:r w:rsidRPr="00A35CE3">
              <w:t>Physical length of the route.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F9434" w14:textId="77777777" w:rsidR="00A35CE3" w:rsidRPr="00A35CE3" w:rsidRDefault="00A35CE3" w:rsidP="00A35CE3">
            <w:r w:rsidRPr="00A35CE3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574B9" w14:textId="77777777" w:rsidR="00A35CE3" w:rsidRPr="00A35CE3" w:rsidRDefault="00A35CE3" w:rsidP="00A35CE3">
            <w:r w:rsidRPr="00A35CE3">
              <w:t>Units in Kilometers (km).</w:t>
            </w:r>
          </w:p>
        </w:tc>
      </w:tr>
    </w:tbl>
    <w:p w14:paraId="2BAD0535" w14:textId="5325FB58" w:rsidR="00A35CE3" w:rsidRPr="00A35CE3" w:rsidRDefault="00A35CE3" w:rsidP="00A35CE3"/>
    <w:p w14:paraId="27AD7FB2" w14:textId="77777777" w:rsidR="00A35CE3" w:rsidRPr="00A35CE3" w:rsidRDefault="00A35CE3" w:rsidP="00A35CE3">
      <w:pPr>
        <w:rPr>
          <w:b/>
          <w:bCs/>
        </w:rPr>
      </w:pPr>
      <w:r w:rsidRPr="00A35CE3">
        <w:rPr>
          <w:b/>
          <w:bCs/>
        </w:rPr>
        <w:t>3. DATA RELATIONSHIPS (BUSINESS LOGIC)</w:t>
      </w:r>
    </w:p>
    <w:p w14:paraId="4608A768" w14:textId="77777777" w:rsidR="00A35CE3" w:rsidRPr="00A35CE3" w:rsidRDefault="00A35CE3" w:rsidP="00A35CE3">
      <w:pPr>
        <w:numPr>
          <w:ilvl w:val="0"/>
          <w:numId w:val="1"/>
        </w:numPr>
      </w:pPr>
      <w:r w:rsidRPr="00A35CE3">
        <w:rPr>
          <w:b/>
          <w:bCs/>
        </w:rPr>
        <w:t>1 User (Customer)</w:t>
      </w:r>
      <w:r w:rsidRPr="00A35CE3">
        <w:t xml:space="preserve"> can place </w:t>
      </w:r>
      <w:r w:rsidRPr="00A35CE3">
        <w:rPr>
          <w:b/>
          <w:bCs/>
        </w:rPr>
        <w:t>N Orders</w:t>
      </w:r>
      <w:r w:rsidRPr="00A35CE3">
        <w:t>.</w:t>
      </w:r>
    </w:p>
    <w:p w14:paraId="550B0F28" w14:textId="77777777" w:rsidR="00A35CE3" w:rsidRPr="00A35CE3" w:rsidRDefault="00A35CE3" w:rsidP="00A35CE3">
      <w:pPr>
        <w:numPr>
          <w:ilvl w:val="0"/>
          <w:numId w:val="1"/>
        </w:numPr>
      </w:pPr>
      <w:r w:rsidRPr="00A35CE3">
        <w:rPr>
          <w:b/>
          <w:bCs/>
        </w:rPr>
        <w:t>N Orders</w:t>
      </w:r>
      <w:r w:rsidRPr="00A35CE3">
        <w:t xml:space="preserve"> are grouped into </w:t>
      </w:r>
      <w:r w:rsidRPr="00A35CE3">
        <w:rPr>
          <w:b/>
          <w:bCs/>
        </w:rPr>
        <w:t>1 Route</w:t>
      </w:r>
      <w:r w:rsidRPr="00A35CE3">
        <w:t>.</w:t>
      </w:r>
    </w:p>
    <w:p w14:paraId="24514B39" w14:textId="77777777" w:rsidR="00A35CE3" w:rsidRPr="00A35CE3" w:rsidRDefault="00A35CE3" w:rsidP="00A35CE3">
      <w:pPr>
        <w:numPr>
          <w:ilvl w:val="0"/>
          <w:numId w:val="1"/>
        </w:numPr>
      </w:pPr>
      <w:r w:rsidRPr="00A35CE3">
        <w:rPr>
          <w:b/>
          <w:bCs/>
        </w:rPr>
        <w:t>1 Route</w:t>
      </w:r>
      <w:r w:rsidRPr="00A35CE3">
        <w:t xml:space="preserve"> is assigned to </w:t>
      </w:r>
      <w:r w:rsidRPr="00A35CE3">
        <w:rPr>
          <w:b/>
          <w:bCs/>
        </w:rPr>
        <w:t>1 User (Driver)</w:t>
      </w:r>
      <w:r w:rsidRPr="00A35CE3">
        <w:t>.</w:t>
      </w:r>
    </w:p>
    <w:p w14:paraId="5DBF8D71" w14:textId="77777777" w:rsidR="00A35CE3" w:rsidRPr="00A35CE3" w:rsidRDefault="00A35CE3" w:rsidP="00A35CE3">
      <w:pPr>
        <w:rPr>
          <w:b/>
          <w:bCs/>
        </w:rPr>
      </w:pPr>
      <w:r w:rsidRPr="00A35CE3">
        <w:rPr>
          <w:b/>
          <w:bCs/>
        </w:rPr>
        <w:t>4. GLOSSARY OF TECHNICAL DATA TERMS</w:t>
      </w:r>
    </w:p>
    <w:p w14:paraId="18A209AF" w14:textId="77777777" w:rsidR="00A35CE3" w:rsidRPr="00A35CE3" w:rsidRDefault="00A35CE3" w:rsidP="00A35CE3">
      <w:pPr>
        <w:numPr>
          <w:ilvl w:val="0"/>
          <w:numId w:val="2"/>
        </w:numPr>
      </w:pPr>
      <w:r w:rsidRPr="00A35CE3">
        <w:rPr>
          <w:b/>
          <w:bCs/>
        </w:rPr>
        <w:lastRenderedPageBreak/>
        <w:t>UUID:</w:t>
      </w:r>
      <w:r w:rsidRPr="00A35CE3">
        <w:t xml:space="preserve"> Universally Unique Identifier used to prevent data collisions.</w:t>
      </w:r>
    </w:p>
    <w:p w14:paraId="1B5A4C0D" w14:textId="77777777" w:rsidR="00A35CE3" w:rsidRPr="00A35CE3" w:rsidRDefault="00A35CE3" w:rsidP="00A35CE3">
      <w:pPr>
        <w:numPr>
          <w:ilvl w:val="0"/>
          <w:numId w:val="2"/>
        </w:numPr>
      </w:pPr>
      <w:r w:rsidRPr="00A35CE3">
        <w:rPr>
          <w:b/>
          <w:bCs/>
        </w:rPr>
        <w:t>Timestamp:</w:t>
      </w:r>
      <w:r w:rsidRPr="00A35CE3">
        <w:t xml:space="preserve"> The date and time recorded in UTC+7 for all transaction logs.</w:t>
      </w:r>
    </w:p>
    <w:p w14:paraId="72246184" w14:textId="77777777" w:rsidR="00A35CE3" w:rsidRPr="00A35CE3" w:rsidRDefault="00A35CE3" w:rsidP="00A35CE3">
      <w:pPr>
        <w:numPr>
          <w:ilvl w:val="0"/>
          <w:numId w:val="2"/>
        </w:numPr>
      </w:pPr>
      <w:r w:rsidRPr="00A35CE3">
        <w:rPr>
          <w:b/>
          <w:bCs/>
        </w:rPr>
        <w:t>Hashed String:</w:t>
      </w:r>
      <w:r w:rsidRPr="00A35CE3">
        <w:t xml:space="preserve"> Data transformed via a one-way algorithm (</w:t>
      </w:r>
      <w:proofErr w:type="spellStart"/>
      <w:r w:rsidRPr="00A35CE3">
        <w:t>BCrypt</w:t>
      </w:r>
      <w:proofErr w:type="spellEnd"/>
      <w:r w:rsidRPr="00A35CE3">
        <w:t>) for security.</w:t>
      </w:r>
    </w:p>
    <w:p w14:paraId="29EC2702" w14:textId="77777777" w:rsidR="00F05E1A" w:rsidRDefault="00F05E1A"/>
    <w:sectPr w:rsidR="00F0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C0263"/>
    <w:multiLevelType w:val="multilevel"/>
    <w:tmpl w:val="6D0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B6034"/>
    <w:multiLevelType w:val="multilevel"/>
    <w:tmpl w:val="F3AA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77515">
    <w:abstractNumId w:val="0"/>
  </w:num>
  <w:num w:numId="2" w16cid:durableId="929850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E3"/>
    <w:rsid w:val="001C5BAE"/>
    <w:rsid w:val="00262C7E"/>
    <w:rsid w:val="00A35CE3"/>
    <w:rsid w:val="00A6158C"/>
    <w:rsid w:val="00AB23B9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8184"/>
  <w15:chartTrackingRefBased/>
  <w15:docId w15:val="{6A3E5D0B-7C8C-42CF-A661-FFCF680C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3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3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35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3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35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3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3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3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3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35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35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35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35CE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35CE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35CE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35CE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35CE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35CE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3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3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3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3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3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35C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35C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35C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35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35CE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35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2026-04-03T15:12:00Z</dcterms:created>
  <dcterms:modified xsi:type="dcterms:W3CDTF">2026-04-03T15:13:00Z</dcterms:modified>
</cp:coreProperties>
</file>