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EDA8" w14:textId="77777777" w:rsidR="000424B3" w:rsidRDefault="000424B3" w:rsidP="000424B3">
      <w:r>
        <w:t>CREATE TABLE SINHVIEN</w:t>
      </w:r>
    </w:p>
    <w:p w14:paraId="7FD017B3" w14:textId="77777777" w:rsidR="000424B3" w:rsidRDefault="000424B3" w:rsidP="000424B3">
      <w:r>
        <w:t>(</w:t>
      </w:r>
    </w:p>
    <w:p w14:paraId="6D2A2DC7" w14:textId="77777777" w:rsidR="000424B3" w:rsidRDefault="000424B3" w:rsidP="000424B3">
      <w:r>
        <w:tab/>
        <w:t>MSSV char(8) PRIMARY KEY,</w:t>
      </w:r>
    </w:p>
    <w:p w14:paraId="062B1FF6" w14:textId="77777777" w:rsidR="000424B3" w:rsidRDefault="000424B3" w:rsidP="000424B3">
      <w:r>
        <w:tab/>
        <w:t>TENSV nvarchar2(30) NOT NULL,</w:t>
      </w:r>
    </w:p>
    <w:p w14:paraId="3F75CCCD" w14:textId="77777777" w:rsidR="000424B3" w:rsidRDefault="000424B3" w:rsidP="000424B3">
      <w:r>
        <w:tab/>
        <w:t>SODT varchar(10),</w:t>
      </w:r>
    </w:p>
    <w:p w14:paraId="253EA34D" w14:textId="77777777" w:rsidR="000424B3" w:rsidRDefault="000424B3" w:rsidP="000424B3">
      <w:r>
        <w:tab/>
        <w:t>LOP char(10) NOT NULL,</w:t>
      </w:r>
    </w:p>
    <w:p w14:paraId="6F0B77BE" w14:textId="77777777" w:rsidR="000424B3" w:rsidRDefault="000424B3" w:rsidP="000424B3">
      <w:r>
        <w:tab/>
        <w:t>DIACHI nchar(50) NOT NULL</w:t>
      </w:r>
    </w:p>
    <w:p w14:paraId="25FDABC3" w14:textId="77777777" w:rsidR="000424B3" w:rsidRDefault="000424B3" w:rsidP="000424B3">
      <w:r>
        <w:t>)</w:t>
      </w:r>
    </w:p>
    <w:p w14:paraId="0FB31582" w14:textId="77777777" w:rsidR="000424B3" w:rsidRDefault="000424B3" w:rsidP="000424B3"/>
    <w:p w14:paraId="644CE282" w14:textId="77777777" w:rsidR="000424B3" w:rsidRDefault="000424B3" w:rsidP="000424B3">
      <w:r>
        <w:t>CREATE TABLE DETAI</w:t>
      </w:r>
    </w:p>
    <w:p w14:paraId="749A7D99" w14:textId="77777777" w:rsidR="000424B3" w:rsidRDefault="000424B3" w:rsidP="000424B3">
      <w:r>
        <w:t>(</w:t>
      </w:r>
    </w:p>
    <w:p w14:paraId="65D157C2" w14:textId="77777777" w:rsidR="000424B3" w:rsidRDefault="000424B3" w:rsidP="000424B3">
      <w:r>
        <w:tab/>
        <w:t>MSDT char(6) PRIMARY KEY,</w:t>
      </w:r>
    </w:p>
    <w:p w14:paraId="2B208D03" w14:textId="77777777" w:rsidR="000424B3" w:rsidRDefault="000424B3" w:rsidP="000424B3">
      <w:r>
        <w:tab/>
        <w:t>TENDT nvarchar2(30) NOT NULL</w:t>
      </w:r>
    </w:p>
    <w:p w14:paraId="1ACE7645" w14:textId="77777777" w:rsidR="000424B3" w:rsidRDefault="000424B3" w:rsidP="000424B3">
      <w:r>
        <w:t>)</w:t>
      </w:r>
    </w:p>
    <w:p w14:paraId="7D9C0829" w14:textId="77777777" w:rsidR="000424B3" w:rsidRDefault="000424B3" w:rsidP="000424B3"/>
    <w:p w14:paraId="65F1F797" w14:textId="77777777" w:rsidR="000424B3" w:rsidRDefault="000424B3" w:rsidP="000424B3">
      <w:r>
        <w:t>CREATE TABLE SV_DETAI</w:t>
      </w:r>
    </w:p>
    <w:p w14:paraId="0EB44EE0" w14:textId="77777777" w:rsidR="000424B3" w:rsidRDefault="000424B3" w:rsidP="000424B3">
      <w:r>
        <w:t>(</w:t>
      </w:r>
    </w:p>
    <w:p w14:paraId="364293E2" w14:textId="77777777" w:rsidR="000424B3" w:rsidRDefault="000424B3" w:rsidP="000424B3">
      <w:r>
        <w:tab/>
        <w:t>MSSV char(8),</w:t>
      </w:r>
    </w:p>
    <w:p w14:paraId="33301AE5" w14:textId="77777777" w:rsidR="000424B3" w:rsidRDefault="000424B3" w:rsidP="000424B3">
      <w:r>
        <w:tab/>
        <w:t>MSDT char(6),</w:t>
      </w:r>
    </w:p>
    <w:p w14:paraId="57849C35" w14:textId="77777777" w:rsidR="000424B3" w:rsidRDefault="000424B3" w:rsidP="000424B3">
      <w:r>
        <w:tab/>
        <w:t xml:space="preserve">PRIMARY KEY (MSSV, MSDT),   </w:t>
      </w:r>
    </w:p>
    <w:p w14:paraId="15696F01" w14:textId="77777777" w:rsidR="000424B3" w:rsidRDefault="000424B3" w:rsidP="000424B3">
      <w:r>
        <w:t xml:space="preserve">    CONSTRAINT FK_SVMSSV FOREIGN KEY (MSSV) REFERENCES SINHVIEN(MSSV),</w:t>
      </w:r>
    </w:p>
    <w:p w14:paraId="08D4335D" w14:textId="77777777" w:rsidR="000424B3" w:rsidRDefault="000424B3" w:rsidP="000424B3">
      <w:r>
        <w:t xml:space="preserve">    CONSTRAINT FK_DETAIMSDT FOREIGN KEY (MSDT) REFERENCES DETAI(MSDT)</w:t>
      </w:r>
    </w:p>
    <w:p w14:paraId="4FC31A86" w14:textId="77777777" w:rsidR="000424B3" w:rsidRDefault="000424B3" w:rsidP="000424B3">
      <w:r>
        <w:t>)</w:t>
      </w:r>
    </w:p>
    <w:p w14:paraId="0ADD792C" w14:textId="77777777" w:rsidR="000424B3" w:rsidRDefault="000424B3" w:rsidP="000424B3"/>
    <w:p w14:paraId="6D7E5570" w14:textId="77777777" w:rsidR="000424B3" w:rsidRDefault="000424B3" w:rsidP="000424B3">
      <w:r>
        <w:t>CREATE TABLE HOCVI</w:t>
      </w:r>
    </w:p>
    <w:p w14:paraId="22A09C54" w14:textId="77777777" w:rsidR="000424B3" w:rsidRDefault="000424B3" w:rsidP="000424B3">
      <w:r>
        <w:t>(</w:t>
      </w:r>
    </w:p>
    <w:p w14:paraId="069A1910" w14:textId="77777777" w:rsidR="000424B3" w:rsidRDefault="000424B3" w:rsidP="000424B3">
      <w:r>
        <w:tab/>
        <w:t>MSHV int PRIMARY KEY,</w:t>
      </w:r>
    </w:p>
    <w:p w14:paraId="60C0266B" w14:textId="77777777" w:rsidR="000424B3" w:rsidRDefault="000424B3" w:rsidP="000424B3">
      <w:r>
        <w:tab/>
        <w:t>TENHV nvarchar2(20)  NOT NULL</w:t>
      </w:r>
    </w:p>
    <w:p w14:paraId="468ECC22" w14:textId="77777777" w:rsidR="000424B3" w:rsidRDefault="000424B3" w:rsidP="000424B3">
      <w:r>
        <w:t>)</w:t>
      </w:r>
    </w:p>
    <w:p w14:paraId="6F3A1874" w14:textId="77777777" w:rsidR="000424B3" w:rsidRDefault="000424B3" w:rsidP="000424B3"/>
    <w:p w14:paraId="22C90DC2" w14:textId="77777777" w:rsidR="000424B3" w:rsidRDefault="000424B3" w:rsidP="000424B3">
      <w:r>
        <w:t>CREATE TABLE CHUYENNGANH</w:t>
      </w:r>
    </w:p>
    <w:p w14:paraId="16218972" w14:textId="77777777" w:rsidR="000424B3" w:rsidRDefault="000424B3" w:rsidP="000424B3">
      <w:r>
        <w:t>(</w:t>
      </w:r>
    </w:p>
    <w:p w14:paraId="1FA29636" w14:textId="77777777" w:rsidR="000424B3" w:rsidRDefault="000424B3" w:rsidP="000424B3">
      <w:r>
        <w:lastRenderedPageBreak/>
        <w:tab/>
        <w:t>MSCN int PRIMARY KEY,</w:t>
      </w:r>
    </w:p>
    <w:p w14:paraId="3B694725" w14:textId="77777777" w:rsidR="000424B3" w:rsidRDefault="000424B3" w:rsidP="000424B3">
      <w:r>
        <w:tab/>
        <w:t>TENCN nvarchar2(30)  NOT NULL</w:t>
      </w:r>
    </w:p>
    <w:p w14:paraId="50DB32C1" w14:textId="77777777" w:rsidR="000424B3" w:rsidRDefault="000424B3" w:rsidP="000424B3">
      <w:r>
        <w:t>)</w:t>
      </w:r>
    </w:p>
    <w:p w14:paraId="0436E790" w14:textId="77777777" w:rsidR="000424B3" w:rsidRDefault="000424B3" w:rsidP="000424B3"/>
    <w:p w14:paraId="495E43CC" w14:textId="77777777" w:rsidR="000424B3" w:rsidRDefault="000424B3" w:rsidP="000424B3">
      <w:r>
        <w:t>CREATE TABLE HOCHAM</w:t>
      </w:r>
    </w:p>
    <w:p w14:paraId="405BC3B3" w14:textId="77777777" w:rsidR="000424B3" w:rsidRDefault="000424B3" w:rsidP="000424B3">
      <w:r>
        <w:t>(</w:t>
      </w:r>
    </w:p>
    <w:p w14:paraId="1B6F74A9" w14:textId="77777777" w:rsidR="000424B3" w:rsidRDefault="000424B3" w:rsidP="000424B3">
      <w:r>
        <w:tab/>
        <w:t>MSHH int PRIMARY KEY,</w:t>
      </w:r>
    </w:p>
    <w:p w14:paraId="1DDB2793" w14:textId="77777777" w:rsidR="000424B3" w:rsidRDefault="000424B3" w:rsidP="000424B3">
      <w:r>
        <w:tab/>
        <w:t>TENHH nvarchar2(20) NOT NULL</w:t>
      </w:r>
    </w:p>
    <w:p w14:paraId="7B8A045F" w14:textId="77777777" w:rsidR="000424B3" w:rsidRDefault="000424B3" w:rsidP="000424B3">
      <w:r>
        <w:t>)</w:t>
      </w:r>
    </w:p>
    <w:p w14:paraId="78D6A5C5" w14:textId="77777777" w:rsidR="000424B3" w:rsidRDefault="000424B3" w:rsidP="000424B3"/>
    <w:p w14:paraId="5DA2811B" w14:textId="77777777" w:rsidR="000424B3" w:rsidRDefault="000424B3" w:rsidP="000424B3">
      <w:r>
        <w:t>CREATE TABLE GIAOVIEN</w:t>
      </w:r>
    </w:p>
    <w:p w14:paraId="3E3FE377" w14:textId="77777777" w:rsidR="000424B3" w:rsidRDefault="000424B3" w:rsidP="000424B3">
      <w:r>
        <w:t>(</w:t>
      </w:r>
    </w:p>
    <w:p w14:paraId="34063355" w14:textId="77777777" w:rsidR="000424B3" w:rsidRDefault="000424B3" w:rsidP="000424B3">
      <w:r>
        <w:tab/>
        <w:t>MSGV number(8,3) PRIMARY KEY,</w:t>
      </w:r>
    </w:p>
    <w:p w14:paraId="6CEC1B51" w14:textId="77777777" w:rsidR="000424B3" w:rsidRDefault="000424B3" w:rsidP="000424B3">
      <w:r>
        <w:tab/>
        <w:t>TENGV nvarchar2(30) NOT NULL,</w:t>
      </w:r>
    </w:p>
    <w:p w14:paraId="38E0F1A8" w14:textId="77777777" w:rsidR="000424B3" w:rsidRDefault="000424B3" w:rsidP="000424B3">
      <w:r>
        <w:tab/>
        <w:t>DIACHI nvarchar2(50) NOT NULL,</w:t>
      </w:r>
    </w:p>
    <w:p w14:paraId="28A37DFE" w14:textId="77777777" w:rsidR="000424B3" w:rsidRDefault="000424B3" w:rsidP="000424B3">
      <w:r>
        <w:tab/>
        <w:t>SODT varchar(10) NOT NULL,</w:t>
      </w:r>
    </w:p>
    <w:p w14:paraId="23254973" w14:textId="77777777" w:rsidR="000424B3" w:rsidRDefault="000424B3" w:rsidP="000424B3">
      <w:r>
        <w:tab/>
        <w:t xml:space="preserve">MSHH int,  </w:t>
      </w:r>
    </w:p>
    <w:p w14:paraId="687F81E3" w14:textId="77777777" w:rsidR="000424B3" w:rsidRDefault="000424B3" w:rsidP="000424B3">
      <w:r>
        <w:tab/>
        <w:t>NAMHH date Not null,</w:t>
      </w:r>
    </w:p>
    <w:p w14:paraId="7EA6DBBF" w14:textId="77777777" w:rsidR="000424B3" w:rsidRDefault="000424B3" w:rsidP="000424B3">
      <w:r>
        <w:t xml:space="preserve">    CONSTRAINT FK_HOCHAMMSHH FOREIGN KEY (MSHH) REFERENCES HOCHAM(MSHH)</w:t>
      </w:r>
    </w:p>
    <w:p w14:paraId="62491902" w14:textId="77777777" w:rsidR="000424B3" w:rsidRDefault="000424B3" w:rsidP="000424B3">
      <w:r>
        <w:t>)</w:t>
      </w:r>
    </w:p>
    <w:p w14:paraId="29514DDA" w14:textId="77777777" w:rsidR="000424B3" w:rsidRDefault="000424B3" w:rsidP="000424B3">
      <w:r>
        <w:t xml:space="preserve"> </w:t>
      </w:r>
    </w:p>
    <w:p w14:paraId="2F245BCB" w14:textId="77777777" w:rsidR="000424B3" w:rsidRDefault="000424B3" w:rsidP="000424B3">
      <w:r>
        <w:t>CREATE TABLE GV_HV_CN</w:t>
      </w:r>
    </w:p>
    <w:p w14:paraId="20E24C0C" w14:textId="77777777" w:rsidR="000424B3" w:rsidRDefault="000424B3" w:rsidP="000424B3">
      <w:r>
        <w:t>(</w:t>
      </w:r>
    </w:p>
    <w:p w14:paraId="248C1EE9" w14:textId="77777777" w:rsidR="000424B3" w:rsidRDefault="000424B3" w:rsidP="000424B3">
      <w:r>
        <w:tab/>
        <w:t>MSGV int,</w:t>
      </w:r>
    </w:p>
    <w:p w14:paraId="2E8A8D1D" w14:textId="77777777" w:rsidR="000424B3" w:rsidRDefault="000424B3" w:rsidP="000424B3">
      <w:r>
        <w:tab/>
        <w:t>MSHV int,</w:t>
      </w:r>
    </w:p>
    <w:p w14:paraId="14545B6B" w14:textId="77777777" w:rsidR="000424B3" w:rsidRDefault="000424B3" w:rsidP="000424B3">
      <w:r>
        <w:tab/>
        <w:t>MSCN int,</w:t>
      </w:r>
    </w:p>
    <w:p w14:paraId="0343CF19" w14:textId="77777777" w:rsidR="000424B3" w:rsidRDefault="000424B3" w:rsidP="000424B3">
      <w:r>
        <w:tab/>
        <w:t>NAM date Not null,</w:t>
      </w:r>
    </w:p>
    <w:p w14:paraId="5B6CA089" w14:textId="77777777" w:rsidR="000424B3" w:rsidRDefault="000424B3" w:rsidP="000424B3">
      <w:r>
        <w:tab/>
        <w:t>PRIMARY KEY (MSGV, MSHV, MSCN),</w:t>
      </w:r>
    </w:p>
    <w:p w14:paraId="71579949" w14:textId="77777777" w:rsidR="000424B3" w:rsidRDefault="000424B3" w:rsidP="000424B3">
      <w:r>
        <w:t xml:space="preserve">    CONSTRAINT FK_GVMSGV FOREIGN KEY (MSGV) REFERENCES GIAOVIEN(MSGV),</w:t>
      </w:r>
    </w:p>
    <w:p w14:paraId="48A07D7B" w14:textId="77777777" w:rsidR="000424B3" w:rsidRDefault="000424B3" w:rsidP="000424B3">
      <w:r>
        <w:t xml:space="preserve">    CONSTRAINT FK_HVMSHV FOREIGN KEY (MSHV) REFERENCES HOCVI(MSHV),</w:t>
      </w:r>
    </w:p>
    <w:p w14:paraId="4FFAAA2E" w14:textId="77777777" w:rsidR="000424B3" w:rsidRDefault="000424B3" w:rsidP="000424B3">
      <w:r>
        <w:lastRenderedPageBreak/>
        <w:t xml:space="preserve">    CONSTRAINT FK_MSCN_CN FOREIGN KEY (MSCN) REFERENCES CHUYENNGANH(MSCN)</w:t>
      </w:r>
    </w:p>
    <w:p w14:paraId="5E5F8006" w14:textId="77777777" w:rsidR="000424B3" w:rsidRDefault="000424B3" w:rsidP="000424B3">
      <w:r>
        <w:t>)</w:t>
      </w:r>
    </w:p>
    <w:p w14:paraId="10BF53CE" w14:textId="77777777" w:rsidR="000424B3" w:rsidRDefault="000424B3" w:rsidP="000424B3"/>
    <w:p w14:paraId="16FEAF59" w14:textId="77777777" w:rsidR="000424B3" w:rsidRDefault="000424B3" w:rsidP="000424B3">
      <w:r>
        <w:t>CREATE TABLE GV_HDDT</w:t>
      </w:r>
    </w:p>
    <w:p w14:paraId="4399B4EF" w14:textId="77777777" w:rsidR="000424B3" w:rsidRDefault="000424B3" w:rsidP="000424B3">
      <w:r>
        <w:t>(</w:t>
      </w:r>
    </w:p>
    <w:p w14:paraId="7ABF193A" w14:textId="77777777" w:rsidR="000424B3" w:rsidRDefault="000424B3" w:rsidP="000424B3">
      <w:r>
        <w:tab/>
        <w:t>MSGV int,</w:t>
      </w:r>
    </w:p>
    <w:p w14:paraId="1037AF33" w14:textId="77777777" w:rsidR="000424B3" w:rsidRDefault="000424B3" w:rsidP="000424B3">
      <w:r>
        <w:tab/>
        <w:t>MSDT char(6),</w:t>
      </w:r>
    </w:p>
    <w:p w14:paraId="4348E502" w14:textId="77777777" w:rsidR="000424B3" w:rsidRDefault="000424B3" w:rsidP="000424B3">
      <w:r>
        <w:tab/>
        <w:t>DIEM float NOT NULL,</w:t>
      </w:r>
    </w:p>
    <w:p w14:paraId="5E866161" w14:textId="77777777" w:rsidR="000424B3" w:rsidRDefault="000424B3" w:rsidP="000424B3">
      <w:r>
        <w:tab/>
        <w:t>PRIMARY KEY (MSGV, MSDT),</w:t>
      </w:r>
    </w:p>
    <w:p w14:paraId="6452B667" w14:textId="77777777" w:rsidR="000424B3" w:rsidRDefault="000424B3" w:rsidP="000424B3">
      <w:r>
        <w:t xml:space="preserve">    CONSTRAINT FK_GV_MSGV FOREIGN KEY (MSGV) REFERENCES GIAOVIEN(MSGV),</w:t>
      </w:r>
    </w:p>
    <w:p w14:paraId="542C8A66" w14:textId="77777777" w:rsidR="000424B3" w:rsidRDefault="000424B3" w:rsidP="000424B3">
      <w:r>
        <w:t xml:space="preserve">    CONSTRAINT FK_MSDT_DETAI FOREIGN KEY (MSDT) REFERENCES DETAI(MSDT)</w:t>
      </w:r>
    </w:p>
    <w:p w14:paraId="4BC643FF" w14:textId="77777777" w:rsidR="000424B3" w:rsidRDefault="000424B3" w:rsidP="000424B3">
      <w:r>
        <w:t>)</w:t>
      </w:r>
    </w:p>
    <w:p w14:paraId="102B586B" w14:textId="77777777" w:rsidR="000424B3" w:rsidRDefault="000424B3" w:rsidP="000424B3"/>
    <w:p w14:paraId="69EBBEFC" w14:textId="77777777" w:rsidR="000424B3" w:rsidRDefault="000424B3" w:rsidP="000424B3">
      <w:r>
        <w:t>CREATE TABLE GV_PBDT</w:t>
      </w:r>
    </w:p>
    <w:p w14:paraId="140AB9A5" w14:textId="77777777" w:rsidR="000424B3" w:rsidRDefault="000424B3" w:rsidP="000424B3">
      <w:r>
        <w:t>(</w:t>
      </w:r>
    </w:p>
    <w:p w14:paraId="7A809839" w14:textId="77777777" w:rsidR="000424B3" w:rsidRDefault="000424B3" w:rsidP="000424B3">
      <w:r>
        <w:tab/>
        <w:t>MSGV int,</w:t>
      </w:r>
    </w:p>
    <w:p w14:paraId="325CC622" w14:textId="77777777" w:rsidR="000424B3" w:rsidRDefault="000424B3" w:rsidP="000424B3">
      <w:r>
        <w:tab/>
        <w:t>MSDT char(6),</w:t>
      </w:r>
    </w:p>
    <w:p w14:paraId="2C29D0E8" w14:textId="77777777" w:rsidR="000424B3" w:rsidRDefault="000424B3" w:rsidP="000424B3">
      <w:r>
        <w:tab/>
        <w:t>DIEM float NOT NULL,</w:t>
      </w:r>
    </w:p>
    <w:p w14:paraId="5B4023DB" w14:textId="77777777" w:rsidR="000424B3" w:rsidRDefault="000424B3" w:rsidP="000424B3">
      <w:r>
        <w:tab/>
        <w:t>PRIMARY KEY (MSGV, MSDT),</w:t>
      </w:r>
    </w:p>
    <w:p w14:paraId="46AC5EA7" w14:textId="77777777" w:rsidR="000424B3" w:rsidRDefault="000424B3" w:rsidP="000424B3">
      <w:r>
        <w:t xml:space="preserve">    CONSTRAINT FK_GVPBDT_MSGV FOREIGN KEY (MSGV) REFERENCES GIAOVIEN(MSGV),</w:t>
      </w:r>
    </w:p>
    <w:p w14:paraId="5DB7FB31" w14:textId="77777777" w:rsidR="000424B3" w:rsidRDefault="000424B3" w:rsidP="000424B3">
      <w:r>
        <w:t xml:space="preserve">    CONSTRAINT FK_MSDT_DETAI_GVPBDT FOREIGN KEY (MSDT) REFERENCES DETAI(MSDT)</w:t>
      </w:r>
    </w:p>
    <w:p w14:paraId="762C6E6C" w14:textId="77777777" w:rsidR="000424B3" w:rsidRDefault="000424B3" w:rsidP="000424B3">
      <w:r>
        <w:t>)</w:t>
      </w:r>
    </w:p>
    <w:p w14:paraId="21952D75" w14:textId="77777777" w:rsidR="000424B3" w:rsidRDefault="000424B3" w:rsidP="000424B3"/>
    <w:p w14:paraId="72FD9DAB" w14:textId="77777777" w:rsidR="000424B3" w:rsidRDefault="000424B3" w:rsidP="000424B3">
      <w:r>
        <w:t>CREATE TABLE GV_UVDT</w:t>
      </w:r>
    </w:p>
    <w:p w14:paraId="0696A3DC" w14:textId="77777777" w:rsidR="000424B3" w:rsidRDefault="000424B3" w:rsidP="000424B3">
      <w:r>
        <w:t>(</w:t>
      </w:r>
    </w:p>
    <w:p w14:paraId="5C18D06A" w14:textId="77777777" w:rsidR="000424B3" w:rsidRDefault="000424B3" w:rsidP="000424B3">
      <w:r>
        <w:tab/>
        <w:t>MSGV int,</w:t>
      </w:r>
    </w:p>
    <w:p w14:paraId="3F0053C4" w14:textId="77777777" w:rsidR="000424B3" w:rsidRDefault="000424B3" w:rsidP="000424B3">
      <w:r>
        <w:tab/>
        <w:t>MSDT char(6),</w:t>
      </w:r>
    </w:p>
    <w:p w14:paraId="0A9A5734" w14:textId="77777777" w:rsidR="000424B3" w:rsidRDefault="000424B3" w:rsidP="000424B3">
      <w:r>
        <w:tab/>
        <w:t>DIEM float NOT NULL,</w:t>
      </w:r>
    </w:p>
    <w:p w14:paraId="5E1026ED" w14:textId="77777777" w:rsidR="000424B3" w:rsidRDefault="000424B3" w:rsidP="000424B3">
      <w:r>
        <w:tab/>
        <w:t>PRIMARY KEY (MSGV, MSDT),</w:t>
      </w:r>
    </w:p>
    <w:p w14:paraId="2CB2456A" w14:textId="77777777" w:rsidR="000424B3" w:rsidRDefault="000424B3" w:rsidP="000424B3">
      <w:r>
        <w:lastRenderedPageBreak/>
        <w:t xml:space="preserve">    CONSTRAINT FK_GVUVDT_MSGV FOREIGN KEY (MSGV) REFERENCES GIAOVIEN(MSGV),</w:t>
      </w:r>
    </w:p>
    <w:p w14:paraId="4E1DBBE3" w14:textId="77777777" w:rsidR="000424B3" w:rsidRDefault="000424B3" w:rsidP="000424B3">
      <w:r>
        <w:t xml:space="preserve">    CONSTRAINT FK_MSDT_DETAI_GVUVDT FOREIGN KEY (MSDT) REFERENCES DETAI(MSDT)</w:t>
      </w:r>
    </w:p>
    <w:p w14:paraId="65BDDF23" w14:textId="77777777" w:rsidR="000424B3" w:rsidRDefault="000424B3" w:rsidP="000424B3">
      <w:r>
        <w:t>)</w:t>
      </w:r>
    </w:p>
    <w:p w14:paraId="40261C3B" w14:textId="77777777" w:rsidR="000424B3" w:rsidRDefault="000424B3" w:rsidP="000424B3"/>
    <w:p w14:paraId="1115C719" w14:textId="77777777" w:rsidR="000424B3" w:rsidRDefault="000424B3" w:rsidP="000424B3">
      <w:r>
        <w:t>CREATE TABLE HOIDONG</w:t>
      </w:r>
    </w:p>
    <w:p w14:paraId="0B83BE63" w14:textId="77777777" w:rsidR="000424B3" w:rsidRDefault="000424B3" w:rsidP="000424B3">
      <w:r>
        <w:t>(</w:t>
      </w:r>
    </w:p>
    <w:p w14:paraId="582B8733" w14:textId="77777777" w:rsidR="000424B3" w:rsidRDefault="000424B3" w:rsidP="000424B3">
      <w:r>
        <w:tab/>
        <w:t xml:space="preserve">MSHD int  PRIMARY KEY, </w:t>
      </w:r>
    </w:p>
    <w:p w14:paraId="18EE81F4" w14:textId="77777777" w:rsidR="000424B3" w:rsidRDefault="000424B3" w:rsidP="000424B3">
      <w:r>
        <w:tab/>
        <w:t>PHONG int,</w:t>
      </w:r>
    </w:p>
    <w:p w14:paraId="10FC19A0" w14:textId="77777777" w:rsidR="000424B3" w:rsidRDefault="000424B3" w:rsidP="000424B3">
      <w:r>
        <w:tab/>
        <w:t>TGBD DATE,</w:t>
      </w:r>
    </w:p>
    <w:p w14:paraId="326FDA81" w14:textId="77777777" w:rsidR="000424B3" w:rsidRDefault="000424B3" w:rsidP="000424B3">
      <w:r>
        <w:tab/>
        <w:t>NGAYHD DATE NOT NULL,</w:t>
      </w:r>
    </w:p>
    <w:p w14:paraId="081E565E" w14:textId="77777777" w:rsidR="000424B3" w:rsidRDefault="000424B3" w:rsidP="000424B3">
      <w:r>
        <w:tab/>
        <w:t>TINHTRANG nvarchar2(30) NOT NULL,</w:t>
      </w:r>
    </w:p>
    <w:p w14:paraId="0EE3FCEA" w14:textId="77777777" w:rsidR="000424B3" w:rsidRDefault="000424B3" w:rsidP="000424B3">
      <w:r>
        <w:tab/>
        <w:t>MSGV int,</w:t>
      </w:r>
    </w:p>
    <w:p w14:paraId="5B6A494A" w14:textId="77777777" w:rsidR="000424B3" w:rsidRDefault="000424B3" w:rsidP="000424B3">
      <w:r>
        <w:t xml:space="preserve">    CONSTRAINT FK_HOIDONGGV_GIAOVIEN FOREIGN KEY (MSGV) REFERENCES GIAOVIEN(MSGV)</w:t>
      </w:r>
    </w:p>
    <w:p w14:paraId="178A8323" w14:textId="77777777" w:rsidR="000424B3" w:rsidRDefault="000424B3" w:rsidP="000424B3">
      <w:r>
        <w:t>)</w:t>
      </w:r>
    </w:p>
    <w:p w14:paraId="37D594BB" w14:textId="77777777" w:rsidR="000424B3" w:rsidRDefault="000424B3" w:rsidP="000424B3"/>
    <w:p w14:paraId="17B79A8F" w14:textId="77777777" w:rsidR="000424B3" w:rsidRDefault="000424B3" w:rsidP="000424B3">
      <w:r>
        <w:t>CREATE TABLE HOIDONG_GV</w:t>
      </w:r>
    </w:p>
    <w:p w14:paraId="79B12481" w14:textId="77777777" w:rsidR="000424B3" w:rsidRDefault="000424B3" w:rsidP="000424B3">
      <w:r>
        <w:t>(</w:t>
      </w:r>
    </w:p>
    <w:p w14:paraId="1BD270C9" w14:textId="77777777" w:rsidR="000424B3" w:rsidRDefault="000424B3" w:rsidP="000424B3">
      <w:r>
        <w:tab/>
        <w:t xml:space="preserve">MSHD int, </w:t>
      </w:r>
    </w:p>
    <w:p w14:paraId="733D95AD" w14:textId="77777777" w:rsidR="000424B3" w:rsidRDefault="000424B3" w:rsidP="000424B3">
      <w:r>
        <w:tab/>
        <w:t>MSGV int,</w:t>
      </w:r>
    </w:p>
    <w:p w14:paraId="1CA3F2B4" w14:textId="77777777" w:rsidR="000424B3" w:rsidRDefault="000424B3" w:rsidP="000424B3">
      <w:r>
        <w:tab/>
        <w:t>PRIMARY KEY(MSHD, MSGV),</w:t>
      </w:r>
    </w:p>
    <w:p w14:paraId="58A2A9BF" w14:textId="77777777" w:rsidR="000424B3" w:rsidRDefault="000424B3" w:rsidP="000424B3">
      <w:r>
        <w:t xml:space="preserve">    CONSTRAINT FK_HOIDONGGV_HOIDONG FOREIGN KEY (MSHD) REFERENCES HOIDONG(MSHD),</w:t>
      </w:r>
    </w:p>
    <w:p w14:paraId="7356F3BA" w14:textId="77777777" w:rsidR="000424B3" w:rsidRDefault="000424B3" w:rsidP="000424B3">
      <w:r>
        <w:t xml:space="preserve">    CONSTRAINT FK_MSGV_GIAOVIEN_HOIDONGGV FOREIGN KEY (MSGV) REFERENCES GIAOVIEN(MSGV)</w:t>
      </w:r>
    </w:p>
    <w:p w14:paraId="69D123A0" w14:textId="77777777" w:rsidR="000424B3" w:rsidRDefault="000424B3" w:rsidP="000424B3">
      <w:r>
        <w:t>)</w:t>
      </w:r>
    </w:p>
    <w:p w14:paraId="1750911C" w14:textId="77777777" w:rsidR="000424B3" w:rsidRDefault="000424B3" w:rsidP="000424B3"/>
    <w:p w14:paraId="08DBACCD" w14:textId="77777777" w:rsidR="000424B3" w:rsidRDefault="000424B3" w:rsidP="000424B3">
      <w:r>
        <w:t>CREATE TABLE HOIDONG_DT</w:t>
      </w:r>
    </w:p>
    <w:p w14:paraId="6E80EED7" w14:textId="77777777" w:rsidR="000424B3" w:rsidRDefault="000424B3" w:rsidP="000424B3">
      <w:r>
        <w:t>(</w:t>
      </w:r>
    </w:p>
    <w:p w14:paraId="63579B0D" w14:textId="77777777" w:rsidR="000424B3" w:rsidRDefault="000424B3" w:rsidP="000424B3">
      <w:r>
        <w:tab/>
        <w:t xml:space="preserve">MSHD int, </w:t>
      </w:r>
    </w:p>
    <w:p w14:paraId="32E41FC2" w14:textId="77777777" w:rsidR="000424B3" w:rsidRDefault="000424B3" w:rsidP="000424B3">
      <w:r>
        <w:tab/>
        <w:t xml:space="preserve">MSDT char(6), </w:t>
      </w:r>
    </w:p>
    <w:p w14:paraId="74A32DBD" w14:textId="77777777" w:rsidR="000424B3" w:rsidRDefault="000424B3" w:rsidP="000424B3">
      <w:r>
        <w:tab/>
        <w:t>QUYETDINH nchar(10),</w:t>
      </w:r>
    </w:p>
    <w:p w14:paraId="331EAAD1" w14:textId="77777777" w:rsidR="000424B3" w:rsidRDefault="000424B3" w:rsidP="000424B3">
      <w:r>
        <w:lastRenderedPageBreak/>
        <w:tab/>
        <w:t>PRIMARY KEY(MSHD, MSDT),</w:t>
      </w:r>
    </w:p>
    <w:p w14:paraId="3A8BD0D8" w14:textId="77777777" w:rsidR="000424B3" w:rsidRDefault="000424B3" w:rsidP="000424B3">
      <w:r>
        <w:t xml:space="preserve">    CONSTRAINT FK_HOIDONGDT_HOIDONG FOREIGN KEY (MSHD) REFERENCES HOIDONG(MSHD),</w:t>
      </w:r>
    </w:p>
    <w:p w14:paraId="20D7BBCC" w14:textId="77777777" w:rsidR="000424B3" w:rsidRDefault="000424B3" w:rsidP="000424B3">
      <w:r>
        <w:t xml:space="preserve">    CONSTRAINT FK_MSGV_DETAI_HOIDONGDT FOREIGN KEY (MSDT) REFERENCES DETAI(MSDT)</w:t>
      </w:r>
    </w:p>
    <w:p w14:paraId="0F4C45F9" w14:textId="77777777" w:rsidR="000424B3" w:rsidRDefault="000424B3" w:rsidP="000424B3">
      <w:r>
        <w:t>)</w:t>
      </w:r>
    </w:p>
    <w:p w14:paraId="7C251228" w14:textId="77777777" w:rsidR="000424B3" w:rsidRDefault="000424B3" w:rsidP="000424B3"/>
    <w:p w14:paraId="35368B48" w14:textId="77777777" w:rsidR="000424B3" w:rsidRDefault="000424B3" w:rsidP="000424B3">
      <w:r>
        <w:t>SET DATEFORMAT DMY</w:t>
      </w:r>
    </w:p>
    <w:p w14:paraId="088A21A6" w14:textId="77777777" w:rsidR="000424B3" w:rsidRDefault="000424B3" w:rsidP="000424B3"/>
    <w:p w14:paraId="3639A4A3" w14:textId="77777777" w:rsidR="000424B3" w:rsidRDefault="000424B3" w:rsidP="000424B3">
      <w:r>
        <w:t>---B.BẢNG SINHVIEN \</w:t>
      </w:r>
    </w:p>
    <w:p w14:paraId="5C6DD80E" w14:textId="77777777" w:rsidR="000424B3" w:rsidRDefault="000424B3" w:rsidP="000424B3">
      <w:r>
        <w:t>INSERT ALL</w:t>
      </w:r>
    </w:p>
    <w:p w14:paraId="7D067EED" w14:textId="77777777" w:rsidR="000424B3" w:rsidRDefault="000424B3" w:rsidP="000424B3">
      <w:r>
        <w:t>INTO SINHVIEN(MSSV, TENSV, SODT, LOP, DIACHI) VALUES('13520001','Nguyễn Văn An','0906762255','SE103.U32','THỦ ĐỨC')</w:t>
      </w:r>
    </w:p>
    <w:p w14:paraId="7D40553C" w14:textId="77777777" w:rsidR="000424B3" w:rsidRDefault="000424B3" w:rsidP="000424B3">
      <w:r>
        <w:t>INTO SINHVIEN(MSSV, TENSV, SODT, LOP, DIACHI) VALUES('13520002','Phan Tấn Đạt','0975672350','IE204.T21','QUẬN 1')</w:t>
      </w:r>
    </w:p>
    <w:p w14:paraId="2812EAD7" w14:textId="77777777" w:rsidR="000424B3" w:rsidRDefault="000424B3" w:rsidP="000424B3">
      <w:r>
        <w:t>INTO SINHVIEN(MSSV, TENSV, SODT, LOP, DIACHI) VALUES('13520003','Nguyễn Anh Hải','0947578688','IE205.R12','QUẬN 9')</w:t>
      </w:r>
    </w:p>
    <w:p w14:paraId="78C8004F" w14:textId="77777777" w:rsidR="000424B3" w:rsidRDefault="000424B3" w:rsidP="000424B3">
      <w:r>
        <w:t>INTO SINHVIEN(MSSV, TENSV, SODT, LOP, DIACHI) VALUES('13520004','Phạm Tài','0956757869','IE202.A22','QUẬN 1')</w:t>
      </w:r>
    </w:p>
    <w:p w14:paraId="2BC0DE79" w14:textId="77777777" w:rsidR="000424B3" w:rsidRDefault="000424B3" w:rsidP="000424B3">
      <w:r>
        <w:t>INTO SINHVIEN(MSSV, TENSV, SODT, LOP, DIACHI) VALUES('13520005','Lê Thúy Hằng','0976668688','SE304.E22','THỦ ĐỨC')</w:t>
      </w:r>
    </w:p>
    <w:p w14:paraId="21238088" w14:textId="77777777" w:rsidR="000424B3" w:rsidRDefault="000424B3" w:rsidP="000424B3">
      <w:r>
        <w:t>INTO SINHVIEN(MSSV, TENSV, SODT, LOP, DIACHI) VALUES('13520006','Ưng Hồng Ân','0957475898','IE208.F33','QUẬN 2')</w:t>
      </w:r>
    </w:p>
    <w:p w14:paraId="6A069A33" w14:textId="77777777" w:rsidR="000424B3" w:rsidRDefault="000424B3" w:rsidP="000424B3">
      <w:r>
        <w:t>SELECT * FROM dual;</w:t>
      </w:r>
    </w:p>
    <w:p w14:paraId="1A568A98" w14:textId="77777777" w:rsidR="000424B3" w:rsidRDefault="000424B3" w:rsidP="000424B3">
      <w:r>
        <w:t>---B.BẢNG DETAI</w:t>
      </w:r>
    </w:p>
    <w:p w14:paraId="050FAA8F" w14:textId="77777777" w:rsidR="000424B3" w:rsidRDefault="000424B3" w:rsidP="000424B3">
      <w:r>
        <w:t>INSERT ALL</w:t>
      </w:r>
    </w:p>
    <w:p w14:paraId="450EF269" w14:textId="77777777" w:rsidR="000424B3" w:rsidRDefault="000424B3" w:rsidP="000424B3">
      <w:r>
        <w:t>INTO DETAI VALUES('97001','Quản lý thư viện')</w:t>
      </w:r>
    </w:p>
    <w:p w14:paraId="69768467" w14:textId="77777777" w:rsidR="000424B3" w:rsidRDefault="000424B3" w:rsidP="000424B3">
      <w:r>
        <w:t>INTO DETAI VALUES('97002','Nhận dạng vân tay')</w:t>
      </w:r>
    </w:p>
    <w:p w14:paraId="02C25098" w14:textId="77777777" w:rsidR="000424B3" w:rsidRDefault="000424B3" w:rsidP="000424B3">
      <w:r>
        <w:t>INTO DETAI VALUES('97003','Bán đấu giá trên mạng')</w:t>
      </w:r>
    </w:p>
    <w:p w14:paraId="739A7D48" w14:textId="77777777" w:rsidR="000424B3" w:rsidRDefault="000424B3" w:rsidP="000424B3">
      <w:r>
        <w:t>INTO DETAI VALUES('97004','Quản lý siêu thị')</w:t>
      </w:r>
    </w:p>
    <w:p w14:paraId="08C5177E" w14:textId="77777777" w:rsidR="000424B3" w:rsidRDefault="000424B3" w:rsidP="000424B3">
      <w:r>
        <w:t>INTO DETAI VALUES('97005','Xử lý ảnh')</w:t>
      </w:r>
    </w:p>
    <w:p w14:paraId="0C22E936" w14:textId="77777777" w:rsidR="000424B3" w:rsidRDefault="000424B3" w:rsidP="000424B3">
      <w:r>
        <w:t>INTO DETAI VALUES('97006','Hệ giải toán thông minh')</w:t>
      </w:r>
    </w:p>
    <w:p w14:paraId="32596514" w14:textId="77777777" w:rsidR="000424B3" w:rsidRDefault="000424B3" w:rsidP="000424B3">
      <w:r>
        <w:t>SELECT * FROM dual;</w:t>
      </w:r>
    </w:p>
    <w:p w14:paraId="2A878D67" w14:textId="77777777" w:rsidR="000424B3" w:rsidRDefault="000424B3" w:rsidP="000424B3">
      <w:r>
        <w:t>---C.BẢNG SV_DETAI</w:t>
      </w:r>
    </w:p>
    <w:p w14:paraId="2D4879CB" w14:textId="77777777" w:rsidR="000424B3" w:rsidRDefault="000424B3" w:rsidP="000424B3">
      <w:r>
        <w:t>INSERT ALL</w:t>
      </w:r>
    </w:p>
    <w:p w14:paraId="50751E43" w14:textId="77777777" w:rsidR="000424B3" w:rsidRDefault="000424B3" w:rsidP="000424B3">
      <w:r>
        <w:lastRenderedPageBreak/>
        <w:t>INTO SV_DETAI VALUES('13520001','97004')</w:t>
      </w:r>
    </w:p>
    <w:p w14:paraId="3816CF0D" w14:textId="77777777" w:rsidR="000424B3" w:rsidRDefault="000424B3" w:rsidP="000424B3">
      <w:r>
        <w:t>INTO SV_DETAI VALUES('13520002','97005')</w:t>
      </w:r>
    </w:p>
    <w:p w14:paraId="5E11EFFA" w14:textId="77777777" w:rsidR="000424B3" w:rsidRDefault="000424B3" w:rsidP="000424B3">
      <w:r>
        <w:t>INTO SV_DETAI VALUES('13520003','97001')</w:t>
      </w:r>
    </w:p>
    <w:p w14:paraId="713023E2" w14:textId="77777777" w:rsidR="000424B3" w:rsidRDefault="000424B3" w:rsidP="000424B3">
      <w:r>
        <w:t>INTO SV_DETAI VALUES('13520004','97002')</w:t>
      </w:r>
    </w:p>
    <w:p w14:paraId="5EDD7BAD" w14:textId="77777777" w:rsidR="000424B3" w:rsidRDefault="000424B3" w:rsidP="000424B3">
      <w:r>
        <w:t>INTO SV_DETAI VALUES('13520005','97003')</w:t>
      </w:r>
    </w:p>
    <w:p w14:paraId="71DE8F4F" w14:textId="77777777" w:rsidR="000424B3" w:rsidRDefault="000424B3" w:rsidP="000424B3">
      <w:r>
        <w:t>INTO SV_DETAI VALUES('13520006','97005')</w:t>
      </w:r>
    </w:p>
    <w:p w14:paraId="022CC662" w14:textId="77777777" w:rsidR="000424B3" w:rsidRDefault="000424B3" w:rsidP="000424B3">
      <w:r>
        <w:t>SELECT * FROM dual;</w:t>
      </w:r>
    </w:p>
    <w:p w14:paraId="0AC35AAC" w14:textId="77777777" w:rsidR="000424B3" w:rsidRDefault="000424B3" w:rsidP="000424B3">
      <w:r>
        <w:t>---D.BẢNG HOCVI</w:t>
      </w:r>
    </w:p>
    <w:p w14:paraId="037A2D64" w14:textId="77777777" w:rsidR="000424B3" w:rsidRDefault="000424B3" w:rsidP="000424B3">
      <w:r>
        <w:t>INSERT ALL</w:t>
      </w:r>
    </w:p>
    <w:p w14:paraId="012C0294" w14:textId="77777777" w:rsidR="000424B3" w:rsidRDefault="000424B3" w:rsidP="000424B3">
      <w:r>
        <w:t>INTO HOCVI VALUES(1,'Kỹ sư')</w:t>
      </w:r>
    </w:p>
    <w:p w14:paraId="106BA743" w14:textId="77777777" w:rsidR="000424B3" w:rsidRDefault="000424B3" w:rsidP="000424B3">
      <w:r>
        <w:t>INTO HOCVI VALUES(2,'Cử Nhân')</w:t>
      </w:r>
    </w:p>
    <w:p w14:paraId="0CFC6A76" w14:textId="77777777" w:rsidR="000424B3" w:rsidRDefault="000424B3" w:rsidP="000424B3">
      <w:r>
        <w:t>INTO HOCVI VALUES(3,'Thạc sĩ')</w:t>
      </w:r>
    </w:p>
    <w:p w14:paraId="4A8CD843" w14:textId="77777777" w:rsidR="000424B3" w:rsidRDefault="000424B3" w:rsidP="000424B3">
      <w:r>
        <w:t>INTO HOCVI VALUES(4,'Tiến sĩ')</w:t>
      </w:r>
    </w:p>
    <w:p w14:paraId="1851527F" w14:textId="77777777" w:rsidR="000424B3" w:rsidRDefault="000424B3" w:rsidP="000424B3">
      <w:r>
        <w:t>INTO HOCVI VALUES(5,'Tiến sĩ Khoa học')</w:t>
      </w:r>
      <w:r>
        <w:tab/>
      </w:r>
    </w:p>
    <w:p w14:paraId="02D69B1F" w14:textId="77777777" w:rsidR="000424B3" w:rsidRDefault="000424B3" w:rsidP="000424B3">
      <w:r>
        <w:t>SELECT * FROM dual;</w:t>
      </w:r>
    </w:p>
    <w:p w14:paraId="7E09A496" w14:textId="77777777" w:rsidR="000424B3" w:rsidRDefault="000424B3" w:rsidP="000424B3">
      <w:r>
        <w:t>---E. BẢNG CHUYENNGANH</w:t>
      </w:r>
    </w:p>
    <w:p w14:paraId="52FC14C4" w14:textId="77777777" w:rsidR="000424B3" w:rsidRDefault="000424B3" w:rsidP="000424B3">
      <w:r>
        <w:t>INSERT ALL</w:t>
      </w:r>
    </w:p>
    <w:p w14:paraId="2BB580F1" w14:textId="77777777" w:rsidR="000424B3" w:rsidRDefault="000424B3" w:rsidP="000424B3">
      <w:r>
        <w:t>INTO CHUYENNGANH VALUES(1,'Công nghệ Web')</w:t>
      </w:r>
    </w:p>
    <w:p w14:paraId="6D2059F1" w14:textId="77777777" w:rsidR="000424B3" w:rsidRDefault="000424B3" w:rsidP="000424B3">
      <w:r>
        <w:t>INTO CHUYENNGANH VALUES(2,'Mạng xã hội')</w:t>
      </w:r>
    </w:p>
    <w:p w14:paraId="0D275BD4" w14:textId="77777777" w:rsidR="000424B3" w:rsidRDefault="000424B3" w:rsidP="000424B3">
      <w:r>
        <w:t>INTO CHUYENNGANH VALUES(3,'Quản lý CNTT')</w:t>
      </w:r>
    </w:p>
    <w:p w14:paraId="39FA8F6F" w14:textId="77777777" w:rsidR="000424B3" w:rsidRDefault="000424B3" w:rsidP="000424B3">
      <w:r>
        <w:t>INTO CHUYENNGANH VALUES(4,'GIS')</w:t>
      </w:r>
    </w:p>
    <w:p w14:paraId="5C5D70BC" w14:textId="77777777" w:rsidR="000424B3" w:rsidRDefault="000424B3" w:rsidP="000424B3">
      <w:r>
        <w:t>SELECT * FROM dual;</w:t>
      </w:r>
    </w:p>
    <w:p w14:paraId="07BACD38" w14:textId="77777777" w:rsidR="000424B3" w:rsidRDefault="000424B3" w:rsidP="000424B3">
      <w:r>
        <w:t>--F. BẢNG HOCHAM</w:t>
      </w:r>
    </w:p>
    <w:p w14:paraId="245F868E" w14:textId="77777777" w:rsidR="000424B3" w:rsidRDefault="000424B3" w:rsidP="000424B3">
      <w:r>
        <w:t>INSERT INTO HOCHAM VALUES(1,'PHÓ GIÁO SƯ')</w:t>
      </w:r>
    </w:p>
    <w:p w14:paraId="7FB9CBAD" w14:textId="77777777" w:rsidR="000424B3" w:rsidRDefault="000424B3" w:rsidP="000424B3">
      <w:r>
        <w:t>INSERT INTO HOCHAM VALUES(2,'GIÁO SƯ')</w:t>
      </w:r>
    </w:p>
    <w:p w14:paraId="15C7A0BD" w14:textId="77777777" w:rsidR="000424B3" w:rsidRDefault="000424B3" w:rsidP="000424B3"/>
    <w:p w14:paraId="266E33ED" w14:textId="77777777" w:rsidR="000424B3" w:rsidRDefault="000424B3" w:rsidP="000424B3">
      <w:r>
        <w:t>---G. BẢNG GIAOVIEN</w:t>
      </w:r>
    </w:p>
    <w:p w14:paraId="6CCAC697" w14:textId="77777777" w:rsidR="000424B3" w:rsidRDefault="000424B3" w:rsidP="000424B3">
      <w:r>
        <w:t>INSERT ALL</w:t>
      </w:r>
    </w:p>
    <w:p w14:paraId="3A31713D" w14:textId="77777777" w:rsidR="000424B3" w:rsidRDefault="000424B3" w:rsidP="000424B3">
      <w:r>
        <w:t>INTO GIAOVIEN VALUES(00201,'Trần Trung','Bến Tre','35353535',1,TO_DATE('1996','RRRR'))</w:t>
      </w:r>
    </w:p>
    <w:p w14:paraId="15D1F7AC" w14:textId="77777777" w:rsidR="000424B3" w:rsidRDefault="000424B3" w:rsidP="000424B3">
      <w:r>
        <w:t>INTO GIAOVIEN VALUES(00202,'Nguyễn Văn An','Tiền Giang','67868688',1,TO_DATE('1996','RRRR'))</w:t>
      </w:r>
    </w:p>
    <w:p w14:paraId="3317320A" w14:textId="77777777" w:rsidR="000424B3" w:rsidRDefault="000424B3" w:rsidP="000424B3">
      <w:r>
        <w:lastRenderedPageBreak/>
        <w:t>INTO GIAOVIEN VALUES(00203,'Trần Thu Trang','Cần Thơ','74758687',1,TO_DATE('1996','RRRR'))</w:t>
      </w:r>
    </w:p>
    <w:p w14:paraId="1BE77816" w14:textId="77777777" w:rsidR="000424B3" w:rsidRDefault="000424B3" w:rsidP="000424B3">
      <w:r>
        <w:t>INTO GIAOVIEN VALUES(00204,'Nguyễn Thị Loan','TP. HCM','56575868',2,TO_DATE('2005','RRRR'))</w:t>
      </w:r>
    </w:p>
    <w:p w14:paraId="19F69E4A" w14:textId="77777777" w:rsidR="000424B3" w:rsidRDefault="000424B3" w:rsidP="000424B3">
      <w:r>
        <w:t>INTO GIAOVIEN VALUES(00205,'Chu Tiến','Hà Nội','46466646',2,TO_DATE('2005','RRRR'))</w:t>
      </w:r>
    </w:p>
    <w:p w14:paraId="25233C80" w14:textId="77777777" w:rsidR="000424B3" w:rsidRDefault="000424B3" w:rsidP="000424B3">
      <w:r>
        <w:t>SELECT * FROM dual;</w:t>
      </w:r>
    </w:p>
    <w:p w14:paraId="53D4B624" w14:textId="77777777" w:rsidR="000424B3" w:rsidRDefault="000424B3" w:rsidP="000424B3">
      <w:r>
        <w:t>---H. BẢNG GV_HV_CN</w:t>
      </w:r>
    </w:p>
    <w:p w14:paraId="225C7366" w14:textId="77777777" w:rsidR="000424B3" w:rsidRDefault="000424B3" w:rsidP="000424B3">
      <w:r>
        <w:t>INSERT ALL</w:t>
      </w:r>
    </w:p>
    <w:p w14:paraId="4FC3CE3F" w14:textId="77777777" w:rsidR="000424B3" w:rsidRDefault="000424B3" w:rsidP="000424B3">
      <w:r>
        <w:t>INTO GV_HV_CN VALUES(00201,1,1,TO_DATE('2013','RRRR'))</w:t>
      </w:r>
    </w:p>
    <w:p w14:paraId="25CC1796" w14:textId="77777777" w:rsidR="000424B3" w:rsidRDefault="000424B3" w:rsidP="000424B3">
      <w:r>
        <w:t>INTO GV_HV_CN VALUES(00201,1,2,TO_DATE('2013','RRRR'))</w:t>
      </w:r>
    </w:p>
    <w:p w14:paraId="21B1A106" w14:textId="77777777" w:rsidR="000424B3" w:rsidRDefault="000424B3" w:rsidP="000424B3">
      <w:r>
        <w:t>INTO GV_HV_CN VALUES(00201,2,1,TO_DATE('2014','RRRR'))</w:t>
      </w:r>
    </w:p>
    <w:p w14:paraId="367B1A41" w14:textId="77777777" w:rsidR="000424B3" w:rsidRDefault="000424B3" w:rsidP="000424B3">
      <w:r>
        <w:t>INTO GV_HV_CN VALUES(00202,3,2,TO_DATE('2013','RRRR'))</w:t>
      </w:r>
    </w:p>
    <w:p w14:paraId="2BAAF67F" w14:textId="77777777" w:rsidR="000424B3" w:rsidRDefault="000424B3" w:rsidP="000424B3">
      <w:r>
        <w:t>INTO GV_HV_CN VALUES(00203,2,4,TO_DATE('2014','RRRR'))</w:t>
      </w:r>
    </w:p>
    <w:p w14:paraId="58BF3988" w14:textId="77777777" w:rsidR="000424B3" w:rsidRDefault="000424B3" w:rsidP="000424B3">
      <w:r>
        <w:t>INTO GV_HV_CN VALUES(00204,3,2,TO_DATE('2014','RRRR'))</w:t>
      </w:r>
    </w:p>
    <w:p w14:paraId="3B0EF69D" w14:textId="77777777" w:rsidR="000424B3" w:rsidRDefault="000424B3" w:rsidP="000424B3">
      <w:r>
        <w:t>SELECT * FROM dual;</w:t>
      </w:r>
    </w:p>
    <w:p w14:paraId="4817C791" w14:textId="77777777" w:rsidR="000424B3" w:rsidRDefault="000424B3" w:rsidP="000424B3">
      <w:r>
        <w:t>---I. BẢNG GV_HDDT</w:t>
      </w:r>
    </w:p>
    <w:p w14:paraId="534FDA0B" w14:textId="77777777" w:rsidR="000424B3" w:rsidRDefault="000424B3" w:rsidP="000424B3">
      <w:r>
        <w:t>INSERT ALL</w:t>
      </w:r>
    </w:p>
    <w:p w14:paraId="396CC611" w14:textId="77777777" w:rsidR="000424B3" w:rsidRDefault="000424B3" w:rsidP="000424B3">
      <w:r>
        <w:t>INTO GV_HDDT VALUES(00201,'97001',8)</w:t>
      </w:r>
    </w:p>
    <w:p w14:paraId="1CF74D80" w14:textId="77777777" w:rsidR="000424B3" w:rsidRDefault="000424B3" w:rsidP="000424B3">
      <w:r>
        <w:t>INTO GV_HDDT VALUES(00202,'97002',7)</w:t>
      </w:r>
    </w:p>
    <w:p w14:paraId="5664DA60" w14:textId="77777777" w:rsidR="000424B3" w:rsidRDefault="000424B3" w:rsidP="000424B3">
      <w:r>
        <w:t>INTO GV_HDDT VALUES(00205,'97001',9)</w:t>
      </w:r>
    </w:p>
    <w:p w14:paraId="761A7B86" w14:textId="77777777" w:rsidR="000424B3" w:rsidRDefault="000424B3" w:rsidP="000424B3">
      <w:r>
        <w:t>INTO GV_HDDT VALUES(00204,'97004',7)</w:t>
      </w:r>
    </w:p>
    <w:p w14:paraId="7101BE09" w14:textId="77777777" w:rsidR="000424B3" w:rsidRDefault="000424B3" w:rsidP="000424B3">
      <w:r>
        <w:t>INTO GV_HDDT VALUES(00203,'97005',9)</w:t>
      </w:r>
    </w:p>
    <w:p w14:paraId="6AE450EF" w14:textId="77777777" w:rsidR="000424B3" w:rsidRDefault="000424B3" w:rsidP="000424B3">
      <w:r>
        <w:t>SELECT * FROM dual;</w:t>
      </w:r>
    </w:p>
    <w:p w14:paraId="5401CFCB" w14:textId="77777777" w:rsidR="000424B3" w:rsidRDefault="000424B3" w:rsidP="000424B3">
      <w:r>
        <w:t>---J. BẢNG GV_PBDT</w:t>
      </w:r>
    </w:p>
    <w:p w14:paraId="648D7908" w14:textId="77777777" w:rsidR="000424B3" w:rsidRDefault="000424B3" w:rsidP="000424B3">
      <w:r>
        <w:t>INSERT ALL</w:t>
      </w:r>
    </w:p>
    <w:p w14:paraId="22692364" w14:textId="77777777" w:rsidR="000424B3" w:rsidRDefault="000424B3" w:rsidP="000424B3">
      <w:r>
        <w:t>INTO GV_PBDT VALUES(00201,'97005',8)</w:t>
      </w:r>
    </w:p>
    <w:p w14:paraId="367F73FE" w14:textId="77777777" w:rsidR="000424B3" w:rsidRDefault="000424B3" w:rsidP="000424B3">
      <w:r>
        <w:t>INTO GV_PBDT VALUES(00202,'97001',7)</w:t>
      </w:r>
    </w:p>
    <w:p w14:paraId="5291A7BF" w14:textId="77777777" w:rsidR="000424B3" w:rsidRDefault="000424B3" w:rsidP="000424B3">
      <w:r>
        <w:t>INTO GV_PBDT VALUES(00205,'97004',9)</w:t>
      </w:r>
    </w:p>
    <w:p w14:paraId="38DD2760" w14:textId="77777777" w:rsidR="000424B3" w:rsidRDefault="000424B3" w:rsidP="000424B3">
      <w:r>
        <w:t>INTO GV_PBDT VALUES(00204,'97003',7)</w:t>
      </w:r>
    </w:p>
    <w:p w14:paraId="173C5150" w14:textId="77777777" w:rsidR="000424B3" w:rsidRDefault="000424B3" w:rsidP="000424B3">
      <w:r>
        <w:t>INTO GV_PBDT VALUES(00203,'97002',9)</w:t>
      </w:r>
    </w:p>
    <w:p w14:paraId="00082FD3" w14:textId="77777777" w:rsidR="000424B3" w:rsidRDefault="000424B3" w:rsidP="000424B3">
      <w:r>
        <w:t>SELECT * FROM dual;</w:t>
      </w:r>
    </w:p>
    <w:p w14:paraId="551F6940" w14:textId="77777777" w:rsidR="000424B3" w:rsidRDefault="000424B3" w:rsidP="000424B3">
      <w:r>
        <w:t>---K. BẢNG GV_UVDT</w:t>
      </w:r>
    </w:p>
    <w:p w14:paraId="31158D8D" w14:textId="77777777" w:rsidR="000424B3" w:rsidRDefault="000424B3" w:rsidP="000424B3">
      <w:r>
        <w:lastRenderedPageBreak/>
        <w:t>INSERT ALL</w:t>
      </w:r>
    </w:p>
    <w:p w14:paraId="22E41E69" w14:textId="77777777" w:rsidR="000424B3" w:rsidRDefault="000424B3" w:rsidP="000424B3">
      <w:r>
        <w:t>INTO GV_UVDT VALUES(00205,'97005',8)</w:t>
      </w:r>
    </w:p>
    <w:p w14:paraId="246F60DD" w14:textId="77777777" w:rsidR="000424B3" w:rsidRDefault="000424B3" w:rsidP="000424B3">
      <w:r>
        <w:t>INTO GV_UVDT VALUES(00202,'97005',7)</w:t>
      </w:r>
    </w:p>
    <w:p w14:paraId="5FE3B308" w14:textId="77777777" w:rsidR="000424B3" w:rsidRDefault="000424B3" w:rsidP="000424B3">
      <w:r>
        <w:t>INTO GV_UVDT VALUES(00204,'97005',9)</w:t>
      </w:r>
    </w:p>
    <w:p w14:paraId="3D583550" w14:textId="77777777" w:rsidR="000424B3" w:rsidRDefault="000424B3" w:rsidP="000424B3">
      <w:r>
        <w:t>INTO GV_UVDT VALUES(00203,'97001',7)</w:t>
      </w:r>
    </w:p>
    <w:p w14:paraId="7C021E1E" w14:textId="77777777" w:rsidR="000424B3" w:rsidRDefault="000424B3" w:rsidP="000424B3">
      <w:r>
        <w:t>INTO GV_UVDT VALUES(00204,'97001',9)</w:t>
      </w:r>
    </w:p>
    <w:p w14:paraId="784A5FDA" w14:textId="77777777" w:rsidR="000424B3" w:rsidRDefault="000424B3" w:rsidP="000424B3">
      <w:r>
        <w:t>INTO GV_UVDT VALUES(00205,'97001',8)</w:t>
      </w:r>
    </w:p>
    <w:p w14:paraId="584C313E" w14:textId="77777777" w:rsidR="000424B3" w:rsidRDefault="000424B3" w:rsidP="000424B3">
      <w:r>
        <w:t>INTO GV_UVDT VALUES(00203,'97003',7)</w:t>
      </w:r>
    </w:p>
    <w:p w14:paraId="7E0A0BE2" w14:textId="77777777" w:rsidR="000424B3" w:rsidRDefault="000424B3" w:rsidP="000424B3">
      <w:r>
        <w:t>INTO GV_UVDT VALUES(00201,'97003',9)</w:t>
      </w:r>
    </w:p>
    <w:p w14:paraId="6276E0AD" w14:textId="77777777" w:rsidR="000424B3" w:rsidRDefault="000424B3" w:rsidP="000424B3">
      <w:r>
        <w:t>INTO GV_UVDT VALUES(00202,'97003',7)</w:t>
      </w:r>
    </w:p>
    <w:p w14:paraId="05962531" w14:textId="77777777" w:rsidR="000424B3" w:rsidRDefault="000424B3" w:rsidP="000424B3">
      <w:r>
        <w:t>INTO GV_UVDT VALUES(00201,'97004',9)</w:t>
      </w:r>
    </w:p>
    <w:p w14:paraId="6C1D8232" w14:textId="77777777" w:rsidR="000424B3" w:rsidRDefault="000424B3" w:rsidP="000424B3">
      <w:r>
        <w:t>INTO GV_UVDT VALUES(00202,'97004',8)</w:t>
      </w:r>
    </w:p>
    <w:p w14:paraId="43189740" w14:textId="77777777" w:rsidR="000424B3" w:rsidRDefault="000424B3" w:rsidP="000424B3">
      <w:r>
        <w:t>INTO GV_UVDT VALUES(00203,'97004',7)</w:t>
      </w:r>
    </w:p>
    <w:p w14:paraId="216F390F" w14:textId="77777777" w:rsidR="000424B3" w:rsidRDefault="000424B3" w:rsidP="000424B3">
      <w:r>
        <w:t>INTO GV_UVDT VALUES(00201,'97002',9)</w:t>
      </w:r>
    </w:p>
    <w:p w14:paraId="42ECC0E0" w14:textId="77777777" w:rsidR="000424B3" w:rsidRDefault="000424B3" w:rsidP="000424B3">
      <w:r>
        <w:t>INTO GV_UVDT VALUES(00204,'97002',7)</w:t>
      </w:r>
    </w:p>
    <w:p w14:paraId="0FB035B5" w14:textId="77777777" w:rsidR="000424B3" w:rsidRDefault="000424B3" w:rsidP="000424B3">
      <w:r>
        <w:t>INTO GV_UVDT VALUES(00205,'97002',9)</w:t>
      </w:r>
    </w:p>
    <w:p w14:paraId="76091C8B" w14:textId="77777777" w:rsidR="000424B3" w:rsidRDefault="000424B3" w:rsidP="000424B3">
      <w:r>
        <w:t>INTO GV_UVDT VALUES(00201,'97006',9)</w:t>
      </w:r>
    </w:p>
    <w:p w14:paraId="5698FEC0" w14:textId="77777777" w:rsidR="000424B3" w:rsidRDefault="000424B3" w:rsidP="000424B3">
      <w:r>
        <w:t>INTO GV_UVDT VALUES(00202,'97006',7)</w:t>
      </w:r>
    </w:p>
    <w:p w14:paraId="4671E823" w14:textId="77777777" w:rsidR="000424B3" w:rsidRDefault="000424B3" w:rsidP="000424B3">
      <w:r>
        <w:t>INTO GV_UVDT VALUES(00204,'97006',9)</w:t>
      </w:r>
    </w:p>
    <w:p w14:paraId="1AE35F22" w14:textId="77777777" w:rsidR="000424B3" w:rsidRDefault="000424B3" w:rsidP="000424B3">
      <w:r>
        <w:t>SELECT * FROM dual;</w:t>
      </w:r>
    </w:p>
    <w:p w14:paraId="1FC55BB8" w14:textId="77777777" w:rsidR="000424B3" w:rsidRDefault="000424B3" w:rsidP="000424B3">
      <w:r>
        <w:t>--CHƯA NHẬP ĐƯỢC TỪ PHẦN NÀY TRỞ XUỐNG</w:t>
      </w:r>
    </w:p>
    <w:p w14:paraId="715C5671" w14:textId="77777777" w:rsidR="000424B3" w:rsidRDefault="000424B3" w:rsidP="000424B3">
      <w:r>
        <w:t>---L. BẢNG HOIDONG</w:t>
      </w:r>
    </w:p>
    <w:p w14:paraId="7E6D1A84" w14:textId="77777777" w:rsidR="000424B3" w:rsidRDefault="000424B3" w:rsidP="000424B3">
      <w:r>
        <w:t>INSERT INTO HOIDONG VALUES(1, 002,TO_DATE('7:00','HH:MI:SS'),TO_DATE('29/11/2014','DD/MM/YYYY'),'Thật',00201)</w:t>
      </w:r>
    </w:p>
    <w:p w14:paraId="3A9F48B1" w14:textId="77777777" w:rsidR="000424B3" w:rsidRDefault="000424B3" w:rsidP="000424B3">
      <w:r>
        <w:t>INSERT INTO HOIDONG VALUES(2, 102,TO_DATE('7:00', 'HH:MI:SS'),TO_DATE('5/12/2014','DD/MM/YYYY'),'Thật',00202)</w:t>
      </w:r>
    </w:p>
    <w:p w14:paraId="0BB48931" w14:textId="77777777" w:rsidR="000424B3" w:rsidRDefault="000424B3" w:rsidP="000424B3">
      <w:r>
        <w:t>INSERT INTO HOIDONG VALUES(3, 003,TO_DATE('8:00', 'HH:MI:SS'),TO_DATE('6/12/2014','DD/MM/YYYY'),'Thật',00203)</w:t>
      </w:r>
    </w:p>
    <w:p w14:paraId="27FFDCF1" w14:textId="77777777" w:rsidR="000424B3" w:rsidRDefault="000424B3" w:rsidP="000424B3"/>
    <w:p w14:paraId="1DCBCF9C" w14:textId="77777777" w:rsidR="000424B3" w:rsidRDefault="000424B3" w:rsidP="000424B3">
      <w:r>
        <w:t>---M. BẢNG HOIDONG_GV</w:t>
      </w:r>
    </w:p>
    <w:p w14:paraId="2EE86725" w14:textId="77777777" w:rsidR="000424B3" w:rsidRDefault="000424B3" w:rsidP="000424B3">
      <w:r>
        <w:t>INSERT ALL</w:t>
      </w:r>
    </w:p>
    <w:p w14:paraId="24C9B742" w14:textId="77777777" w:rsidR="000424B3" w:rsidRDefault="000424B3" w:rsidP="000424B3">
      <w:r>
        <w:t>INTO HOIDONG_GV VALUES(1,00201)</w:t>
      </w:r>
    </w:p>
    <w:p w14:paraId="69881705" w14:textId="77777777" w:rsidR="000424B3" w:rsidRDefault="000424B3" w:rsidP="000424B3">
      <w:r>
        <w:t>INTO HOIDONG_GV VALUES(1,00202)</w:t>
      </w:r>
    </w:p>
    <w:p w14:paraId="24E815ED" w14:textId="77777777" w:rsidR="000424B3" w:rsidRDefault="000424B3" w:rsidP="000424B3">
      <w:r>
        <w:lastRenderedPageBreak/>
        <w:t>INTO HOIDONG_GV VALUES(1,00203)</w:t>
      </w:r>
    </w:p>
    <w:p w14:paraId="769DE948" w14:textId="77777777" w:rsidR="000424B3" w:rsidRDefault="000424B3" w:rsidP="000424B3">
      <w:r>
        <w:t>INTO HOIDONG_GV VALUES(1,00204)</w:t>
      </w:r>
    </w:p>
    <w:p w14:paraId="230B543D" w14:textId="77777777" w:rsidR="000424B3" w:rsidRDefault="000424B3" w:rsidP="000424B3">
      <w:r>
        <w:t>INTO HOIDONG_GV VALUES(2,00203)</w:t>
      </w:r>
    </w:p>
    <w:p w14:paraId="04AB5CFD" w14:textId="77777777" w:rsidR="000424B3" w:rsidRDefault="000424B3" w:rsidP="000424B3">
      <w:r>
        <w:t>INTO HOIDONG_GV VALUES(2,00202)</w:t>
      </w:r>
    </w:p>
    <w:p w14:paraId="3D1B0B8F" w14:textId="77777777" w:rsidR="000424B3" w:rsidRDefault="000424B3" w:rsidP="000424B3">
      <w:r>
        <w:t>INTO HOIDONG_GV VALUES(2,00205)</w:t>
      </w:r>
    </w:p>
    <w:p w14:paraId="519748E3" w14:textId="77777777" w:rsidR="000424B3" w:rsidRDefault="000424B3" w:rsidP="000424B3">
      <w:r>
        <w:t>INTO HOIDONG_GV VALUES(2,00204)</w:t>
      </w:r>
    </w:p>
    <w:p w14:paraId="33D4016F" w14:textId="77777777" w:rsidR="000424B3" w:rsidRDefault="000424B3" w:rsidP="000424B3">
      <w:r>
        <w:t>INTO HOIDONG_GV VALUES(3,00201)</w:t>
      </w:r>
    </w:p>
    <w:p w14:paraId="6747D869" w14:textId="77777777" w:rsidR="000424B3" w:rsidRDefault="000424B3" w:rsidP="000424B3">
      <w:r>
        <w:t>INTO HOIDONG_GV VALUES(3,00202)</w:t>
      </w:r>
    </w:p>
    <w:p w14:paraId="4A463339" w14:textId="77777777" w:rsidR="000424B3" w:rsidRDefault="000424B3" w:rsidP="000424B3">
      <w:r>
        <w:t>INTO HOIDONG_GV VALUES(3,00203)</w:t>
      </w:r>
    </w:p>
    <w:p w14:paraId="0227EDF3" w14:textId="77777777" w:rsidR="000424B3" w:rsidRDefault="000424B3" w:rsidP="000424B3">
      <w:r>
        <w:t>INTO HOIDONG_GV VALUES(3,00204)</w:t>
      </w:r>
    </w:p>
    <w:p w14:paraId="50E02764" w14:textId="77777777" w:rsidR="000424B3" w:rsidRDefault="000424B3" w:rsidP="000424B3">
      <w:r>
        <w:t>SELECT * FROM dual;</w:t>
      </w:r>
    </w:p>
    <w:p w14:paraId="4254164D" w14:textId="77777777" w:rsidR="000424B3" w:rsidRDefault="000424B3" w:rsidP="000424B3">
      <w:r>
        <w:t xml:space="preserve">---N. BẢNG HOIDONG_DT </w:t>
      </w:r>
    </w:p>
    <w:p w14:paraId="2EE852D4" w14:textId="77777777" w:rsidR="000424B3" w:rsidRDefault="000424B3" w:rsidP="000424B3">
      <w:r>
        <w:t>INSERT ALL</w:t>
      </w:r>
    </w:p>
    <w:p w14:paraId="21BE541A" w14:textId="77777777" w:rsidR="000424B3" w:rsidRDefault="000424B3" w:rsidP="000424B3">
      <w:r>
        <w:t>INTO HOIDONG_DT VALUES(1,97001,'Được')</w:t>
      </w:r>
    </w:p>
    <w:p w14:paraId="1DAD2F0E" w14:textId="77777777" w:rsidR="000424B3" w:rsidRDefault="000424B3" w:rsidP="000424B3">
      <w:r>
        <w:t>INTO HOIDONG_DT VALUES(1,97002,'Được')</w:t>
      </w:r>
    </w:p>
    <w:p w14:paraId="17F2FC1D" w14:textId="77777777" w:rsidR="000424B3" w:rsidRDefault="000424B3" w:rsidP="000424B3">
      <w:r>
        <w:t>INTO HOIDONG_DT VALUES(1,97005,'Được')</w:t>
      </w:r>
    </w:p>
    <w:p w14:paraId="5FBE97B6" w14:textId="77777777" w:rsidR="000424B3" w:rsidRDefault="000424B3" w:rsidP="000424B3">
      <w:r>
        <w:t>INTO HOIDONG_DT VALUES(2,97001,'Không')</w:t>
      </w:r>
    </w:p>
    <w:p w14:paraId="2DCEFD48" w14:textId="77777777" w:rsidR="000424B3" w:rsidRDefault="000424B3" w:rsidP="000424B3">
      <w:r>
        <w:t>INTO HOIDONG_DT VALUES(2,97004,'Không')</w:t>
      </w:r>
    </w:p>
    <w:p w14:paraId="78D776AA" w14:textId="77777777" w:rsidR="000424B3" w:rsidRDefault="000424B3" w:rsidP="000424B3">
      <w:r>
        <w:t>INTO HOIDONG_DT VALUES(3,97001,'Không')</w:t>
      </w:r>
    </w:p>
    <w:p w14:paraId="7CF04AD8" w14:textId="77777777" w:rsidR="000424B3" w:rsidRDefault="000424B3" w:rsidP="000424B3">
      <w:r>
        <w:t>INTO HOIDONG_DT VALUES(3,97002,'Được')</w:t>
      </w:r>
    </w:p>
    <w:p w14:paraId="297440AC" w14:textId="77777777" w:rsidR="000424B3" w:rsidRDefault="000424B3" w:rsidP="000424B3">
      <w:r>
        <w:t>SELECT * FROM dual;</w:t>
      </w:r>
    </w:p>
    <w:p w14:paraId="11B01E8E" w14:textId="29A354E8" w:rsidR="006C5D63" w:rsidRDefault="006C5D63" w:rsidP="006C5D63"/>
    <w:sectPr w:rsidR="006C5D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63"/>
    <w:rsid w:val="000424B3"/>
    <w:rsid w:val="006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AB80"/>
  <w15:chartTrackingRefBased/>
  <w15:docId w15:val="{6E81F87E-8C78-474A-8FCF-E40553E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Triệu Hoàng Vũ</dc:creator>
  <cp:keywords/>
  <dc:description/>
  <cp:lastModifiedBy>Trịnh Kiến Tường</cp:lastModifiedBy>
  <cp:revision>2</cp:revision>
  <dcterms:created xsi:type="dcterms:W3CDTF">2023-04-30T06:38:00Z</dcterms:created>
  <dcterms:modified xsi:type="dcterms:W3CDTF">2023-04-30T06:38:00Z</dcterms:modified>
</cp:coreProperties>
</file>