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00944" w14:textId="12B37540" w:rsidR="00A71B32" w:rsidRPr="005A034D" w:rsidRDefault="00424A35" w:rsidP="00B86CB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5A034D">
        <w:rPr>
          <w:rFonts w:ascii="Times New Roman" w:hAnsi="Times New Roman" w:cs="Times New Roman"/>
          <w:b/>
          <w:bCs/>
          <w:sz w:val="32"/>
          <w:szCs w:val="32"/>
        </w:rPr>
        <w:t>Hệ</w:t>
      </w:r>
      <w:proofErr w:type="spellEnd"/>
      <w:r w:rsidRPr="005A034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A034D">
        <w:rPr>
          <w:rFonts w:ascii="Times New Roman" w:hAnsi="Times New Roman" w:cs="Times New Roman"/>
          <w:b/>
          <w:bCs/>
          <w:sz w:val="32"/>
          <w:szCs w:val="32"/>
        </w:rPr>
        <w:t>thống</w:t>
      </w:r>
      <w:proofErr w:type="spellEnd"/>
      <w:r w:rsidRPr="005A034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A034D">
        <w:rPr>
          <w:rFonts w:ascii="Times New Roman" w:hAnsi="Times New Roman" w:cs="Times New Roman"/>
          <w:b/>
          <w:bCs/>
          <w:sz w:val="32"/>
          <w:szCs w:val="32"/>
        </w:rPr>
        <w:t>nhà</w:t>
      </w:r>
      <w:proofErr w:type="spellEnd"/>
      <w:r w:rsidRPr="005A034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A034D">
        <w:rPr>
          <w:rFonts w:ascii="Times New Roman" w:hAnsi="Times New Roman" w:cs="Times New Roman"/>
          <w:b/>
          <w:bCs/>
          <w:sz w:val="32"/>
          <w:szCs w:val="32"/>
        </w:rPr>
        <w:t>sách</w:t>
      </w:r>
      <w:proofErr w:type="spellEnd"/>
    </w:p>
    <w:p w14:paraId="534643E2" w14:textId="4743D451" w:rsidR="00424A35" w:rsidRPr="00D87A15" w:rsidRDefault="00424A35" w:rsidP="00977C9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Mô</w:t>
      </w:r>
      <w:proofErr w:type="spellEnd"/>
      <w:r w:rsidRPr="00D87A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tả</w:t>
      </w:r>
      <w:proofErr w:type="spellEnd"/>
    </w:p>
    <w:p w14:paraId="5B47ED57" w14:textId="4A7EFABF" w:rsidR="00424A35" w:rsidRPr="005A034D" w:rsidRDefault="00424A35" w:rsidP="00977C9F">
      <w:pPr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Khi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xong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quầy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Sau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4C531B4" w14:textId="50600A3C" w:rsidR="00424A35" w:rsidRDefault="008D49BC" w:rsidP="00977C9F">
      <w:pPr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mặc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tuần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. Khi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034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>,..</w:t>
      </w:r>
      <w:r w:rsidRPr="005A034D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Các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2273CA" w:rsidRPr="005A034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chấm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. Thông tin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3CA" w:rsidRPr="005A034D">
        <w:rPr>
          <w:rFonts w:ascii="Times New Roman" w:hAnsi="Times New Roman" w:cs="Times New Roman"/>
          <w:sz w:val="28"/>
          <w:szCs w:val="28"/>
        </w:rPr>
        <w:t>thoại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="002273CA" w:rsidRPr="005A034D">
        <w:rPr>
          <w:rFonts w:ascii="Times New Roman" w:hAnsi="Times New Roman" w:cs="Times New Roman"/>
          <w:sz w:val="28"/>
          <w:szCs w:val="28"/>
        </w:rPr>
        <w:t>cccd</w:t>
      </w:r>
      <w:proofErr w:type="spellEnd"/>
      <w:r w:rsidR="002273CA" w:rsidRPr="005A034D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="004449E4" w:rsidRPr="005A034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3977C1" w14:textId="01248D6A" w:rsidR="005A034D" w:rsidRPr="00D87A15" w:rsidRDefault="005A034D" w:rsidP="00977C9F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7A15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D87A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D87A1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25CC456" w14:textId="5A8DF6CD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Tài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</w:p>
    <w:p w14:paraId="4967153C" w14:textId="48E8740D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, admin)</w:t>
      </w:r>
    </w:p>
    <w:p w14:paraId="5CA78999" w14:textId="396B64C3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</w:p>
    <w:p w14:paraId="1F2348B3" w14:textId="560FBB50" w:rsidR="005A034D" w:rsidRDefault="005A034D" w:rsidP="00977C9F">
      <w:pPr>
        <w:ind w:left="144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khẩu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574821C1" w14:textId="07DFFFFF" w:rsidR="005A034D" w:rsidRDefault="005A034D" w:rsidP="00977C9F">
      <w:pPr>
        <w:ind w:left="144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Quyền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, admin)</w:t>
      </w:r>
    </w:p>
    <w:p w14:paraId="1D066667" w14:textId="4A6ADCB9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, admin)</w:t>
      </w:r>
    </w:p>
    <w:p w14:paraId="7290E53E" w14:textId="48B23E66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Hiển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, admin)</w:t>
      </w:r>
    </w:p>
    <w:p w14:paraId="699DCEE3" w14:textId="134F9332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</w:p>
    <w:p w14:paraId="08384C71" w14:textId="502224BE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, admin)</w:t>
      </w:r>
    </w:p>
    <w:p w14:paraId="45565BF6" w14:textId="00967530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37F8D3E2" w14:textId="786B47E4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, admin)</w:t>
      </w:r>
    </w:p>
    <w:p w14:paraId="088A4627" w14:textId="33BCB8BF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(Order)</w:t>
      </w:r>
    </w:p>
    <w:p w14:paraId="7119B553" w14:textId="53804635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048CC640" w14:textId="26BD3B85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Thanh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(Payment)</w:t>
      </w:r>
    </w:p>
    <w:p w14:paraId="773E11AB" w14:textId="61E7AE8E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(admin)</w:t>
      </w:r>
    </w:p>
    <w:p w14:paraId="492D6410" w14:textId="59553BE9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Hiển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2A78D1C9" w14:textId="3E2A7261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2B3D29" w14:textId="30A01092" w:rsidR="009D5A67" w:rsidRDefault="009D5A67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06A0B182" w14:textId="09642DFF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</w:p>
    <w:p w14:paraId="74F2ACC5" w14:textId="4F11DBA0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2AE7BD08" w14:textId="6F3257C1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0F4EB787" w14:textId="7D668945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B1F34ED" w14:textId="53BCE486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Hiển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2A336CCC" w14:textId="6EED283C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A3976A" w14:textId="7F74ED5D" w:rsidR="00DC4884" w:rsidRDefault="00DC4884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F9A9AA2" w14:textId="77777777" w:rsidR="00977C9F" w:rsidRDefault="00977C9F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2A807C87" w14:textId="6593B515" w:rsidR="00977C9F" w:rsidRPr="00D87A15" w:rsidRDefault="00977C9F" w:rsidP="00977C9F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Luồn</w:t>
      </w:r>
      <w:r w:rsidR="00D87A15" w:rsidRPr="00D87A15">
        <w:rPr>
          <w:rFonts w:ascii="Times New Roman" w:hAnsi="Times New Roman" w:cs="Times New Roman"/>
          <w:b/>
          <w:bCs/>
          <w:sz w:val="28"/>
          <w:szCs w:val="28"/>
        </w:rPr>
        <w:t>g</w:t>
      </w:r>
      <w:proofErr w:type="spellEnd"/>
      <w:r w:rsidRPr="00D87A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xử</w:t>
      </w:r>
      <w:proofErr w:type="spellEnd"/>
      <w:r w:rsidRPr="00D87A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7A15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="00D87A15" w:rsidRPr="00D87A1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E1F11DC" w14:textId="459F7308" w:rsidR="00DA1A78" w:rsidRDefault="00DA1A78" w:rsidP="00977C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FFC8E4" w14:textId="70678325" w:rsidR="00977C9F" w:rsidRDefault="00977C9F" w:rsidP="00977C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>: Login -&gt;</w:t>
      </w:r>
      <w:r w:rsidR="009D6FFB">
        <w:rPr>
          <w:rFonts w:ascii="Times New Roman" w:hAnsi="Times New Roman" w:cs="Times New Roman"/>
          <w:sz w:val="28"/>
          <w:szCs w:val="28"/>
        </w:rPr>
        <w:t xml:space="preserve">Quản </w:t>
      </w:r>
      <w:proofErr w:type="spellStart"/>
      <w:r w:rsidR="009D6FFB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9D6F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D6FFB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9D6F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D6FFB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9D6FFB">
        <w:rPr>
          <w:rFonts w:ascii="Times New Roman" w:hAnsi="Times New Roman" w:cs="Times New Roman"/>
          <w:sz w:val="28"/>
          <w:szCs w:val="28"/>
        </w:rPr>
        <w:t xml:space="preserve"> -&gt;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-&gt; Thanh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291910B" w14:textId="2A44DD83" w:rsidR="00977C9F" w:rsidRDefault="00977C9F" w:rsidP="00977C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Login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05B592C" w14:textId="0C96871E" w:rsidR="00977C9F" w:rsidRDefault="00977C9F" w:rsidP="00977C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Login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C422ACC" w14:textId="17207D60" w:rsidR="00977C9F" w:rsidRDefault="00977C9F" w:rsidP="00977C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Login -&gt; 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CC08C9D" w14:textId="61DC7991" w:rsidR="00977C9F" w:rsidRDefault="00977C9F" w:rsidP="00977C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Login -&gt; 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</w:p>
    <w:p w14:paraId="205DEA72" w14:textId="6938D382" w:rsidR="00977C9F" w:rsidRDefault="00977C9F" w:rsidP="00977C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Login -&gt; 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6EB3434" w14:textId="1135DE48" w:rsidR="008457B7" w:rsidRDefault="008457B7" w:rsidP="00977C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Login -&gt; 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Sửa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F154206" w14:textId="06EF464A" w:rsidR="00B50A22" w:rsidRDefault="00B50A22" w:rsidP="00977C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Báo </w:t>
      </w:r>
      <w:proofErr w:type="spellStart"/>
      <w:r>
        <w:rPr>
          <w:rFonts w:ascii="Times New Roman" w:hAnsi="Times New Roman" w:cs="Times New Roman"/>
          <w:sz w:val="28"/>
          <w:szCs w:val="28"/>
        </w:rPr>
        <w:t>cáo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kê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Login -&gt; Dashboard -&gt; Chi </w:t>
      </w:r>
      <w:proofErr w:type="spellStart"/>
      <w:r>
        <w:rPr>
          <w:rFonts w:ascii="Times New Roman" w:hAnsi="Times New Roman" w:cs="Times New Roman"/>
          <w:sz w:val="28"/>
          <w:szCs w:val="28"/>
        </w:rPr>
        <w:t>tiết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7B7E32E" w14:textId="68BEAF3A" w:rsidR="008457B7" w:rsidRDefault="008457B7" w:rsidP="008457B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Login (Admin) -&gt; Quản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Tài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username/ password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thúc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916"/>
        <w:gridCol w:w="2985"/>
        <w:gridCol w:w="2217"/>
        <w:gridCol w:w="1519"/>
        <w:gridCol w:w="1150"/>
      </w:tblGrid>
      <w:tr w:rsidR="008457B7" w14:paraId="3D1B646E" w14:textId="4A5CB335" w:rsidTr="007C4851">
        <w:tc>
          <w:tcPr>
            <w:tcW w:w="593" w:type="dxa"/>
            <w:vAlign w:val="center"/>
          </w:tcPr>
          <w:p w14:paraId="235B2702" w14:textId="7D1C5F42" w:rsidR="008457B7" w:rsidRPr="007C4851" w:rsidRDefault="007C4851" w:rsidP="008457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885" w:type="dxa"/>
            <w:vAlign w:val="center"/>
          </w:tcPr>
          <w:p w14:paraId="7AF4346A" w14:textId="482DF715" w:rsidR="008457B7" w:rsidRPr="007C4851" w:rsidRDefault="007C4851" w:rsidP="008457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Event</w:t>
            </w:r>
          </w:p>
        </w:tc>
        <w:tc>
          <w:tcPr>
            <w:tcW w:w="2117" w:type="dxa"/>
            <w:vAlign w:val="center"/>
          </w:tcPr>
          <w:p w14:paraId="058BCBA9" w14:textId="2A17C89D" w:rsidR="008457B7" w:rsidRPr="007C4851" w:rsidRDefault="008457B7" w:rsidP="008457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48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Link</w:t>
            </w:r>
            <w:r w:rsidR="007C48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API</w:t>
            </w:r>
          </w:p>
        </w:tc>
        <w:tc>
          <w:tcPr>
            <w:tcW w:w="2986" w:type="dxa"/>
            <w:vAlign w:val="center"/>
          </w:tcPr>
          <w:p w14:paraId="5F10BD54" w14:textId="0644063D" w:rsidR="008457B7" w:rsidRPr="007C4851" w:rsidRDefault="007C4851" w:rsidP="008457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Request</w:t>
            </w:r>
          </w:p>
        </w:tc>
        <w:tc>
          <w:tcPr>
            <w:tcW w:w="1681" w:type="dxa"/>
            <w:vAlign w:val="center"/>
          </w:tcPr>
          <w:p w14:paraId="203C1C6E" w14:textId="24105A7F" w:rsidR="008457B7" w:rsidRPr="007C4851" w:rsidRDefault="007C4851" w:rsidP="008457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Response</w:t>
            </w:r>
          </w:p>
        </w:tc>
        <w:tc>
          <w:tcPr>
            <w:tcW w:w="1088" w:type="dxa"/>
            <w:vAlign w:val="center"/>
          </w:tcPr>
          <w:p w14:paraId="6153CCEC" w14:textId="1791DA59" w:rsidR="008457B7" w:rsidRPr="007C4851" w:rsidRDefault="008457B7" w:rsidP="007C48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48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Method</w:t>
            </w:r>
          </w:p>
        </w:tc>
      </w:tr>
      <w:tr w:rsidR="008457B7" w14:paraId="50B408B8" w14:textId="66E95D50" w:rsidTr="008457B7">
        <w:tc>
          <w:tcPr>
            <w:tcW w:w="593" w:type="dxa"/>
            <w:vAlign w:val="center"/>
          </w:tcPr>
          <w:p w14:paraId="5EE899D7" w14:textId="0173919D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85" w:type="dxa"/>
            <w:vAlign w:val="center"/>
          </w:tcPr>
          <w:p w14:paraId="1C62AAB2" w14:textId="712DAA58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</w:p>
        </w:tc>
        <w:tc>
          <w:tcPr>
            <w:tcW w:w="2117" w:type="dxa"/>
            <w:vAlign w:val="center"/>
          </w:tcPr>
          <w:p w14:paraId="103B1D1F" w14:textId="6213F739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Localhost: 44315/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/Login</w:t>
            </w:r>
          </w:p>
        </w:tc>
        <w:tc>
          <w:tcPr>
            <w:tcW w:w="2986" w:type="dxa"/>
            <w:vAlign w:val="center"/>
          </w:tcPr>
          <w:p w14:paraId="7D253550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Username</w:t>
            </w:r>
          </w:p>
          <w:p w14:paraId="46D8F96A" w14:textId="2B8BA17B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1681" w:type="dxa"/>
            <w:vAlign w:val="center"/>
          </w:tcPr>
          <w:p w14:paraId="13F214CB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  <w:p w14:paraId="0CF54093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</w:p>
          <w:p w14:paraId="0CE53878" w14:textId="226C8DFC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Token</w:t>
            </w:r>
            <w:r w:rsidR="007C48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088" w:type="dxa"/>
            <w:vAlign w:val="center"/>
          </w:tcPr>
          <w:p w14:paraId="21ADAF44" w14:textId="786CF936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</w:tr>
      <w:tr w:rsidR="008457B7" w14:paraId="7FBAC261" w14:textId="1F297815" w:rsidTr="008457B7">
        <w:tc>
          <w:tcPr>
            <w:tcW w:w="593" w:type="dxa"/>
            <w:vAlign w:val="center"/>
          </w:tcPr>
          <w:p w14:paraId="7F1FF35C" w14:textId="3FB55651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885" w:type="dxa"/>
            <w:vAlign w:val="center"/>
          </w:tcPr>
          <w:p w14:paraId="07C8126D" w14:textId="029A39A2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</w:p>
        </w:tc>
        <w:tc>
          <w:tcPr>
            <w:tcW w:w="2117" w:type="dxa"/>
            <w:vAlign w:val="center"/>
          </w:tcPr>
          <w:p w14:paraId="217798C5" w14:textId="5AE556C8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Localhost: 44315/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AddCustomer</w:t>
            </w:r>
            <w:proofErr w:type="spellEnd"/>
          </w:p>
        </w:tc>
        <w:tc>
          <w:tcPr>
            <w:tcW w:w="2986" w:type="dxa"/>
            <w:vAlign w:val="center"/>
          </w:tcPr>
          <w:p w14:paraId="582BFA54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Customer name</w:t>
            </w:r>
          </w:p>
          <w:p w14:paraId="0DB6F596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Birhday</w:t>
            </w:r>
            <w:proofErr w:type="spellEnd"/>
          </w:p>
          <w:p w14:paraId="4A7FCE58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Gender</w:t>
            </w:r>
          </w:p>
          <w:p w14:paraId="1D36BDD0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Link image</w:t>
            </w:r>
          </w:p>
          <w:p w14:paraId="042C87C0" w14:textId="3A618475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Address</w:t>
            </w:r>
          </w:p>
        </w:tc>
        <w:tc>
          <w:tcPr>
            <w:tcW w:w="1681" w:type="dxa"/>
            <w:vAlign w:val="center"/>
          </w:tcPr>
          <w:p w14:paraId="5BBBDACF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  <w:p w14:paraId="50C62053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</w:p>
          <w:p w14:paraId="3B607D7C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8" w:type="dxa"/>
            <w:vAlign w:val="center"/>
          </w:tcPr>
          <w:p w14:paraId="14F06FD5" w14:textId="2BBF2965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</w:tr>
      <w:tr w:rsidR="008457B7" w14:paraId="6853CC3C" w14:textId="66FF0CAD" w:rsidTr="008457B7">
        <w:tc>
          <w:tcPr>
            <w:tcW w:w="593" w:type="dxa"/>
            <w:vAlign w:val="center"/>
          </w:tcPr>
          <w:p w14:paraId="3ABFF641" w14:textId="77777777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5" w:type="dxa"/>
            <w:vAlign w:val="center"/>
          </w:tcPr>
          <w:p w14:paraId="7156EE8E" w14:textId="77777777" w:rsidR="008457B7" w:rsidRDefault="008457B7" w:rsidP="008457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17" w:type="dxa"/>
            <w:vAlign w:val="center"/>
          </w:tcPr>
          <w:p w14:paraId="2F0AC0B6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86" w:type="dxa"/>
            <w:vAlign w:val="center"/>
          </w:tcPr>
          <w:p w14:paraId="4A8FDB29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1" w:type="dxa"/>
            <w:vAlign w:val="center"/>
          </w:tcPr>
          <w:p w14:paraId="0BD793F5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8" w:type="dxa"/>
          </w:tcPr>
          <w:p w14:paraId="619641EE" w14:textId="77777777" w:rsidR="008457B7" w:rsidRDefault="008457B7" w:rsidP="008457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C95BFB9" w14:textId="44967CF2" w:rsidR="00DC4884" w:rsidRDefault="00F85C72" w:rsidP="00F85C7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067B318" w14:textId="79E00B10" w:rsidR="00E62C7C" w:rsidRDefault="00E62C7C" w:rsidP="00F85C7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C09B02" w14:textId="255436C9" w:rsidR="00F85C72" w:rsidRDefault="00F85C72" w:rsidP="00E62C7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Cài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đặt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7F53006" w14:textId="0C91A4AF" w:rsidR="00E62C7C" w:rsidRDefault="00E62C7C" w:rsidP="00E62C7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6CE5CA" w14:textId="21880E6B" w:rsidR="00E62C7C" w:rsidRDefault="00E62C7C" w:rsidP="00E62C7C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(Sinh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Thông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72C3592C" w14:textId="52A7890F" w:rsidR="00E62C7C" w:rsidRPr="00E62C7C" w:rsidRDefault="00E62C7C" w:rsidP="00E62C7C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status (1,0); messages: “Thành </w:t>
      </w:r>
      <w:proofErr w:type="spellStart"/>
      <w:r>
        <w:rPr>
          <w:rFonts w:ascii="Times New Roman" w:hAnsi="Times New Roman" w:cs="Times New Roman"/>
          <w:sz w:val="28"/>
          <w:szCs w:val="28"/>
        </w:rPr>
        <w:t>công</w:t>
      </w:r>
      <w:proofErr w:type="spellEnd"/>
      <w:r>
        <w:rPr>
          <w:rFonts w:ascii="Times New Roman" w:hAnsi="Times New Roman" w:cs="Times New Roman"/>
          <w:sz w:val="28"/>
          <w:szCs w:val="28"/>
        </w:rPr>
        <w:t>”/ “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:” +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>)s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7499B50" w14:textId="369B533F" w:rsidR="00F85C72" w:rsidRDefault="00F85C72" w:rsidP="00F85C7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Công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CF6792C" w14:textId="56261D95" w:rsidR="00F85C72" w:rsidRDefault="00F85C72" w:rsidP="00F85C7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Visual studio code, Visual code, </w:t>
      </w:r>
      <w:proofErr w:type="spellStart"/>
      <w:r>
        <w:rPr>
          <w:rFonts w:ascii="Times New Roman" w:hAnsi="Times New Roman" w:cs="Times New Roman"/>
          <w:sz w:val="28"/>
          <w:szCs w:val="28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Server</w:t>
      </w:r>
    </w:p>
    <w:p w14:paraId="1DD9ED48" w14:textId="619A6582" w:rsidR="00F85C72" w:rsidRDefault="00F85C72" w:rsidP="00F85C7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Frameword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ReactTS</w:t>
      </w:r>
      <w:proofErr w:type="spellEnd"/>
      <w:r>
        <w:rPr>
          <w:rFonts w:ascii="Times New Roman" w:hAnsi="Times New Roman" w:cs="Times New Roman"/>
          <w:sz w:val="28"/>
          <w:szCs w:val="28"/>
        </w:rPr>
        <w:t>, C# ASP .NET Core</w:t>
      </w:r>
    </w:p>
    <w:p w14:paraId="66B6D8FD" w14:textId="0223DEA0" w:rsidR="009D5A67" w:rsidRDefault="009D5A67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2066590C" w14:textId="083369D2" w:rsid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4B572D6" w14:textId="7C78DE51" w:rsidR="005A034D" w:rsidRPr="005A034D" w:rsidRDefault="005A034D" w:rsidP="00977C9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sectPr w:rsidR="005A034D" w:rsidRPr="005A03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C6A88"/>
    <w:multiLevelType w:val="hybridMultilevel"/>
    <w:tmpl w:val="BC767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6740AA"/>
    <w:multiLevelType w:val="hybridMultilevel"/>
    <w:tmpl w:val="EE805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8818F6"/>
    <w:multiLevelType w:val="hybridMultilevel"/>
    <w:tmpl w:val="9B14E3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DA039D"/>
    <w:multiLevelType w:val="hybridMultilevel"/>
    <w:tmpl w:val="97480EC6"/>
    <w:lvl w:ilvl="0" w:tplc="7D22EFD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894006">
    <w:abstractNumId w:val="1"/>
  </w:num>
  <w:num w:numId="2" w16cid:durableId="1356157578">
    <w:abstractNumId w:val="2"/>
  </w:num>
  <w:num w:numId="3" w16cid:durableId="73597206">
    <w:abstractNumId w:val="0"/>
  </w:num>
  <w:num w:numId="4" w16cid:durableId="690642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A35"/>
    <w:rsid w:val="00103F61"/>
    <w:rsid w:val="00126B00"/>
    <w:rsid w:val="002273CA"/>
    <w:rsid w:val="00263DF1"/>
    <w:rsid w:val="002B3359"/>
    <w:rsid w:val="003F5C04"/>
    <w:rsid w:val="00407371"/>
    <w:rsid w:val="00424A35"/>
    <w:rsid w:val="004449E4"/>
    <w:rsid w:val="005A034D"/>
    <w:rsid w:val="005A4C84"/>
    <w:rsid w:val="005B42A5"/>
    <w:rsid w:val="006044B6"/>
    <w:rsid w:val="00687A38"/>
    <w:rsid w:val="007C4851"/>
    <w:rsid w:val="008457B7"/>
    <w:rsid w:val="00882959"/>
    <w:rsid w:val="008D49BC"/>
    <w:rsid w:val="00977C9F"/>
    <w:rsid w:val="009C7E3C"/>
    <w:rsid w:val="009D5A67"/>
    <w:rsid w:val="009D6FFB"/>
    <w:rsid w:val="00A31DC4"/>
    <w:rsid w:val="00A35B66"/>
    <w:rsid w:val="00A71B32"/>
    <w:rsid w:val="00B50A22"/>
    <w:rsid w:val="00B86CB1"/>
    <w:rsid w:val="00D87A15"/>
    <w:rsid w:val="00DA1A78"/>
    <w:rsid w:val="00DC4884"/>
    <w:rsid w:val="00E62C7C"/>
    <w:rsid w:val="00E631FD"/>
    <w:rsid w:val="00E862E5"/>
    <w:rsid w:val="00F01A56"/>
    <w:rsid w:val="00F2114E"/>
    <w:rsid w:val="00F60562"/>
    <w:rsid w:val="00F85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94349"/>
  <w15:chartTrackingRefBased/>
  <w15:docId w15:val="{7DFC3BE0-B3F5-4152-B7A7-9F7078D55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B7"/>
  </w:style>
  <w:style w:type="paragraph" w:styleId="Heading1">
    <w:name w:val="heading 1"/>
    <w:basedOn w:val="Normal"/>
    <w:next w:val="Normal"/>
    <w:link w:val="Heading1Char"/>
    <w:uiPriority w:val="9"/>
    <w:qFormat/>
    <w:rsid w:val="0042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A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A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A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A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A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A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A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A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A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A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A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A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A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A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A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A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A3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5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</TotalTime>
  <Pages>1</Pages>
  <Words>548</Words>
  <Characters>3129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Tường Nguyễn</dc:creator>
  <cp:keywords/>
  <dc:description/>
  <cp:lastModifiedBy>Tường Nguyễn</cp:lastModifiedBy>
  <cp:revision>13</cp:revision>
  <dcterms:created xsi:type="dcterms:W3CDTF">2025-07-11T05:44:00Z</dcterms:created>
  <dcterms:modified xsi:type="dcterms:W3CDTF">2025-11-04T09:22:00Z</dcterms:modified>
</cp:coreProperties>
</file>