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A9" w:rsidRPr="005A7B96" w:rsidRDefault="00BA531D" w:rsidP="00BA53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B96">
        <w:rPr>
          <w:rFonts w:ascii="Times New Roman" w:hAnsi="Times New Roman" w:cs="Times New Roman"/>
          <w:b/>
          <w:sz w:val="32"/>
          <w:szCs w:val="32"/>
        </w:rPr>
        <w:t>KẾ HOẠCH THỰC HIỆN ĐỒ ÁN CUỐI KỲ MÔN LẬP TRÌNH WEB</w:t>
      </w:r>
    </w:p>
    <w:p w:rsidR="00BA531D" w:rsidRPr="005A7B96" w:rsidRDefault="00BA531D" w:rsidP="00BA53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B96">
        <w:rPr>
          <w:rFonts w:ascii="Times New Roman" w:hAnsi="Times New Roman" w:cs="Times New Roman"/>
          <w:b/>
          <w:sz w:val="32"/>
          <w:szCs w:val="32"/>
        </w:rPr>
        <w:t>ĐỀ TÀI: XÂY DỰNG TRANG WEB QUẢN LÝ CỬA HÀNG BÁN ĐỒ THỂ THAO</w:t>
      </w:r>
    </w:p>
    <w:p w:rsidR="00BA531D" w:rsidRPr="005A7B96" w:rsidRDefault="00BA531D" w:rsidP="00BA531D">
      <w:pPr>
        <w:rPr>
          <w:rFonts w:ascii="Times New Roman" w:hAnsi="Times New Roman" w:cs="Times New Roman"/>
          <w:b/>
          <w:sz w:val="30"/>
          <w:szCs w:val="30"/>
        </w:rPr>
      </w:pPr>
      <w:r w:rsidRPr="005A7B96">
        <w:rPr>
          <w:rFonts w:ascii="Times New Roman" w:hAnsi="Times New Roman" w:cs="Times New Roman"/>
          <w:b/>
          <w:sz w:val="30"/>
          <w:szCs w:val="30"/>
        </w:rPr>
        <w:t xml:space="preserve">1.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Chức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đề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tài</w:t>
      </w:r>
      <w:proofErr w:type="spellEnd"/>
    </w:p>
    <w:p w:rsidR="00BA531D" w:rsidRPr="005A7B96" w:rsidRDefault="00BA531D" w:rsidP="00BA53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A7B9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gồn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: Admin,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A7B96">
        <w:rPr>
          <w:rFonts w:ascii="Times New Roman" w:hAnsi="Times New Roman" w:cs="Times New Roman"/>
          <w:sz w:val="26"/>
          <w:szCs w:val="26"/>
        </w:rPr>
        <w:t>.</w:t>
      </w:r>
    </w:p>
    <w:p w:rsidR="00BA531D" w:rsidRPr="005A7B96" w:rsidRDefault="00331FCE" w:rsidP="00BA531D">
      <w:pPr>
        <w:rPr>
          <w:rFonts w:ascii="Times New Roman" w:hAnsi="Times New Roman" w:cs="Times New Roman"/>
          <w:b/>
          <w:sz w:val="28"/>
          <w:szCs w:val="28"/>
        </w:rPr>
      </w:pPr>
      <w:r w:rsidRPr="005A7B96">
        <w:rPr>
          <w:rFonts w:ascii="Times New Roman" w:hAnsi="Times New Roman" w:cs="Times New Roman"/>
          <w:b/>
          <w:sz w:val="28"/>
          <w:szCs w:val="28"/>
        </w:rPr>
        <w:t xml:space="preserve">1.1. </w:t>
      </w:r>
      <w:proofErr w:type="spellStart"/>
      <w:r w:rsidRPr="005A7B9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A7B96">
        <w:rPr>
          <w:rFonts w:ascii="Times New Roman" w:hAnsi="Times New Roman" w:cs="Times New Roman"/>
          <w:b/>
          <w:sz w:val="28"/>
          <w:szCs w:val="28"/>
        </w:rPr>
        <w:t xml:space="preserve"> Admin</w:t>
      </w:r>
    </w:p>
    <w:p w:rsidR="00C35908" w:rsidRPr="005A7B96" w:rsidRDefault="00331FCE" w:rsidP="00BA531D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b/>
          <w:sz w:val="28"/>
          <w:szCs w:val="28"/>
        </w:rPr>
        <w:tab/>
      </w:r>
      <w:r w:rsidRPr="005A7B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cử</w:t>
      </w:r>
      <w:r w:rsidR="00C35908" w:rsidRPr="005A7B9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08"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35908" w:rsidRPr="005A7B96">
        <w:rPr>
          <w:rFonts w:ascii="Times New Roman" w:hAnsi="Times New Roman" w:cs="Times New Roman"/>
          <w:sz w:val="28"/>
          <w:szCs w:val="28"/>
        </w:rPr>
        <w:t>.</w:t>
      </w:r>
    </w:p>
    <w:p w:rsidR="00331FCE" w:rsidRPr="005A7B96" w:rsidRDefault="00331FCE" w:rsidP="00BA531D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331FCE" w:rsidRPr="005A7B96" w:rsidRDefault="00331FCE" w:rsidP="00BA531D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331FCE" w:rsidRPr="005A7B96" w:rsidRDefault="00C35908" w:rsidP="00331FCE">
      <w:pPr>
        <w:rPr>
          <w:rFonts w:ascii="Times New Roman" w:hAnsi="Times New Roman" w:cs="Times New Roman"/>
          <w:b/>
          <w:sz w:val="28"/>
          <w:szCs w:val="28"/>
        </w:rPr>
      </w:pPr>
      <w:r w:rsidRPr="005A7B96">
        <w:rPr>
          <w:rFonts w:ascii="Times New Roman" w:hAnsi="Times New Roman" w:cs="Times New Roman"/>
          <w:b/>
          <w:sz w:val="28"/>
          <w:szCs w:val="28"/>
        </w:rPr>
        <w:t>1.2</w:t>
      </w:r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331FCE" w:rsidRPr="005A7B96" w:rsidRDefault="00C35908" w:rsidP="00331FCE">
      <w:pPr>
        <w:rPr>
          <w:rFonts w:ascii="Times New Roman" w:hAnsi="Times New Roman" w:cs="Times New Roman"/>
          <w:b/>
          <w:sz w:val="28"/>
          <w:szCs w:val="28"/>
        </w:rPr>
      </w:pPr>
      <w:r w:rsidRPr="005A7B96">
        <w:rPr>
          <w:rFonts w:ascii="Times New Roman" w:hAnsi="Times New Roman" w:cs="Times New Roman"/>
          <w:b/>
          <w:sz w:val="28"/>
          <w:szCs w:val="28"/>
        </w:rPr>
        <w:t>1.3</w:t>
      </w:r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331FCE" w:rsidRPr="005A7B96" w:rsidRDefault="00C35908" w:rsidP="00331FCE">
      <w:pPr>
        <w:rPr>
          <w:rFonts w:ascii="Times New Roman" w:hAnsi="Times New Roman" w:cs="Times New Roman"/>
          <w:b/>
          <w:sz w:val="28"/>
          <w:szCs w:val="28"/>
        </w:rPr>
      </w:pPr>
      <w:r w:rsidRPr="005A7B96">
        <w:rPr>
          <w:rFonts w:ascii="Times New Roman" w:hAnsi="Times New Roman" w:cs="Times New Roman"/>
          <w:b/>
          <w:sz w:val="28"/>
          <w:szCs w:val="28"/>
        </w:rPr>
        <w:t>1.4</w:t>
      </w:r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khác</w:t>
      </w:r>
      <w:r w:rsidR="00911F94" w:rsidRPr="005A7B96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="00331FCE" w:rsidRPr="005A7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1FCE" w:rsidRPr="005A7B96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C35908" w:rsidRPr="005A7B96" w:rsidRDefault="00C35908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94" w:rsidRPr="005A7B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11F94" w:rsidRPr="005A7B96">
        <w:rPr>
          <w:rFonts w:ascii="Times New Roman" w:hAnsi="Times New Roman" w:cs="Times New Roman"/>
          <w:sz w:val="28"/>
          <w:szCs w:val="28"/>
        </w:rPr>
        <w:t>.</w:t>
      </w:r>
    </w:p>
    <w:p w:rsidR="00911F94" w:rsidRPr="005A7B96" w:rsidRDefault="00911F94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911F94" w:rsidRPr="005A7B96" w:rsidRDefault="00911F94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.</w:t>
      </w:r>
    </w:p>
    <w:p w:rsidR="00911F94" w:rsidRPr="005A7B96" w:rsidRDefault="00911F94" w:rsidP="00331FCE">
      <w:pPr>
        <w:rPr>
          <w:rFonts w:ascii="Times New Roman" w:hAnsi="Times New Roman" w:cs="Times New Roman"/>
          <w:sz w:val="28"/>
          <w:szCs w:val="28"/>
        </w:rPr>
      </w:pPr>
      <w:r w:rsidRPr="005A7B9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A7B96">
        <w:rPr>
          <w:rFonts w:ascii="Times New Roman" w:hAnsi="Times New Roman" w:cs="Times New Roman"/>
          <w:sz w:val="28"/>
          <w:szCs w:val="28"/>
        </w:rPr>
        <w:t>).</w:t>
      </w:r>
    </w:p>
    <w:p w:rsidR="00911F94" w:rsidRPr="005A7B96" w:rsidRDefault="00911F94" w:rsidP="00331FCE">
      <w:pPr>
        <w:rPr>
          <w:rFonts w:ascii="Times New Roman" w:hAnsi="Times New Roman" w:cs="Times New Roman"/>
          <w:b/>
          <w:sz w:val="30"/>
          <w:szCs w:val="30"/>
        </w:rPr>
      </w:pPr>
      <w:r w:rsidRPr="005A7B96">
        <w:rPr>
          <w:rFonts w:ascii="Times New Roman" w:hAnsi="Times New Roman" w:cs="Times New Roman"/>
          <w:b/>
          <w:sz w:val="30"/>
          <w:szCs w:val="30"/>
        </w:rPr>
        <w:t xml:space="preserve">2.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hoạch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thực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hiện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phân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5A7B9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A7B96">
        <w:rPr>
          <w:rFonts w:ascii="Times New Roman" w:hAnsi="Times New Roman" w:cs="Times New Roman"/>
          <w:b/>
          <w:sz w:val="30"/>
          <w:szCs w:val="30"/>
        </w:rPr>
        <w:t>việc</w:t>
      </w:r>
      <w:proofErr w:type="spellEnd"/>
    </w:p>
    <w:tbl>
      <w:tblPr>
        <w:tblW w:w="12973" w:type="dxa"/>
        <w:jc w:val="center"/>
        <w:tblLook w:val="04A0" w:firstRow="1" w:lastRow="0" w:firstColumn="1" w:lastColumn="0" w:noHBand="0" w:noVBand="1"/>
      </w:tblPr>
      <w:tblGrid>
        <w:gridCol w:w="2122"/>
        <w:gridCol w:w="4216"/>
        <w:gridCol w:w="1595"/>
        <w:gridCol w:w="1560"/>
        <w:gridCol w:w="1740"/>
        <w:gridCol w:w="1740"/>
      </w:tblGrid>
      <w:tr w:rsidR="005A7B96" w:rsidRPr="005A7B96" w:rsidTr="00C7257B">
        <w:trPr>
          <w:trHeight w:val="8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DANH SÁCH CÔNG VIỆC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NỘI DUNG CHI TIẾT CÔNG VIỆC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Lê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Tường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Đinh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Bách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bắt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thúc</w:t>
            </w:r>
            <w:proofErr w:type="spellEnd"/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58434B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tích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CSDL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91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Web</w:t>
            </w:r>
          </w:p>
          <w:p w:rsidR="00911F94" w:rsidRPr="005A7B96" w:rsidRDefault="00911F94" w:rsidP="0091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CSDL</w:t>
            </w:r>
            <w:bookmarkStart w:id="0" w:name="_GoBack"/>
            <w:bookmarkEnd w:id="0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584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911F94" w:rsidP="00584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00253A" w:rsidP="00584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4/10</w:t>
            </w:r>
            <w:r w:rsidR="00911F94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F94" w:rsidRPr="005A7B96" w:rsidRDefault="0000253A" w:rsidP="00584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11/10</w:t>
            </w:r>
            <w:r w:rsidR="00911F94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5A7B96" w:rsidRPr="005A7B96" w:rsidTr="005A7B96">
        <w:trPr>
          <w:trHeight w:val="33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layout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module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giao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EF Code First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Entity framew</w:t>
            </w:r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ork Code first </w:t>
            </w:r>
            <w:proofErr w:type="spellStart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C14422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employee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customer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address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catalog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product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+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product_catalog</w:t>
            </w:r>
            <w:proofErr w:type="spellEnd"/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+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detail_image</w:t>
            </w:r>
            <w:proofErr w:type="spellEnd"/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review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transaction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order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store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storage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statistic</w:t>
            </w:r>
          </w:p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+ discount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19/10/2020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A" w:rsidRPr="005A7B96" w:rsidRDefault="0000253A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25/10/2020</w:t>
            </w: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53A" w:rsidRPr="005A7B96" w:rsidRDefault="0000253A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 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Xây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dựng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797EF8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797EF8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53A" w:rsidRPr="005A7B96" w:rsidRDefault="00797EF8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26/10/2020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53A" w:rsidRPr="005A7B96" w:rsidRDefault="00797EF8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1/11/2020</w:t>
            </w: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2/11/2020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8/11/2020</w:t>
            </w: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ajax.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ajax (lazy loading).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Xây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99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9/11/2020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15/11/2020</w:t>
            </w: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C44" w:rsidRPr="005A7B96" w:rsidRDefault="00991C4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B5646D" w:rsidP="0099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16/11/2020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22/11/2020</w:t>
            </w: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Xử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Giỏ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AF6EEF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23/11/2020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6EEF" w:rsidRPr="005A7B96" w:rsidRDefault="00AF6EEF" w:rsidP="00AF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29/11/2020</w:t>
            </w: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B5646D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ảo</w:t>
            </w:r>
            <w:proofErr w:type="spellEnd"/>
            <w:r w:rsidR="00CA4C11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11" w:rsidRPr="005A7B96" w:rsidRDefault="00CA4C11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trị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(Backend):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220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30/11/2020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6/12/2020</w:t>
            </w: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A84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(Role),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90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797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cấp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C36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7B96" w:rsidRPr="005A7B96" w:rsidTr="00C7257B">
        <w:trPr>
          <w:trHeight w:val="33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797EF8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Thêm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Web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Import/Export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797EF8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Excel/CSV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CA09E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CA09E4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7/12/2020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13/12/2020</w:t>
            </w:r>
          </w:p>
        </w:tc>
      </w:tr>
      <w:tr w:rsidR="0000253A" w:rsidRPr="005A7B96" w:rsidTr="00C7257B">
        <w:trPr>
          <w:trHeight w:val="3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C1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7B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00253A" w:rsidP="0000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0C36"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14/12/2020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53A" w:rsidRPr="005A7B96" w:rsidRDefault="00220C36" w:rsidP="0000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7B96">
              <w:rPr>
                <w:rFonts w:ascii="Times New Roman" w:eastAsia="Times New Roman" w:hAnsi="Times New Roman" w:cs="Times New Roman"/>
                <w:sz w:val="28"/>
                <w:szCs w:val="28"/>
              </w:rPr>
              <w:t>20/12/2020</w:t>
            </w:r>
          </w:p>
        </w:tc>
      </w:tr>
    </w:tbl>
    <w:p w:rsidR="00911F94" w:rsidRPr="005A7B96" w:rsidRDefault="00911F94" w:rsidP="00331FCE">
      <w:pPr>
        <w:rPr>
          <w:rFonts w:ascii="Times New Roman" w:hAnsi="Times New Roman" w:cs="Times New Roman"/>
          <w:b/>
          <w:sz w:val="30"/>
          <w:szCs w:val="30"/>
        </w:rPr>
      </w:pPr>
    </w:p>
    <w:p w:rsidR="00331FCE" w:rsidRPr="005A7B96" w:rsidRDefault="00331FCE" w:rsidP="00BA531D">
      <w:pPr>
        <w:rPr>
          <w:rFonts w:ascii="Times New Roman" w:hAnsi="Times New Roman" w:cs="Times New Roman"/>
          <w:sz w:val="28"/>
          <w:szCs w:val="28"/>
        </w:rPr>
      </w:pPr>
    </w:p>
    <w:p w:rsidR="00331FCE" w:rsidRPr="005A7B96" w:rsidRDefault="00331FCE" w:rsidP="00BA531D">
      <w:pPr>
        <w:rPr>
          <w:rFonts w:ascii="Times New Roman" w:hAnsi="Times New Roman" w:cs="Times New Roman"/>
          <w:sz w:val="28"/>
          <w:szCs w:val="28"/>
        </w:rPr>
      </w:pPr>
    </w:p>
    <w:sectPr w:rsidR="00331FCE" w:rsidRPr="005A7B96" w:rsidSect="00911F94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1D"/>
    <w:rsid w:val="0000253A"/>
    <w:rsid w:val="00213107"/>
    <w:rsid w:val="00220C36"/>
    <w:rsid w:val="00331FCE"/>
    <w:rsid w:val="004F425E"/>
    <w:rsid w:val="00511E71"/>
    <w:rsid w:val="0058434B"/>
    <w:rsid w:val="005A7B96"/>
    <w:rsid w:val="005D077B"/>
    <w:rsid w:val="00797EF8"/>
    <w:rsid w:val="00911F94"/>
    <w:rsid w:val="00991C44"/>
    <w:rsid w:val="009A216C"/>
    <w:rsid w:val="00A153B8"/>
    <w:rsid w:val="00A84778"/>
    <w:rsid w:val="00AF6EEF"/>
    <w:rsid w:val="00B5646D"/>
    <w:rsid w:val="00BA531D"/>
    <w:rsid w:val="00BF6BA9"/>
    <w:rsid w:val="00C14422"/>
    <w:rsid w:val="00C35908"/>
    <w:rsid w:val="00C7257B"/>
    <w:rsid w:val="00CA09E4"/>
    <w:rsid w:val="00CA4C11"/>
    <w:rsid w:val="00DC477B"/>
    <w:rsid w:val="00F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15759-943D-4FC2-AF3E-0C8A4C02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Le</dc:creator>
  <cp:keywords/>
  <dc:description/>
  <cp:lastModifiedBy>Tuong Le</cp:lastModifiedBy>
  <cp:revision>21</cp:revision>
  <dcterms:created xsi:type="dcterms:W3CDTF">2020-10-12T01:07:00Z</dcterms:created>
  <dcterms:modified xsi:type="dcterms:W3CDTF">2020-10-12T11:47:00Z</dcterms:modified>
</cp:coreProperties>
</file>