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10CB" w14:textId="5A63587A" w:rsidR="00535076" w:rsidRDefault="006F059D" w:rsidP="006F059D">
      <w:pPr>
        <w:pStyle w:val="ListParagraph"/>
        <w:numPr>
          <w:ilvl w:val="0"/>
          <w:numId w:val="1"/>
        </w:numPr>
        <w:ind w:left="0"/>
      </w:pPr>
      <w:r w:rsidRPr="006F059D">
        <w:rPr>
          <w:b/>
          <w:bCs/>
        </w:rPr>
        <w:t>Sever:</w:t>
      </w:r>
      <w:r>
        <w:t xml:space="preserve"> youthhcmute.com</w:t>
      </w:r>
    </w:p>
    <w:p w14:paraId="30462699" w14:textId="4E75C7CC" w:rsidR="006F059D" w:rsidRDefault="006F059D" w:rsidP="006F059D">
      <w:pPr>
        <w:pStyle w:val="ListParagraph"/>
        <w:ind w:left="0"/>
      </w:pPr>
      <w:r>
        <w:rPr>
          <w:b/>
          <w:bCs/>
        </w:rPr>
        <w:t>Host:</w:t>
      </w:r>
      <w:r>
        <w:t xml:space="preserve"> Hostinger</w:t>
      </w:r>
    </w:p>
    <w:p w14:paraId="177EBC59" w14:textId="5FAE2084" w:rsidR="006F059D" w:rsidRDefault="006F059D" w:rsidP="006F059D">
      <w:pPr>
        <w:pStyle w:val="ListParagraph"/>
        <w:numPr>
          <w:ilvl w:val="0"/>
          <w:numId w:val="1"/>
        </w:numPr>
        <w:rPr>
          <w:b/>
          <w:bCs/>
        </w:rPr>
      </w:pPr>
      <w:r w:rsidRPr="00E818B2">
        <w:rPr>
          <w:b/>
          <w:bCs/>
        </w:rPr>
        <w:t xml:space="preserve">Domain: </w:t>
      </w:r>
      <w:r w:rsidR="00E818B2">
        <w:rPr>
          <w:b/>
          <w:bCs/>
        </w:rPr>
        <w:t>tên tiếng anh</w:t>
      </w:r>
    </w:p>
    <w:p w14:paraId="5810DA2D" w14:textId="4ACC9D22" w:rsidR="00E818B2" w:rsidRDefault="00E818B2" w:rsidP="00E818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Thanh điều hướng</w:t>
      </w:r>
      <w:r w:rsidR="00EC07FF">
        <w:rPr>
          <w:b/>
          <w:bCs/>
        </w:rPr>
        <w:t xml:space="preserve"> ngang</w:t>
      </w:r>
      <w:r>
        <w:rPr>
          <w:b/>
          <w:bCs/>
        </w:rPr>
        <w:t>:</w:t>
      </w:r>
    </w:p>
    <w:p w14:paraId="1C94FA41" w14:textId="0EDC1E79" w:rsidR="00E818B2" w:rsidRPr="001D54AD" w:rsidRDefault="00E818B2" w:rsidP="00E818B2">
      <w:pPr>
        <w:pStyle w:val="ListParagraph"/>
      </w:pPr>
      <w:r w:rsidRPr="001D54AD">
        <w:t>+ Trang chủ</w:t>
      </w:r>
      <w:r w:rsidR="00557CE4" w:rsidRPr="001D54AD">
        <w:t>: Giới thiệu</w:t>
      </w:r>
    </w:p>
    <w:p w14:paraId="2471CD24" w14:textId="6FE7F47D" w:rsidR="00E818B2" w:rsidRPr="001D54AD" w:rsidRDefault="00E818B2" w:rsidP="00E818B2">
      <w:pPr>
        <w:pStyle w:val="ListParagraph"/>
      </w:pPr>
      <w:r w:rsidRPr="001D54AD">
        <w:t xml:space="preserve">+ </w:t>
      </w:r>
      <w:r w:rsidR="00120369" w:rsidRPr="001D54AD">
        <w:t>Tra cứu thông tin</w:t>
      </w:r>
      <w:r w:rsidR="00557CE4" w:rsidRPr="001D54AD">
        <w:t xml:space="preserve"> </w:t>
      </w:r>
      <w:r w:rsidR="00E5141D">
        <w:t>(*) Nâng cấp cho sv</w:t>
      </w:r>
    </w:p>
    <w:p w14:paraId="1B779A01" w14:textId="2A3ADA3A" w:rsidR="00557CE4" w:rsidRPr="001D54AD" w:rsidRDefault="00557CE4" w:rsidP="00E818B2">
      <w:pPr>
        <w:pStyle w:val="ListParagraph"/>
      </w:pPr>
      <w:r w:rsidRPr="001D54AD">
        <w:t xml:space="preserve">+ </w:t>
      </w:r>
      <w:r w:rsidR="00120369" w:rsidRPr="001D54AD">
        <w:t>Barcode</w:t>
      </w:r>
      <w:r w:rsidR="003B41B0">
        <w:t xml:space="preserve">. </w:t>
      </w:r>
    </w:p>
    <w:p w14:paraId="09404B07" w14:textId="1E5DC477" w:rsidR="00EC07FF" w:rsidRDefault="00EC07FF" w:rsidP="00EC07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Thanh điều dọc: </w:t>
      </w:r>
    </w:p>
    <w:p w14:paraId="0E46CE51" w14:textId="0A089561" w:rsidR="00EC07FF" w:rsidRPr="001D54AD" w:rsidRDefault="00EC07FF" w:rsidP="00EC07FF">
      <w:pPr>
        <w:pStyle w:val="ListParagraph"/>
      </w:pPr>
      <w:r w:rsidRPr="001D54AD">
        <w:t>+ Thông tin đoàn viên của chi đoàn</w:t>
      </w:r>
    </w:p>
    <w:p w14:paraId="06575972" w14:textId="3524210D" w:rsidR="00EC07FF" w:rsidRPr="001D54AD" w:rsidRDefault="00EC07FF" w:rsidP="00EC07FF">
      <w:pPr>
        <w:pStyle w:val="ListParagraph"/>
      </w:pPr>
      <w:r w:rsidRPr="001D54AD">
        <w:t>+ Thống kê đoàn phí của thành viên trong chi đoàn</w:t>
      </w:r>
    </w:p>
    <w:p w14:paraId="4614B721" w14:textId="56BF9D44" w:rsidR="00EC07FF" w:rsidRPr="001D54AD" w:rsidRDefault="00EC07FF" w:rsidP="00EC07FF">
      <w:pPr>
        <w:pStyle w:val="ListParagraph"/>
      </w:pPr>
      <w:r w:rsidRPr="001D54AD">
        <w:t xml:space="preserve">+ </w:t>
      </w:r>
      <w:r w:rsidR="0041760A" w:rsidRPr="001D54AD">
        <w:t xml:space="preserve">Phân quyền: </w:t>
      </w:r>
    </w:p>
    <w:p w14:paraId="10010F46" w14:textId="765E0E5F" w:rsidR="0041760A" w:rsidRPr="001D54AD" w:rsidRDefault="0041760A" w:rsidP="00EC07FF">
      <w:pPr>
        <w:pStyle w:val="ListParagraph"/>
      </w:pPr>
      <w:r w:rsidRPr="001D54AD">
        <w:t xml:space="preserve">+ Tinh chỉnh banner footer, </w:t>
      </w:r>
    </w:p>
    <w:p w14:paraId="05866BF4" w14:textId="64A0D306" w:rsidR="00EC07FF" w:rsidRDefault="00EC07FF" w:rsidP="00EC07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Phân quyền</w:t>
      </w:r>
    </w:p>
    <w:p w14:paraId="08CC6706" w14:textId="45A24EB0" w:rsidR="005A60E4" w:rsidRDefault="005A60E4" w:rsidP="005A60E4">
      <w:pPr>
        <w:pStyle w:val="ListParagraph"/>
      </w:pPr>
      <w:r w:rsidRPr="001D54AD">
        <w:t>+ Đoàn trường</w:t>
      </w:r>
      <w:r w:rsidR="00735901">
        <w:t xml:space="preserve"> Admin</w:t>
      </w:r>
      <w:r w:rsidR="00251CFA" w:rsidRPr="001D54AD">
        <w:t xml:space="preserve">: </w:t>
      </w:r>
      <w:r w:rsidR="00015834" w:rsidRPr="001D54AD">
        <w:t xml:space="preserve">Tạo barcode, </w:t>
      </w:r>
      <w:r w:rsidR="00251CFA" w:rsidRPr="001D54AD">
        <w:t>Tình chỉnh, phân quyền, chỉnh sửa dữ liệu</w:t>
      </w:r>
      <w:r w:rsidR="00015834" w:rsidRPr="001D54AD">
        <w:t>, xuất thông tin.</w:t>
      </w:r>
    </w:p>
    <w:p w14:paraId="3AAB65C0" w14:textId="2A6592C8" w:rsidR="00735901" w:rsidRPr="001D54AD" w:rsidRDefault="00735901" w:rsidP="005A60E4">
      <w:pPr>
        <w:pStyle w:val="ListParagraph"/>
      </w:pPr>
      <w:r>
        <w:t>+ CTV Editor (Barcode)</w:t>
      </w:r>
      <w:r w:rsidR="009B5F02">
        <w:t>: Cập nhật thông tin đoàn vụ</w:t>
      </w:r>
    </w:p>
    <w:p w14:paraId="057CE9E9" w14:textId="3756C955" w:rsidR="005A60E4" w:rsidRPr="001D54AD" w:rsidRDefault="005A60E4" w:rsidP="005A60E4">
      <w:pPr>
        <w:pStyle w:val="ListParagraph"/>
      </w:pPr>
      <w:r w:rsidRPr="001D54AD">
        <w:t>+ Đoàn khoa</w:t>
      </w:r>
      <w:r w:rsidR="00251CFA" w:rsidRPr="001D54AD">
        <w:t>: Tạo chi đoàn, th</w:t>
      </w:r>
      <w:r w:rsidR="00251CFA" w:rsidRPr="001D54AD">
        <w:t>ông</w:t>
      </w:r>
      <w:r w:rsidR="003B41B0">
        <w:t xml:space="preserve"> </w:t>
      </w:r>
      <w:r w:rsidR="00251CFA" w:rsidRPr="001D54AD">
        <w:t>tin đoàn viên, nhập và chỉnh sửa thông tin</w:t>
      </w:r>
    </w:p>
    <w:p w14:paraId="4AA1BEFE" w14:textId="18A0A715" w:rsidR="005A60E4" w:rsidRPr="001D54AD" w:rsidRDefault="005A60E4" w:rsidP="005A60E4">
      <w:pPr>
        <w:pStyle w:val="ListParagraph"/>
      </w:pPr>
      <w:r w:rsidRPr="001D54AD">
        <w:t>+ Chi Đoàn</w:t>
      </w:r>
      <w:r w:rsidR="00251CFA" w:rsidRPr="001D54AD">
        <w:t>: THông tin đoàn viên, nhập và chỉnh sửa thông tin</w:t>
      </w:r>
    </w:p>
    <w:p w14:paraId="0AC54E47" w14:textId="0D615CC0" w:rsidR="005A60E4" w:rsidRPr="001D54AD" w:rsidRDefault="005A60E4" w:rsidP="005A60E4">
      <w:pPr>
        <w:pStyle w:val="ListParagraph"/>
      </w:pPr>
      <w:r w:rsidRPr="001D54AD">
        <w:t>+ Đoàn viên: Chỉ thấy th</w:t>
      </w:r>
      <w:r w:rsidR="005F76C7">
        <w:t>ông</w:t>
      </w:r>
      <w:r w:rsidRPr="001D54AD">
        <w:t xml:space="preserve"> tin của </w:t>
      </w:r>
    </w:p>
    <w:p w14:paraId="3CECD4B4" w14:textId="64A8E085" w:rsidR="007748B7" w:rsidRDefault="007748B7" w:rsidP="005A60E4">
      <w:pPr>
        <w:pStyle w:val="ListParagraph"/>
        <w:rPr>
          <w:b/>
          <w:bCs/>
        </w:rPr>
      </w:pPr>
    </w:p>
    <w:p w14:paraId="3DBA3412" w14:textId="2B6C63A4" w:rsidR="007748B7" w:rsidRDefault="007748B7" w:rsidP="005A60E4">
      <w:pPr>
        <w:pStyle w:val="ListParagraph"/>
        <w:rPr>
          <w:b/>
          <w:bCs/>
        </w:rPr>
      </w:pPr>
    </w:p>
    <w:p w14:paraId="32FE3A56" w14:textId="033F5FA5" w:rsidR="007748B7" w:rsidRDefault="007748B7" w:rsidP="005A60E4">
      <w:pPr>
        <w:pStyle w:val="ListParagraph"/>
        <w:rPr>
          <w:b/>
          <w:bCs/>
        </w:rPr>
      </w:pPr>
      <w:r>
        <w:rPr>
          <w:b/>
          <w:bCs/>
        </w:rPr>
        <w:t xml:space="preserve">Barcode -&gt; Nhập thông tin đoàn viên -&gt; Xuất ra barcode dán </w:t>
      </w:r>
      <w:r w:rsidR="00120369">
        <w:rPr>
          <w:b/>
          <w:bCs/>
        </w:rPr>
        <w:t xml:space="preserve">+ Biên lai </w:t>
      </w:r>
      <w:r>
        <w:rPr>
          <w:b/>
          <w:bCs/>
        </w:rPr>
        <w:t>-&gt; Theo dõi được trạng thái:</w:t>
      </w:r>
    </w:p>
    <w:p w14:paraId="126ECCC0" w14:textId="77777777" w:rsidR="007748B7" w:rsidRDefault="007748B7" w:rsidP="007748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Số lượng đoàn viên:</w:t>
      </w:r>
    </w:p>
    <w:p w14:paraId="740C2F4A" w14:textId="77777777" w:rsidR="0006481D" w:rsidRDefault="0006481D" w:rsidP="007748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Thông tin của từng đoàn viên</w:t>
      </w:r>
    </w:p>
    <w:p w14:paraId="14B10A0D" w14:textId="77777777" w:rsidR="0006481D" w:rsidRDefault="0006481D" w:rsidP="007748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Trạng thái nộp sổ đoàn</w:t>
      </w:r>
    </w:p>
    <w:p w14:paraId="72DD90DC" w14:textId="77777777" w:rsidR="0006481D" w:rsidRDefault="0006481D" w:rsidP="007748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Trạng thái đóng đoàn phí</w:t>
      </w:r>
    </w:p>
    <w:p w14:paraId="783760E4" w14:textId="1E344A4C" w:rsidR="007748B7" w:rsidRDefault="007748B7" w:rsidP="00F10FD6">
      <w:pPr>
        <w:rPr>
          <w:b/>
          <w:bCs/>
        </w:rPr>
      </w:pPr>
    </w:p>
    <w:p w14:paraId="57130286" w14:textId="2C43569B" w:rsidR="00F10FD6" w:rsidRDefault="00F10FD6" w:rsidP="00F10FD6">
      <w:pPr>
        <w:rPr>
          <w:b/>
          <w:bCs/>
        </w:rPr>
      </w:pPr>
      <w:r>
        <w:rPr>
          <w:b/>
          <w:bCs/>
        </w:rPr>
        <w:t xml:space="preserve">Note: Fill </w:t>
      </w:r>
      <w:r w:rsidR="005F76C7" w:rsidRPr="007E6B46">
        <w:t>(</w:t>
      </w:r>
      <w:r w:rsidR="007E6B46" w:rsidRPr="007E6B46">
        <w:t>)</w:t>
      </w:r>
    </w:p>
    <w:p w14:paraId="79C48003" w14:textId="77777777" w:rsidR="00C2638F" w:rsidRDefault="003062F0" w:rsidP="003062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Tối mai </w:t>
      </w:r>
      <w:r w:rsidR="00C2638F">
        <w:rPr>
          <w:b/>
          <w:bCs/>
        </w:rPr>
        <w:t xml:space="preserve">Thứ 6: </w:t>
      </w:r>
      <w:r>
        <w:rPr>
          <w:b/>
          <w:bCs/>
        </w:rPr>
        <w:t>Hòa gửi Tường</w:t>
      </w:r>
      <w:r w:rsidR="00C2638F">
        <w:rPr>
          <w:b/>
          <w:bCs/>
        </w:rPr>
        <w:t xml:space="preserve"> mô tả</w:t>
      </w:r>
    </w:p>
    <w:p w14:paraId="50787885" w14:textId="097B8334" w:rsidR="00DD5432" w:rsidRDefault="00DD5432" w:rsidP="003062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Meeting </w:t>
      </w:r>
      <w:r w:rsidR="00DC65E9">
        <w:rPr>
          <w:b/>
          <w:bCs/>
        </w:rPr>
        <w:t>26</w:t>
      </w:r>
      <w:r w:rsidR="003062F0">
        <w:rPr>
          <w:b/>
          <w:bCs/>
        </w:rPr>
        <w:t xml:space="preserve"> </w:t>
      </w:r>
    </w:p>
    <w:p w14:paraId="48775AA2" w14:textId="347A3CBA" w:rsidR="003062F0" w:rsidRPr="003062F0" w:rsidRDefault="00DD5432" w:rsidP="003062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Demo 10/3</w:t>
      </w:r>
    </w:p>
    <w:p w14:paraId="65B44345" w14:textId="77777777" w:rsidR="007748B7" w:rsidRPr="00EC07FF" w:rsidRDefault="007748B7" w:rsidP="005A60E4">
      <w:pPr>
        <w:pStyle w:val="ListParagraph"/>
        <w:rPr>
          <w:b/>
          <w:bCs/>
        </w:rPr>
      </w:pPr>
    </w:p>
    <w:sectPr w:rsidR="007748B7" w:rsidRPr="00EC07FF" w:rsidSect="00A87CDE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arterITCCom-Bold">
    <w:altName w:val="Cambria"/>
    <w:panose1 w:val="00000000000000000000"/>
    <w:charset w:val="00"/>
    <w:family w:val="roman"/>
    <w:notTrueType/>
    <w:pitch w:val="default"/>
  </w:font>
  <w:font w:name="CharterITCCom-Italic">
    <w:altName w:val="Cambria"/>
    <w:panose1 w:val="00000000000000000000"/>
    <w:charset w:val="00"/>
    <w:family w:val="roman"/>
    <w:notTrueType/>
    <w:pitch w:val="default"/>
  </w:font>
  <w:font w:name="AdvP4C4E51">
    <w:altName w:val="Cambria"/>
    <w:panose1 w:val="00000000000000000000"/>
    <w:charset w:val="00"/>
    <w:family w:val="roman"/>
    <w:notTrueType/>
    <w:pitch w:val="default"/>
  </w:font>
  <w:font w:name="AdvOTb9c8a8fc+20">
    <w:altName w:val="Cambria"/>
    <w:panose1 w:val="00000000000000000000"/>
    <w:charset w:val="00"/>
    <w:family w:val="roman"/>
    <w:notTrueType/>
    <w:pitch w:val="default"/>
  </w:font>
  <w:font w:name="AdvP4C4E59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59B8"/>
    <w:multiLevelType w:val="hybridMultilevel"/>
    <w:tmpl w:val="ED98800C"/>
    <w:lvl w:ilvl="0" w:tplc="108AFAE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75DC6"/>
    <w:multiLevelType w:val="hybridMultilevel"/>
    <w:tmpl w:val="22A6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9D"/>
    <w:rsid w:val="00015834"/>
    <w:rsid w:val="0006481D"/>
    <w:rsid w:val="00120369"/>
    <w:rsid w:val="001337A4"/>
    <w:rsid w:val="001D54AD"/>
    <w:rsid w:val="00251CFA"/>
    <w:rsid w:val="00263F7D"/>
    <w:rsid w:val="003062F0"/>
    <w:rsid w:val="0037781B"/>
    <w:rsid w:val="003B41B0"/>
    <w:rsid w:val="0041760A"/>
    <w:rsid w:val="004508BE"/>
    <w:rsid w:val="00535076"/>
    <w:rsid w:val="00557CE4"/>
    <w:rsid w:val="005A60E4"/>
    <w:rsid w:val="005F76C7"/>
    <w:rsid w:val="006F059D"/>
    <w:rsid w:val="00735901"/>
    <w:rsid w:val="00760D87"/>
    <w:rsid w:val="007748B7"/>
    <w:rsid w:val="007E6B46"/>
    <w:rsid w:val="009B5F02"/>
    <w:rsid w:val="00A87CDE"/>
    <w:rsid w:val="00C2638F"/>
    <w:rsid w:val="00CF4C6A"/>
    <w:rsid w:val="00DC65E9"/>
    <w:rsid w:val="00DD5432"/>
    <w:rsid w:val="00E5141D"/>
    <w:rsid w:val="00E818B2"/>
    <w:rsid w:val="00EC07FF"/>
    <w:rsid w:val="00F1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9210"/>
  <w15:chartTrackingRefBased/>
  <w15:docId w15:val="{35B6BC39-E2AA-4AA3-A905-D7B97EB7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D87"/>
  </w:style>
  <w:style w:type="paragraph" w:styleId="Heading1">
    <w:name w:val="heading 1"/>
    <w:basedOn w:val="Normal"/>
    <w:next w:val="Normal"/>
    <w:link w:val="Heading1Char"/>
    <w:uiPriority w:val="9"/>
    <w:qFormat/>
    <w:rsid w:val="00760D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D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D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D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60D87"/>
    <w:pPr>
      <w:spacing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0D87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760D87"/>
  </w:style>
  <w:style w:type="paragraph" w:customStyle="1" w:styleId="wp-caption-text">
    <w:name w:val="wp-caption-text"/>
    <w:basedOn w:val="Normal"/>
    <w:rsid w:val="0076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60D87"/>
    <w:rPr>
      <w:rFonts w:ascii="CharterITCCom-Bold" w:hAnsi="CharterITCCom-Bold" w:hint="default"/>
      <w:b/>
      <w:bCs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760D87"/>
    <w:rPr>
      <w:rFonts w:ascii="CharterITCCom-Italic" w:hAnsi="CharterITCCom-Italic" w:hint="default"/>
      <w:b w:val="0"/>
      <w:bCs w:val="0"/>
      <w:i/>
      <w:iCs/>
      <w:color w:val="242021"/>
      <w:sz w:val="20"/>
      <w:szCs w:val="20"/>
    </w:rPr>
  </w:style>
  <w:style w:type="paragraph" w:customStyle="1" w:styleId="fy">
    <w:name w:val="fy"/>
    <w:basedOn w:val="Normal"/>
    <w:rsid w:val="0076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DefaultParagraphFont"/>
    <w:rsid w:val="00760D87"/>
    <w:rPr>
      <w:rFonts w:ascii="AdvP4C4E51" w:hAnsi="AdvP4C4E51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DefaultParagraphFont"/>
    <w:rsid w:val="00760D87"/>
    <w:rPr>
      <w:rFonts w:ascii="AdvOTb9c8a8fc+20" w:hAnsi="AdvOTb9c8a8fc+20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41">
    <w:name w:val="fontstyle41"/>
    <w:basedOn w:val="DefaultParagraphFont"/>
    <w:rsid w:val="00760D87"/>
    <w:rPr>
      <w:rFonts w:ascii="AdvP4C4E59" w:hAnsi="AdvP4C4E59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0D87"/>
    <w:rPr>
      <w:rFonts w:ascii="Arial" w:eastAsia="Arial" w:hAnsi="Arial" w:cs="Arial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760D87"/>
    <w:rPr>
      <w:rFonts w:ascii="Arial" w:eastAsia="Arial" w:hAnsi="Arial" w:cs="Arial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760D87"/>
    <w:rPr>
      <w:rFonts w:ascii="Arial" w:eastAsia="Arial" w:hAnsi="Arial" w:cs="Arial"/>
      <w:color w:val="434343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760D87"/>
    <w:rPr>
      <w:rFonts w:ascii="Arial" w:eastAsia="Arial" w:hAnsi="Arial" w:cs="Arial"/>
      <w:color w:val="666666"/>
      <w:sz w:val="24"/>
      <w:szCs w:val="24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87"/>
    <w:rPr>
      <w:rFonts w:ascii="Arial" w:eastAsia="Arial" w:hAnsi="Arial" w:cs="Arial"/>
      <w:color w:val="666666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87"/>
    <w:rPr>
      <w:rFonts w:ascii="Arial" w:eastAsia="Arial" w:hAnsi="Arial" w:cs="Arial"/>
      <w:i/>
      <w:color w:val="666666"/>
      <w:lang w:val="vi"/>
    </w:rPr>
  </w:style>
  <w:style w:type="paragraph" w:styleId="TOC1">
    <w:name w:val="toc 1"/>
    <w:basedOn w:val="Normal"/>
    <w:next w:val="Normal"/>
    <w:autoRedefine/>
    <w:uiPriority w:val="39"/>
    <w:unhideWhenUsed/>
    <w:rsid w:val="00760D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D87"/>
    <w:pPr>
      <w:tabs>
        <w:tab w:val="right" w:leader="dot" w:pos="8780"/>
      </w:tabs>
      <w:spacing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D87"/>
    <w:pPr>
      <w:tabs>
        <w:tab w:val="right" w:leader="dot" w:pos="8780"/>
      </w:tabs>
      <w:spacing w:line="360" w:lineRule="auto"/>
      <w:ind w:left="440" w:firstLine="12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60D8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0D87"/>
    <w:rPr>
      <w:rFonts w:ascii="Arial" w:eastAsia="Arial" w:hAnsi="Arial" w:cs="Arial"/>
      <w:sz w:val="20"/>
      <w:szCs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760D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D87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760D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87"/>
    <w:rPr>
      <w:rFonts w:ascii="Arial" w:eastAsia="Arial" w:hAnsi="Arial" w:cs="Arial"/>
      <w:lang w:val="vi"/>
    </w:rPr>
  </w:style>
  <w:style w:type="paragraph" w:styleId="Caption">
    <w:name w:val="caption"/>
    <w:basedOn w:val="Normal"/>
    <w:next w:val="Normal"/>
    <w:uiPriority w:val="35"/>
    <w:qFormat/>
    <w:rsid w:val="00760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60D87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60D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0D8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0D87"/>
    <w:rPr>
      <w:rFonts w:ascii="Arial" w:eastAsia="Arial" w:hAnsi="Arial" w:cs="Arial"/>
      <w:sz w:val="20"/>
      <w:szCs w:val="20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760D8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D87"/>
    <w:rPr>
      <w:rFonts w:ascii="Arial" w:eastAsia="Arial" w:hAnsi="Arial" w:cs="Arial"/>
      <w:sz w:val="52"/>
      <w:szCs w:val="52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8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60D87"/>
    <w:rPr>
      <w:rFonts w:ascii="Arial" w:eastAsia="Arial" w:hAnsi="Arial" w:cs="Arial"/>
      <w:color w:val="666666"/>
      <w:sz w:val="30"/>
      <w:szCs w:val="30"/>
      <w:lang w:val="vi"/>
    </w:rPr>
  </w:style>
  <w:style w:type="character" w:styleId="Hyperlink">
    <w:name w:val="Hyperlink"/>
    <w:basedOn w:val="DefaultParagraphFont"/>
    <w:uiPriority w:val="99"/>
    <w:unhideWhenUsed/>
    <w:rsid w:val="00760D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0D87"/>
    <w:rPr>
      <w:b/>
      <w:bCs/>
    </w:rPr>
  </w:style>
  <w:style w:type="character" w:styleId="Emphasis">
    <w:name w:val="Emphasis"/>
    <w:basedOn w:val="DefaultParagraphFont"/>
    <w:uiPriority w:val="20"/>
    <w:qFormat/>
    <w:rsid w:val="00760D87"/>
    <w:rPr>
      <w:i/>
      <w:iCs/>
    </w:rPr>
  </w:style>
  <w:style w:type="paragraph" w:styleId="NormalWeb">
    <w:name w:val="Normal (Web)"/>
    <w:basedOn w:val="Normal"/>
    <w:uiPriority w:val="99"/>
    <w:unhideWhenUsed/>
    <w:rsid w:val="0076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D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87"/>
    <w:rPr>
      <w:rFonts w:ascii="Tahoma" w:eastAsia="Arial" w:hAnsi="Tahoma" w:cs="Tahoma"/>
      <w:sz w:val="16"/>
      <w:szCs w:val="16"/>
      <w:lang w:val="vi"/>
    </w:rPr>
  </w:style>
  <w:style w:type="table" w:styleId="TableGrid0">
    <w:name w:val="Table Grid"/>
    <w:basedOn w:val="TableNormal"/>
    <w:uiPriority w:val="39"/>
    <w:qFormat/>
    <w:rsid w:val="00760D8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D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0D8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60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Hoa</dc:creator>
  <cp:keywords/>
  <dc:description/>
  <cp:lastModifiedBy>Vo Minh Hoa</cp:lastModifiedBy>
  <cp:revision>1</cp:revision>
  <dcterms:created xsi:type="dcterms:W3CDTF">2022-02-10T12:41:00Z</dcterms:created>
  <dcterms:modified xsi:type="dcterms:W3CDTF">2022-02-10T13:51:00Z</dcterms:modified>
</cp:coreProperties>
</file>