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4D0D0482" w:rsidP="071CA75D" w:rsidRDefault="4D0D0482" w14:paraId="080F00AC" w14:textId="090805F6">
      <w:pPr>
        <w:jc w:val="center"/>
        <w:rPr>
          <w:b w:val="1"/>
          <w:bCs w:val="1"/>
        </w:rPr>
      </w:pPr>
      <w:r w:rsidRPr="071CA75D" w:rsidR="4D0D0482">
        <w:rPr>
          <w:b w:val="1"/>
          <w:bCs w:val="1"/>
        </w:rPr>
        <w:t>PLANTILLA CASOS DE USO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110"/>
        <w:gridCol w:w="5355"/>
      </w:tblGrid>
      <w:tr w:rsidR="071CA75D" w:rsidTr="7A8E549A" w14:paraId="47F3BAEB">
        <w:trPr>
          <w:trHeight w:val="300"/>
        </w:trPr>
        <w:tc>
          <w:tcPr>
            <w:tcW w:w="4110" w:type="dxa"/>
            <w:shd w:val="clear" w:color="auto" w:fill="DAE9F7" w:themeFill="text2" w:themeFillTint="1A"/>
            <w:tcMar/>
          </w:tcPr>
          <w:p w:rsidR="4D0D0482" w:rsidP="071CA75D" w:rsidRDefault="4D0D0482" w14:paraId="2013105D" w14:textId="66EE2642">
            <w:pPr>
              <w:pStyle w:val="Normal"/>
              <w:rPr>
                <w:b w:val="1"/>
                <w:bCs w:val="1"/>
              </w:rPr>
            </w:pPr>
            <w:r w:rsidRPr="071CA75D" w:rsidR="4D0D0482">
              <w:rPr>
                <w:b w:val="1"/>
                <w:bCs w:val="1"/>
              </w:rPr>
              <w:t>NOMBRE DEL CASO DE USO</w:t>
            </w:r>
          </w:p>
        </w:tc>
        <w:tc>
          <w:tcPr>
            <w:tcW w:w="5355" w:type="dxa"/>
            <w:tcMar/>
          </w:tcPr>
          <w:p w:rsidR="071CA75D" w:rsidP="071CA75D" w:rsidRDefault="071CA75D" w14:paraId="75E6768B" w14:textId="2D2B92FC">
            <w:pPr>
              <w:pStyle w:val="Normal"/>
            </w:pPr>
          </w:p>
        </w:tc>
      </w:tr>
      <w:tr w:rsidR="071CA75D" w:rsidTr="7A8E549A" w14:paraId="4685ECA2">
        <w:trPr>
          <w:trHeight w:val="300"/>
        </w:trPr>
        <w:tc>
          <w:tcPr>
            <w:tcW w:w="4110" w:type="dxa"/>
            <w:shd w:val="clear" w:color="auto" w:fill="DAE9F7" w:themeFill="text2" w:themeFillTint="1A"/>
            <w:tcMar/>
          </w:tcPr>
          <w:p w:rsidR="4D0D0482" w:rsidP="071CA75D" w:rsidRDefault="4D0D0482" w14:paraId="268E09B0" w14:textId="79922C26">
            <w:pPr>
              <w:pStyle w:val="Normal"/>
              <w:rPr>
                <w:b w:val="1"/>
                <w:bCs w:val="1"/>
              </w:rPr>
            </w:pPr>
            <w:r w:rsidRPr="071CA75D" w:rsidR="4D0D0482">
              <w:rPr>
                <w:b w:val="1"/>
                <w:bCs w:val="1"/>
              </w:rPr>
              <w:t>PRECONDICIONES</w:t>
            </w:r>
          </w:p>
        </w:tc>
        <w:tc>
          <w:tcPr>
            <w:tcW w:w="5355" w:type="dxa"/>
            <w:tcMar/>
          </w:tcPr>
          <w:p w:rsidR="357D604F" w:rsidP="071CA75D" w:rsidRDefault="357D604F" w14:paraId="2EACEDA9" w14:textId="4D9762D2">
            <w:pPr>
              <w:pStyle w:val="Normal"/>
              <w:rPr>
                <w:rFonts w:ascii="Aptos" w:hAnsi="Aptos" w:eastAsia="Aptos" w:cs="Aptos"/>
                <w:noProof w:val="0"/>
                <w:color w:val="ADADAD" w:themeColor="background2" w:themeTint="FF" w:themeShade="BF"/>
                <w:sz w:val="20"/>
                <w:szCs w:val="20"/>
                <w:lang w:val="es-ES"/>
              </w:rPr>
            </w:pPr>
            <w:r w:rsidRPr="071CA75D" w:rsidR="357D604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ADADAD" w:themeColor="background2" w:themeTint="FF" w:themeShade="BF"/>
                <w:sz w:val="32"/>
                <w:szCs w:val="32"/>
                <w:u w:val="none"/>
                <w:vertAlign w:val="subscript"/>
                <w:lang w:val="es-ES"/>
              </w:rPr>
              <w:t>No aplica</w:t>
            </w:r>
          </w:p>
        </w:tc>
      </w:tr>
      <w:tr w:rsidR="071CA75D" w:rsidTr="7A8E549A" w14:paraId="420CD187">
        <w:trPr>
          <w:trHeight w:val="300"/>
        </w:trPr>
        <w:tc>
          <w:tcPr>
            <w:tcW w:w="4110" w:type="dxa"/>
            <w:shd w:val="clear" w:color="auto" w:fill="DAE9F7" w:themeFill="text2" w:themeFillTint="1A"/>
            <w:tcMar/>
          </w:tcPr>
          <w:p w:rsidR="4D0D0482" w:rsidP="071CA75D" w:rsidRDefault="4D0D0482" w14:paraId="296E8043" w14:textId="4B61A2DB">
            <w:pPr>
              <w:pStyle w:val="Normal"/>
              <w:rPr>
                <w:b w:val="1"/>
                <w:bCs w:val="1"/>
              </w:rPr>
            </w:pPr>
            <w:r w:rsidRPr="071CA75D" w:rsidR="4D0D0482">
              <w:rPr>
                <w:b w:val="1"/>
                <w:bCs w:val="1"/>
              </w:rPr>
              <w:t>DESCRIPCION</w:t>
            </w:r>
          </w:p>
        </w:tc>
        <w:tc>
          <w:tcPr>
            <w:tcW w:w="5355" w:type="dxa"/>
            <w:tcMar/>
          </w:tcPr>
          <w:p w:rsidR="071CA75D" w:rsidP="071CA75D" w:rsidRDefault="071CA75D" w14:paraId="331D8F9F" w14:textId="70C77AC2">
            <w:pPr>
              <w:pStyle w:val="Normal"/>
            </w:pPr>
          </w:p>
          <w:p w:rsidR="071CA75D" w:rsidP="071CA75D" w:rsidRDefault="071CA75D" w14:paraId="3740A61E" w14:textId="05F03508">
            <w:pPr>
              <w:pStyle w:val="Normal"/>
            </w:pPr>
          </w:p>
          <w:p w:rsidR="071CA75D" w:rsidP="071CA75D" w:rsidRDefault="071CA75D" w14:paraId="3CA19F0D" w14:textId="3B52FA1C">
            <w:pPr>
              <w:pStyle w:val="Normal"/>
            </w:pPr>
          </w:p>
          <w:p w:rsidR="071CA75D" w:rsidP="071CA75D" w:rsidRDefault="071CA75D" w14:paraId="3AB9847B" w14:textId="0A3624E4">
            <w:pPr>
              <w:pStyle w:val="Normal"/>
            </w:pPr>
          </w:p>
        </w:tc>
      </w:tr>
      <w:tr w:rsidR="071CA75D" w:rsidTr="7A8E549A" w14:paraId="3847637A">
        <w:trPr>
          <w:trHeight w:val="300"/>
        </w:trPr>
        <w:tc>
          <w:tcPr>
            <w:tcW w:w="4110" w:type="dxa"/>
            <w:shd w:val="clear" w:color="auto" w:fill="DAE9F7" w:themeFill="text2" w:themeFillTint="1A"/>
            <w:tcMar/>
          </w:tcPr>
          <w:p w:rsidR="4D0D0482" w:rsidP="071CA75D" w:rsidRDefault="4D0D0482" w14:paraId="00786028" w14:textId="5A67C7C1">
            <w:pPr>
              <w:pStyle w:val="Normal"/>
              <w:rPr>
                <w:b w:val="1"/>
                <w:bCs w:val="1"/>
              </w:rPr>
            </w:pPr>
            <w:r w:rsidRPr="071CA75D" w:rsidR="4D0D0482">
              <w:rPr>
                <w:b w:val="1"/>
                <w:bCs w:val="1"/>
              </w:rPr>
              <w:t>CAMINO BASICO</w:t>
            </w:r>
          </w:p>
        </w:tc>
        <w:tc>
          <w:tcPr>
            <w:tcW w:w="5355" w:type="dxa"/>
            <w:shd w:val="clear" w:color="auto" w:fill="DAE9F7" w:themeFill="text2" w:themeFillTint="1A"/>
            <w:tcMar/>
          </w:tcPr>
          <w:p w:rsidR="071CA75D" w:rsidP="071CA75D" w:rsidRDefault="071CA75D" w14:paraId="4F9A7DEB" w14:textId="2D2B92FC">
            <w:pPr>
              <w:pStyle w:val="Normal"/>
            </w:pPr>
          </w:p>
        </w:tc>
      </w:tr>
      <w:tr w:rsidR="071CA75D" w:rsidTr="7A8E549A" w14:paraId="06902DFA">
        <w:trPr>
          <w:trHeight w:val="300"/>
        </w:trPr>
        <w:tc>
          <w:tcPr>
            <w:tcW w:w="4110" w:type="dxa"/>
            <w:tcMar/>
          </w:tcPr>
          <w:p w:rsidR="4D0D0482" w:rsidP="071CA75D" w:rsidRDefault="4D0D0482" w14:paraId="7279D77B" w14:textId="440E5BF9">
            <w:pPr>
              <w:pStyle w:val="Normal"/>
              <w:rPr>
                <w:b w:val="1"/>
                <w:bCs w:val="1"/>
              </w:rPr>
            </w:pPr>
            <w:r w:rsidRPr="071CA75D" w:rsidR="4D0D0482">
              <w:rPr>
                <w:b w:val="1"/>
                <w:bCs w:val="1"/>
              </w:rPr>
              <w:t xml:space="preserve">ACTOR: </w:t>
            </w:r>
          </w:p>
        </w:tc>
        <w:tc>
          <w:tcPr>
            <w:tcW w:w="5355" w:type="dxa"/>
            <w:tcMar/>
          </w:tcPr>
          <w:p w:rsidR="4D0D0482" w:rsidP="071CA75D" w:rsidRDefault="4D0D0482" w14:paraId="2D4D1822" w14:textId="001FF470">
            <w:pPr>
              <w:pStyle w:val="Normal"/>
              <w:rPr>
                <w:b w:val="1"/>
                <w:bCs w:val="1"/>
              </w:rPr>
            </w:pPr>
            <w:r w:rsidRPr="071CA75D" w:rsidR="4D0D0482">
              <w:rPr>
                <w:b w:val="1"/>
                <w:bCs w:val="1"/>
              </w:rPr>
              <w:t>SISTEMA</w:t>
            </w:r>
          </w:p>
        </w:tc>
      </w:tr>
      <w:tr w:rsidR="071CA75D" w:rsidTr="7A8E549A" w14:paraId="42B010F9">
        <w:trPr>
          <w:trHeight w:val="1125"/>
        </w:trPr>
        <w:tc>
          <w:tcPr>
            <w:tcW w:w="4110" w:type="dxa"/>
            <w:tcMar/>
          </w:tcPr>
          <w:p w:rsidR="071CA75D" w:rsidP="071CA75D" w:rsidRDefault="071CA75D" w14:paraId="556FF015" w14:textId="2D2B92FC">
            <w:pPr>
              <w:pStyle w:val="Normal"/>
            </w:pPr>
          </w:p>
        </w:tc>
        <w:tc>
          <w:tcPr>
            <w:tcW w:w="5355" w:type="dxa"/>
            <w:tcMar/>
          </w:tcPr>
          <w:p w:rsidR="071CA75D" w:rsidP="071CA75D" w:rsidRDefault="071CA75D" w14:paraId="1BE47AC8" w14:textId="2D2B92FC">
            <w:pPr>
              <w:pStyle w:val="Normal"/>
            </w:pPr>
          </w:p>
        </w:tc>
      </w:tr>
      <w:tr w:rsidR="071CA75D" w:rsidTr="7A8E549A" w14:paraId="3D411B2D">
        <w:trPr>
          <w:trHeight w:val="810"/>
        </w:trPr>
        <w:tc>
          <w:tcPr>
            <w:tcW w:w="4110" w:type="dxa"/>
            <w:tcMar/>
          </w:tcPr>
          <w:p w:rsidR="071CA75D" w:rsidP="071CA75D" w:rsidRDefault="071CA75D" w14:paraId="1E381586" w14:textId="2D2B92FC">
            <w:pPr>
              <w:pStyle w:val="Normal"/>
            </w:pPr>
          </w:p>
        </w:tc>
        <w:tc>
          <w:tcPr>
            <w:tcW w:w="5355" w:type="dxa"/>
            <w:tcMar/>
          </w:tcPr>
          <w:p w:rsidR="071CA75D" w:rsidP="071CA75D" w:rsidRDefault="071CA75D" w14:paraId="6BACB232" w14:textId="2D2B92FC">
            <w:pPr>
              <w:pStyle w:val="Normal"/>
            </w:pPr>
          </w:p>
        </w:tc>
      </w:tr>
      <w:tr w:rsidR="071CA75D" w:rsidTr="7A8E549A" w14:paraId="6FF93E57">
        <w:trPr>
          <w:trHeight w:val="915"/>
        </w:trPr>
        <w:tc>
          <w:tcPr>
            <w:tcW w:w="4110" w:type="dxa"/>
            <w:tcMar/>
          </w:tcPr>
          <w:p w:rsidR="071CA75D" w:rsidP="071CA75D" w:rsidRDefault="071CA75D" w14:paraId="587D4E96" w14:textId="64B64780">
            <w:pPr>
              <w:pStyle w:val="Normal"/>
            </w:pPr>
          </w:p>
        </w:tc>
        <w:tc>
          <w:tcPr>
            <w:tcW w:w="5355" w:type="dxa"/>
            <w:tcMar/>
          </w:tcPr>
          <w:p w:rsidR="071CA75D" w:rsidP="071CA75D" w:rsidRDefault="071CA75D" w14:paraId="36BA0698" w14:textId="6063A3F7">
            <w:pPr>
              <w:pStyle w:val="Normal"/>
            </w:pPr>
          </w:p>
        </w:tc>
      </w:tr>
      <w:tr w:rsidR="071CA75D" w:rsidTr="7A8E549A" w14:paraId="61AD7B9A">
        <w:trPr>
          <w:trHeight w:val="915"/>
        </w:trPr>
        <w:tc>
          <w:tcPr>
            <w:tcW w:w="4110" w:type="dxa"/>
            <w:tcMar/>
          </w:tcPr>
          <w:p w:rsidR="071CA75D" w:rsidP="071CA75D" w:rsidRDefault="071CA75D" w14:paraId="729243FF" w14:textId="64B64780">
            <w:pPr>
              <w:pStyle w:val="Normal"/>
            </w:pPr>
          </w:p>
        </w:tc>
        <w:tc>
          <w:tcPr>
            <w:tcW w:w="5355" w:type="dxa"/>
            <w:tcMar/>
          </w:tcPr>
          <w:p w:rsidR="071CA75D" w:rsidP="071CA75D" w:rsidRDefault="071CA75D" w14:paraId="6093726B" w14:textId="6063A3F7">
            <w:pPr>
              <w:pStyle w:val="Normal"/>
            </w:pPr>
          </w:p>
        </w:tc>
      </w:tr>
      <w:tr w:rsidR="071CA75D" w:rsidTr="7A8E549A" w14:paraId="59ADC7F5">
        <w:trPr>
          <w:trHeight w:val="1005"/>
        </w:trPr>
        <w:tc>
          <w:tcPr>
            <w:tcW w:w="4110" w:type="dxa"/>
            <w:tcMar/>
          </w:tcPr>
          <w:p w:rsidR="071CA75D" w:rsidP="071CA75D" w:rsidRDefault="071CA75D" w14:paraId="0FAA99C7" w14:textId="574E1502">
            <w:pPr>
              <w:pStyle w:val="Normal"/>
            </w:pPr>
          </w:p>
        </w:tc>
        <w:tc>
          <w:tcPr>
            <w:tcW w:w="5355" w:type="dxa"/>
            <w:tcMar/>
          </w:tcPr>
          <w:p w:rsidR="071CA75D" w:rsidP="071CA75D" w:rsidRDefault="071CA75D" w14:paraId="76B324EB" w14:textId="650E618F">
            <w:pPr>
              <w:pStyle w:val="Normal"/>
            </w:pPr>
          </w:p>
        </w:tc>
      </w:tr>
      <w:tr w:rsidR="071CA75D" w:rsidTr="7A8E549A" w14:paraId="771B3279">
        <w:trPr>
          <w:trHeight w:val="1200"/>
        </w:trPr>
        <w:tc>
          <w:tcPr>
            <w:tcW w:w="4110" w:type="dxa"/>
            <w:tcMar/>
          </w:tcPr>
          <w:p w:rsidR="071CA75D" w:rsidP="071CA75D" w:rsidRDefault="071CA75D" w14:paraId="7C4856E3" w14:textId="188C3D28">
            <w:pPr>
              <w:pStyle w:val="Normal"/>
            </w:pPr>
          </w:p>
        </w:tc>
        <w:tc>
          <w:tcPr>
            <w:tcW w:w="5355" w:type="dxa"/>
            <w:tcMar/>
          </w:tcPr>
          <w:p w:rsidR="071CA75D" w:rsidP="071CA75D" w:rsidRDefault="071CA75D" w14:paraId="5289FB25" w14:textId="7468CEFC">
            <w:pPr>
              <w:pStyle w:val="Normal"/>
            </w:pPr>
          </w:p>
        </w:tc>
      </w:tr>
      <w:tr w:rsidR="071CA75D" w:rsidTr="7A8E549A" w14:paraId="31458837">
        <w:trPr>
          <w:trHeight w:val="1200"/>
        </w:trPr>
        <w:tc>
          <w:tcPr>
            <w:tcW w:w="4110" w:type="dxa"/>
            <w:shd w:val="clear" w:color="auto" w:fill="DAE9F7" w:themeFill="text2" w:themeFillTint="1A"/>
            <w:tcMar/>
          </w:tcPr>
          <w:p w:rsidR="071CA75D" w:rsidP="31DC7C6E" w:rsidRDefault="071CA75D" w14:paraId="2EC184B5" w14:textId="1AC4D9E5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b w:val="1"/>
                <w:bCs w:val="1"/>
              </w:rPr>
            </w:pPr>
            <w:r w:rsidRPr="31DC7C6E" w:rsidR="19136BB1">
              <w:rPr>
                <w:b w:val="1"/>
                <w:bCs w:val="1"/>
              </w:rPr>
              <w:t>CAMINOS ALTERNATIVOS</w:t>
            </w:r>
          </w:p>
        </w:tc>
        <w:tc>
          <w:tcPr>
            <w:tcW w:w="5355" w:type="dxa"/>
            <w:tcMar/>
          </w:tcPr>
          <w:p w:rsidR="071CA75D" w:rsidP="071CA75D" w:rsidRDefault="071CA75D" w14:paraId="401B2112" w14:textId="14FAF6FA">
            <w:pPr>
              <w:pStyle w:val="Normal"/>
            </w:pPr>
          </w:p>
        </w:tc>
      </w:tr>
      <w:tr w:rsidR="071CA75D" w:rsidTr="7A8E549A" w14:paraId="6A9A4081">
        <w:trPr>
          <w:trHeight w:val="300"/>
        </w:trPr>
        <w:tc>
          <w:tcPr>
            <w:tcW w:w="4110" w:type="dxa"/>
            <w:shd w:val="clear" w:color="auto" w:fill="DAE9F7" w:themeFill="text2" w:themeFillTint="1A"/>
            <w:tcMar/>
          </w:tcPr>
          <w:p w:rsidR="071CA75D" w:rsidP="071CA75D" w:rsidRDefault="071CA75D" w14:paraId="54C27B1A" w14:textId="68A3E430">
            <w:pPr>
              <w:pStyle w:val="Normal"/>
              <w:rPr>
                <w:b w:val="1"/>
                <w:bCs w:val="1"/>
              </w:rPr>
            </w:pPr>
            <w:r w:rsidRPr="071CA75D" w:rsidR="071CA75D">
              <w:rPr>
                <w:b w:val="1"/>
                <w:bCs w:val="1"/>
              </w:rPr>
              <w:t>POSTCONDICIONES</w:t>
            </w:r>
          </w:p>
        </w:tc>
        <w:tc>
          <w:tcPr>
            <w:tcW w:w="5355" w:type="dxa"/>
            <w:tcMar/>
          </w:tcPr>
          <w:p w:rsidR="2797FDB6" w:rsidP="071CA75D" w:rsidRDefault="2797FDB6" w14:paraId="59593846" w14:textId="4D9762D2">
            <w:pPr>
              <w:pStyle w:val="Normal"/>
              <w:rPr>
                <w:rFonts w:ascii="Aptos" w:hAnsi="Aptos" w:eastAsia="Aptos" w:cs="Aptos"/>
                <w:noProof w:val="0"/>
                <w:color w:val="ADADAD" w:themeColor="background2" w:themeTint="FF" w:themeShade="BF"/>
                <w:sz w:val="20"/>
                <w:szCs w:val="20"/>
                <w:lang w:val="es-ES"/>
              </w:rPr>
            </w:pPr>
            <w:r w:rsidRPr="071CA75D" w:rsidR="2797FDB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ADADAD" w:themeColor="background2" w:themeTint="FF" w:themeShade="BF"/>
                <w:sz w:val="32"/>
                <w:szCs w:val="32"/>
                <w:u w:val="none"/>
                <w:vertAlign w:val="subscript"/>
                <w:lang w:val="es-ES"/>
              </w:rPr>
              <w:t>No aplica</w:t>
            </w:r>
          </w:p>
          <w:p w:rsidR="071CA75D" w:rsidP="071CA75D" w:rsidRDefault="071CA75D" w14:paraId="6597021B" w14:textId="03ADBD9A">
            <w:pPr>
              <w:pStyle w:val="Normal"/>
            </w:pPr>
          </w:p>
          <w:p w:rsidR="071CA75D" w:rsidP="071CA75D" w:rsidRDefault="071CA75D" w14:paraId="550571F8" w14:textId="28582D8A">
            <w:pPr>
              <w:pStyle w:val="Normal"/>
            </w:pPr>
          </w:p>
        </w:tc>
      </w:tr>
      <w:tr w:rsidR="071CA75D" w:rsidTr="7A8E549A" w14:paraId="7DFD3F22">
        <w:trPr>
          <w:trHeight w:val="300"/>
        </w:trPr>
        <w:tc>
          <w:tcPr>
            <w:tcW w:w="4110" w:type="dxa"/>
            <w:shd w:val="clear" w:color="auto" w:fill="DAE9F7" w:themeFill="text2" w:themeFillTint="1A"/>
            <w:tcMar/>
          </w:tcPr>
          <w:p w:rsidR="071CA75D" w:rsidP="071CA75D" w:rsidRDefault="071CA75D" w14:paraId="146174CF" w14:textId="23627D5A">
            <w:pPr>
              <w:pStyle w:val="Normal"/>
              <w:rPr>
                <w:b w:val="1"/>
                <w:bCs w:val="1"/>
              </w:rPr>
            </w:pPr>
            <w:r w:rsidRPr="071CA75D" w:rsidR="071CA75D">
              <w:rPr>
                <w:b w:val="1"/>
                <w:bCs w:val="1"/>
              </w:rPr>
              <w:t>REQUISITOS NO FUNCIONALES</w:t>
            </w:r>
          </w:p>
        </w:tc>
        <w:tc>
          <w:tcPr>
            <w:tcW w:w="5355" w:type="dxa"/>
            <w:tcMar/>
          </w:tcPr>
          <w:p w:rsidR="071CA75D" w:rsidP="071CA75D" w:rsidRDefault="071CA75D" w14:paraId="7A04999F" w14:textId="7E93EF28">
            <w:pPr>
              <w:pStyle w:val="Normal"/>
            </w:pPr>
          </w:p>
          <w:p w:rsidR="7A8E549A" w:rsidP="7A8E549A" w:rsidRDefault="7A8E549A" w14:paraId="34BAD348" w14:textId="691043BC">
            <w:pPr>
              <w:pStyle w:val="Normal"/>
            </w:pPr>
          </w:p>
          <w:p w:rsidR="7A8E549A" w:rsidP="7A8E549A" w:rsidRDefault="7A8E549A" w14:paraId="33682802" w14:textId="2CE6269F">
            <w:pPr>
              <w:pStyle w:val="Normal"/>
            </w:pPr>
          </w:p>
          <w:p w:rsidR="071CA75D" w:rsidP="071CA75D" w:rsidRDefault="071CA75D" w14:paraId="513B1C3C" w14:textId="57A5F5DE">
            <w:pPr>
              <w:pStyle w:val="Normal"/>
            </w:pPr>
          </w:p>
        </w:tc>
      </w:tr>
    </w:tbl>
    <w:p w:rsidR="071CA75D" w:rsidRDefault="071CA75D" w14:paraId="62DCDC4E" w14:textId="504740FD"/>
    <w:sectPr>
      <w:pgSz w:w="11906" w:h="16838" w:orient="portrait"/>
      <w:pgMar w:top="1440" w:right="1106" w:bottom="1440" w:left="1440" w:header="720" w:footer="720" w:gutter="0"/>
      <w:cols w:space="720"/>
      <w:docGrid w:linePitch="360"/>
      <w:headerReference w:type="default" r:id="R30e1ce2490a84d80"/>
      <w:footerReference w:type="default" r:id="R8bafc488ea254e6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71CA75D" w:rsidTr="071CA75D" w14:paraId="5A3B6A2B">
      <w:trPr>
        <w:trHeight w:val="300"/>
      </w:trPr>
      <w:tc>
        <w:tcPr>
          <w:tcW w:w="3005" w:type="dxa"/>
          <w:tcMar/>
        </w:tcPr>
        <w:p w:rsidR="071CA75D" w:rsidP="071CA75D" w:rsidRDefault="071CA75D" w14:paraId="4CE639FA" w14:textId="51BD917D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071CA75D" w:rsidP="071CA75D" w:rsidRDefault="071CA75D" w14:paraId="07411426" w14:textId="607B6D46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071CA75D" w:rsidP="071CA75D" w:rsidRDefault="071CA75D" w14:paraId="6D480B62" w14:textId="4C7F5D3A">
          <w:pPr>
            <w:pStyle w:val="Header"/>
            <w:bidi w:val="0"/>
            <w:ind w:right="-115"/>
            <w:jc w:val="right"/>
          </w:pPr>
        </w:p>
      </w:tc>
    </w:tr>
  </w:tbl>
  <w:p w:rsidR="071CA75D" w:rsidP="071CA75D" w:rsidRDefault="071CA75D" w14:paraId="664691BE" w14:textId="0770402C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71CA75D" w:rsidTr="071CA75D" w14:paraId="39950C9C">
      <w:trPr>
        <w:trHeight w:val="300"/>
      </w:trPr>
      <w:tc>
        <w:tcPr>
          <w:tcW w:w="3005" w:type="dxa"/>
          <w:tcMar/>
        </w:tcPr>
        <w:p w:rsidR="071CA75D" w:rsidP="071CA75D" w:rsidRDefault="071CA75D" w14:paraId="6D3E8B3F" w14:textId="480C5139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071CA75D" w:rsidP="071CA75D" w:rsidRDefault="071CA75D" w14:paraId="59EE74BF" w14:textId="745172C6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071CA75D" w:rsidP="071CA75D" w:rsidRDefault="071CA75D" w14:paraId="21E34E91" w14:textId="0283E47D">
          <w:pPr>
            <w:pStyle w:val="Header"/>
            <w:bidi w:val="0"/>
            <w:ind w:right="-115"/>
            <w:jc w:val="right"/>
          </w:pPr>
        </w:p>
      </w:tc>
    </w:tr>
  </w:tbl>
  <w:p w:rsidR="071CA75D" w:rsidP="071CA75D" w:rsidRDefault="071CA75D" w14:paraId="5C283012" w14:textId="13C8B331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9D8801"/>
    <w:rsid w:val="071CA75D"/>
    <w:rsid w:val="07CC82AD"/>
    <w:rsid w:val="169486C3"/>
    <w:rsid w:val="169486C3"/>
    <w:rsid w:val="19136BB1"/>
    <w:rsid w:val="1D66679A"/>
    <w:rsid w:val="2797FDB6"/>
    <w:rsid w:val="280BD2DA"/>
    <w:rsid w:val="31DC7C6E"/>
    <w:rsid w:val="357D604F"/>
    <w:rsid w:val="369076E6"/>
    <w:rsid w:val="3C02DF66"/>
    <w:rsid w:val="413DB214"/>
    <w:rsid w:val="487AAB84"/>
    <w:rsid w:val="4C9D8801"/>
    <w:rsid w:val="4D0D0482"/>
    <w:rsid w:val="51DB04EC"/>
    <w:rsid w:val="51DB04EC"/>
    <w:rsid w:val="63E33E0A"/>
    <w:rsid w:val="65632783"/>
    <w:rsid w:val="6AE729A9"/>
    <w:rsid w:val="6C530163"/>
    <w:rsid w:val="7A8E549A"/>
    <w:rsid w:val="7DC4BCB4"/>
    <w:rsid w:val="7DC4B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C058E"/>
  <w15:chartTrackingRefBased/>
  <w15:docId w15:val="{A0950C01-DA67-45E4-AE96-B21949E625F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30e1ce2490a84d80" /><Relationship Type="http://schemas.openxmlformats.org/officeDocument/2006/relationships/footer" Target="footer.xml" Id="R8bafc488ea254e6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2024-08-09T13:05:09.7179975Z</dcterms:created>
  <dcterms:modified xsi:type="dcterms:W3CDTF">2024-09-06T06:28:03.5595664Z</dcterms:modified>
  <dc:creator>Ainhoa SERNA</dc:creator>
  <lastModifiedBy>Ainhoa SERNA</lastModifiedBy>
</coreProperties>
</file>