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3531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  <w:t>JUST</w:t>
      </w:r>
    </w:p>
    <w:p w14:paraId="757C68BF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  <w:t>SIMPLE</w:t>
      </w:r>
    </w:p>
    <w:p w14:paraId="40CB6052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  <w:t>WORDS</w:t>
      </w:r>
    </w:p>
    <w:p w14:paraId="553B0A39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  <w:t>JUST</w:t>
      </w:r>
    </w:p>
    <w:p w14:paraId="5503FDC7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  <w:t>JUST</w:t>
      </w:r>
    </w:p>
    <w:p w14:paraId="152BA9AA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val="en-US" w:eastAsia="ru-RU"/>
        </w:rPr>
        <w:t>WORDS</w:t>
      </w:r>
    </w:p>
    <w:p w14:paraId="4718A797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  <w:t>FILE</w:t>
      </w:r>
    </w:p>
    <w:p w14:paraId="17E2149D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  <w:t>JUST</w:t>
      </w:r>
    </w:p>
    <w:p w14:paraId="573D8CD2" w14:textId="77777777" w:rsidR="0044707B" w:rsidRPr="0044707B" w:rsidRDefault="0044707B" w:rsidP="0044707B">
      <w:pPr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</w:pPr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  <w:t>JUST</w:t>
      </w:r>
    </w:p>
    <w:p w14:paraId="6FC78421" w14:textId="6F50408F" w:rsidR="00660F78" w:rsidRPr="0044707B" w:rsidRDefault="0044707B" w:rsidP="0044707B">
      <w:r w:rsidRPr="0044707B">
        <w:rPr>
          <w:rFonts w:ascii="Courier New" w:eastAsia="Times New Roman" w:hAnsi="Courier New" w:cs="Courier New"/>
          <w:color w:val="1C1D2B" w:themeColor="background1"/>
          <w:sz w:val="20"/>
          <w:szCs w:val="20"/>
          <w:lang w:eastAsia="ru-RU"/>
        </w:rPr>
        <w:t>WORDS</w:t>
      </w:r>
    </w:p>
    <w:sectPr w:rsidR="00660F78" w:rsidRPr="0044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A"/>
    <w:rsid w:val="002426EA"/>
    <w:rsid w:val="0044707B"/>
    <w:rsid w:val="00660F78"/>
    <w:rsid w:val="007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57F2A-5BCF-4CA8-83CE-13824CB4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9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Тупиков Иван Ильич</dc:creator>
  <cp:keywords/>
  <dc:description/>
  <cp:lastModifiedBy>Тупиков Иван Ильич</cp:lastModifiedBy>
  <cp:revision>3</cp:revision>
  <dcterms:created xsi:type="dcterms:W3CDTF">2022-12-12T15:54:00Z</dcterms:created>
  <dcterms:modified xsi:type="dcterms:W3CDTF">2022-12-12T16:25:00Z</dcterms:modified>
</cp:coreProperties>
</file>