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CD" w:rsidRDefault="0040226C">
      <w:pPr>
        <w:pStyle w:val="a9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6B61CD" w:rsidRDefault="0040226C">
      <w:pPr>
        <w:pStyle w:val="a9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6B61CD" w:rsidRDefault="0040226C">
      <w:pPr>
        <w:pStyle w:val="a9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6B61CD" w:rsidRDefault="006B61CD">
      <w:pPr>
        <w:pStyle w:val="a9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6B61CD" w:rsidRDefault="006B61CD">
      <w:pPr>
        <w:pStyle w:val="a9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6B61CD" w:rsidRDefault="006B61CD">
      <w:pPr>
        <w:pStyle w:val="a9"/>
        <w:spacing w:before="28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6B61CD" w:rsidRDefault="0040226C">
      <w:pPr>
        <w:pStyle w:val="a9"/>
        <w:spacing w:before="28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6B61CD" w:rsidRPr="0040226C" w:rsidRDefault="0040226C">
      <w:pPr>
        <w:pStyle w:val="a9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40226C">
        <w:rPr>
          <w:color w:val="000000"/>
          <w:sz w:val="28"/>
          <w:szCs w:val="28"/>
        </w:rPr>
        <w:t>4</w:t>
      </w:r>
    </w:p>
    <w:p w:rsidR="006B61CD" w:rsidRDefault="0040226C">
      <w:pPr>
        <w:pStyle w:val="a9"/>
        <w:spacing w:before="28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6B61CD" w:rsidRDefault="0040226C">
      <w:pPr>
        <w:pStyle w:val="a9"/>
        <w:spacing w:before="280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«Обход графа в глубину»</w:t>
      </w:r>
    </w:p>
    <w:p w:rsidR="006B61CD" w:rsidRDefault="006B61CD">
      <w:pPr>
        <w:pStyle w:val="a9"/>
        <w:spacing w:before="280" w:after="280"/>
        <w:jc w:val="right"/>
        <w:rPr>
          <w:color w:val="000000"/>
        </w:rPr>
      </w:pPr>
    </w:p>
    <w:p w:rsidR="006B61CD" w:rsidRDefault="006B61CD">
      <w:pPr>
        <w:pStyle w:val="a9"/>
        <w:spacing w:before="280" w:after="280"/>
        <w:jc w:val="right"/>
        <w:rPr>
          <w:color w:val="000000"/>
        </w:rPr>
      </w:pPr>
    </w:p>
    <w:p w:rsidR="006B61CD" w:rsidRDefault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6B61CD" w:rsidRDefault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Шадрин Данила</w:t>
      </w:r>
    </w:p>
    <w:p w:rsidR="0040226C" w:rsidRDefault="0040226C" w:rsidP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Кравцов Михаил</w:t>
      </w:r>
    </w:p>
    <w:p w:rsidR="0040226C" w:rsidRPr="0040226C" w:rsidRDefault="0040226C" w:rsidP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Ляушин</w:t>
      </w:r>
      <w:proofErr w:type="spellEnd"/>
      <w:r>
        <w:rPr>
          <w:color w:val="000000"/>
          <w:sz w:val="28"/>
          <w:szCs w:val="28"/>
        </w:rPr>
        <w:t xml:space="preserve"> Ринат</w:t>
      </w:r>
    </w:p>
    <w:p w:rsidR="006B61CD" w:rsidRDefault="006B61CD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</w:p>
    <w:p w:rsidR="006B61CD" w:rsidRDefault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6B61CD" w:rsidRDefault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6B61CD" w:rsidRDefault="0040226C">
      <w:pPr>
        <w:pStyle w:val="a9"/>
        <w:spacing w:before="28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6B61CD" w:rsidRDefault="006B61CD">
      <w:pPr>
        <w:pStyle w:val="a9"/>
        <w:spacing w:before="280" w:after="280"/>
        <w:jc w:val="center"/>
        <w:rPr>
          <w:color w:val="000000"/>
          <w:sz w:val="28"/>
        </w:rPr>
      </w:pPr>
    </w:p>
    <w:p w:rsidR="006B61CD" w:rsidRDefault="0040226C" w:rsidP="0040226C">
      <w:pPr>
        <w:pStyle w:val="a9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6B61CD" w:rsidRDefault="0040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6B61CD" w:rsidRDefault="00402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6B61CD" w:rsidRDefault="004022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Сгенерируйте (используя генератор случайных чисел) матрицу</w:t>
      </w:r>
    </w:p>
    <w:p w:rsidR="006B61CD" w:rsidRDefault="004022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смежности для неориентированного графа G. Выведите </w:t>
      </w:r>
      <w:r>
        <w:rPr>
          <w:rFonts w:ascii="Times New Roman" w:hAnsi="Times New Roman" w:cs="Times New Roman"/>
          <w:bCs/>
          <w:sz w:val="28"/>
          <w:szCs w:val="28"/>
        </w:rPr>
        <w:t>матрицу на экран.</w:t>
      </w:r>
    </w:p>
    <w:p w:rsidR="006B61CD" w:rsidRDefault="004022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Для сгенерированного графа осуществите процедуру обхода в</w:t>
      </w:r>
    </w:p>
    <w:p w:rsidR="006B61CD" w:rsidRDefault="004022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глубину, реализованную в соответствии с приведенным выше описанием.</w:t>
      </w:r>
    </w:p>
    <w:p w:rsidR="006B61CD" w:rsidRDefault="004022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6B61CD" w:rsidRDefault="0040226C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931"/>
      </w:tblGrid>
      <w:tr w:rsidR="0040226C" w:rsidRPr="0040226C" w:rsidTr="004022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_CRT_SECURE_NO_WARNINGS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locale.h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conio.h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dfs_spis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vector&lt;vector&lt;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&gt;&gt;&amp;);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** graph,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* visited,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n)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 &lt;&lt; "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visited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(r = 0; r &lt;= n; r++)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((graph[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][r] != 0) &amp;&amp; (!visited[r]))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(graph, visited, r, 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start, n, t = clock();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Çàäàíèå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1" 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Êîëè÷åñòâî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âåðøèí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";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n;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* visited = new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[n];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**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 =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**)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(n *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*));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++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//matrix[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new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[n];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visited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(NULL));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++) //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ñîçäàíèå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ìàòðèöû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*)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(n *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[i][i] = 0;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s; j &lt; n; j++)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% 100 &gt; 10)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[i][j] = 0;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[i][j]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++) //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íåîðèåíòèðîâàííûé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ãðàô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s; j &lt; n; j++)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matrix[j][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matrix[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"; //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âûâîä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ìàòðèöû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íà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ýêðàí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 j &lt; n; j++)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[i][j] &lt;&lt; "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Ñòàðòîâàÿ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âåðøèíà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";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Ïîðÿäîê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îáõîäà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(matrix, visited, start - 1, 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visited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//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DFS_stack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(matrix, visited, start - 1, 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nÒàêòû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:" &lt;&lt; ((float)t / CLOCKS_PER_SEC) &lt;&lt; "\n";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pause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smej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n, m;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Ñïèñêè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ñìåæíîñòè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n &gt;&gt; m; //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ñòðîêè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è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ñòîëáöû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èíèöèëèçèðóåì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ñïèñîê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ñìåæíîñòè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è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ìàññèâ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ïîñåùåííûõ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âåðøèí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vector&lt;vector&lt;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&gt;&gt;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adj_list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(n, vector&lt;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&gt;());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vis.resize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(n,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ââîä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ðåáåð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m;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x, y;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x &gt;&gt; y;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adj_list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[x - 1].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push_back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(y - 1);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adj_list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[y - 1].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push_back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(x - 1);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dfs_spis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adj_list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 //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ïîèñê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â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ãëóáèíó</w:t>
            </w:r>
            <w:proofErr w:type="spellEnd"/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dfs_spis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u,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vector&lt;vector&lt;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&gt;&gt;&amp;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matrix_adjacency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[u]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 &lt;&lt; u + 1 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for (auto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matrix_adjacency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[u])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(!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])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dfs_spis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matrix_adjacency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 &lt;&lt; u + 1 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&gt;&gt;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"</w:t>
            </w:r>
            <w:proofErr w:type="spellStart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Êîëè÷åñòâî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âåðøèí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";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n;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mainV.resize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resize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s; j &lt; n; j++)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% 100) &gt; 10)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[i][j]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[i][j]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 = 1;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s; j &lt; n; j++)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[j][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mainV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 j &lt; n; j++) 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mainV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[i][j] &lt;&lt; "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/*void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DFS_stack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** graph,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bool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* visited,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n)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stack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S;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v(n);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S.push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v[n]++;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n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 &lt;&lt; "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S.empty</w:t>
            </w:r>
            <w:proofErr w:type="spellEnd"/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 = </w:t>
            </w: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S.top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S.pop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 (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 - 1;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--)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(graph[t][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&amp;&amp; !v[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S.push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v[i]++;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&lt;&lt; i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+ 1 &lt;&lt; " ";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chcp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1251"); 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cls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sp_</w:t>
            </w:r>
            <w:proofErr w:type="gramStart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smej</w:t>
            </w:r>
            <w:proofErr w:type="spell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226C" w:rsidRPr="0040226C" w:rsidTr="004022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26C" w:rsidRPr="0040226C" w:rsidRDefault="0040226C" w:rsidP="0040226C">
            <w:pPr>
              <w:suppressAutoHyphens w:val="0"/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22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6B61CD" w:rsidRDefault="006B61CD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40226C" w:rsidRDefault="0040226C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6B61CD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40226C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</w:p>
    <w:p w:rsidR="0040226C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</w:p>
    <w:p w:rsidR="0040226C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</w:p>
    <w:p w:rsidR="0040226C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</w:p>
    <w:p w:rsidR="0040226C" w:rsidRDefault="0040226C" w:rsidP="0040226C">
      <w:pPr>
        <w:tabs>
          <w:tab w:val="left" w:pos="1005"/>
        </w:tabs>
        <w:spacing w:after="0" w:line="240" w:lineRule="auto"/>
        <w:rPr>
          <w:sz w:val="20"/>
          <w:szCs w:val="20"/>
        </w:rPr>
      </w:pPr>
    </w:p>
    <w:p w:rsidR="006B61CD" w:rsidRDefault="0040226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0226C" w:rsidRDefault="0040226C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6B61CD" w:rsidRPr="0040226C" w:rsidRDefault="0040226C" w:rsidP="0040226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0226C">
        <w:rPr>
          <w:rFonts w:ascii="Times New Roman" w:hAnsi="Times New Roman" w:cs="Times New Roman"/>
          <w:sz w:val="28"/>
        </w:rPr>
        <w:lastRenderedPageBreak/>
        <w:t>Результат работы программы.</w:t>
      </w:r>
    </w:p>
    <w:p w:rsidR="0040226C" w:rsidRPr="0040226C" w:rsidRDefault="0040226C" w:rsidP="0040226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1391DB" wp14:editId="263A28E0">
            <wp:extent cx="6152515" cy="3201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D" w:rsidRDefault="0040226C"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ывод: </w:t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разработали программу, согласно заданию.</w:t>
      </w:r>
    </w:p>
    <w:p w:rsidR="006B61CD" w:rsidRDefault="006B61CD"/>
    <w:p w:rsidR="006B61CD" w:rsidRDefault="006B61CD"/>
    <w:p w:rsidR="006B61CD" w:rsidRDefault="006B61CD"/>
    <w:sectPr w:rsidR="006B61CD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719D"/>
    <w:multiLevelType w:val="multilevel"/>
    <w:tmpl w:val="DC7ABE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6B05C6"/>
    <w:multiLevelType w:val="multilevel"/>
    <w:tmpl w:val="62EE9B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7E752C46"/>
    <w:multiLevelType w:val="multilevel"/>
    <w:tmpl w:val="599870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6B61CD"/>
    <w:rsid w:val="0040226C"/>
    <w:rsid w:val="006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E1704F-8931-457B-95C5-29914193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736A0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1736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1736A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styleId="ab">
    <w:name w:val="Balloon Text"/>
    <w:basedOn w:val="a"/>
    <w:uiPriority w:val="99"/>
    <w:semiHidden/>
    <w:unhideWhenUsed/>
    <w:qFormat/>
    <w:rsid w:val="0017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0226C"/>
  </w:style>
  <w:style w:type="character" w:customStyle="1" w:styleId="pl-en">
    <w:name w:val="pl-en"/>
    <w:basedOn w:val="a0"/>
    <w:rsid w:val="0040226C"/>
  </w:style>
  <w:style w:type="character" w:customStyle="1" w:styleId="pl-s">
    <w:name w:val="pl-s"/>
    <w:basedOn w:val="a0"/>
    <w:rsid w:val="0040226C"/>
  </w:style>
  <w:style w:type="character" w:customStyle="1" w:styleId="pl-pds">
    <w:name w:val="pl-pds"/>
    <w:basedOn w:val="a0"/>
    <w:rsid w:val="0040226C"/>
  </w:style>
  <w:style w:type="character" w:customStyle="1" w:styleId="pl-c1">
    <w:name w:val="pl-c1"/>
    <w:basedOn w:val="a0"/>
    <w:rsid w:val="0040226C"/>
  </w:style>
  <w:style w:type="character" w:customStyle="1" w:styleId="pl-c">
    <w:name w:val="pl-c"/>
    <w:basedOn w:val="a0"/>
    <w:rsid w:val="0040226C"/>
  </w:style>
  <w:style w:type="character" w:customStyle="1" w:styleId="pl-cce">
    <w:name w:val="pl-cce"/>
    <w:basedOn w:val="a0"/>
    <w:rsid w:val="0040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7A13-CFCA-4E02-A531-B99977D1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Михаил Кравцов</cp:lastModifiedBy>
  <cp:revision>4</cp:revision>
  <dcterms:created xsi:type="dcterms:W3CDTF">2021-10-18T08:17:00Z</dcterms:created>
  <dcterms:modified xsi:type="dcterms:W3CDTF">2021-11-10T11:06:00Z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