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3061E45" w:rsidR="00DC2011" w:rsidRPr="00962583" w:rsidRDefault="00AA2B4F" w:rsidP="00DC2011">
      <w:pPr>
        <w:jc w:val="center"/>
        <w:rPr>
          <w:sz w:val="32"/>
        </w:rPr>
      </w:pPr>
      <w:r>
        <w:rPr>
          <w:sz w:val="32"/>
        </w:rPr>
        <w:t>по лабораторной работе №7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993ED87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A2B4F">
        <w:rPr>
          <w:szCs w:val="20"/>
        </w:rPr>
        <w:t>Поиск расстояний во взвешенном графе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Выполнил:</w:t>
      </w:r>
    </w:p>
    <w:p w14:paraId="57EDCBAD" w14:textId="64469C4D" w:rsidR="00DC2011" w:rsidRDefault="00A20822" w:rsidP="00A31C64">
      <w:pPr>
        <w:jc w:val="left"/>
      </w:pPr>
      <w:r>
        <w:t>студент группы 20ВВ3</w:t>
      </w:r>
    </w:p>
    <w:p w14:paraId="4F994563" w14:textId="1EA12CB6" w:rsidR="00356469" w:rsidRPr="00A20822" w:rsidRDefault="00356469" w:rsidP="00A31C64">
      <w:pPr>
        <w:jc w:val="left"/>
      </w:pPr>
      <w:r>
        <w:t>Шадрин Данила</w:t>
      </w:r>
    </w:p>
    <w:p w14:paraId="764A43AB" w14:textId="77EAD0F3" w:rsidR="000678C5" w:rsidRPr="000678C5" w:rsidRDefault="002E1053" w:rsidP="00A31C64">
      <w:pPr>
        <w:jc w:val="left"/>
      </w:pPr>
      <w:r>
        <w:t>Кравцов Михаил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62A5DF09" w14:textId="77777777" w:rsidR="00AA2B4F" w:rsidRDefault="00AA2B4F" w:rsidP="00A03FC2">
      <w:pPr>
        <w:spacing w:line="480" w:lineRule="atLeast"/>
        <w:rPr>
          <w:rFonts w:ascii="Arial" w:eastAsiaTheme="majorEastAsia" w:hAnsi="Arial" w:cstheme="majorBidi"/>
          <w:b/>
          <w:sz w:val="32"/>
          <w:szCs w:val="32"/>
        </w:rPr>
      </w:pPr>
      <w:r>
        <w:rPr>
          <w:szCs w:val="20"/>
        </w:rPr>
        <w:t>Поиск расстояний во взвешенном графе</w:t>
      </w:r>
      <w:r w:rsidRPr="00CC4809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</w:p>
    <w:p w14:paraId="45EB7775" w14:textId="47C35715" w:rsidR="00A03FC2" w:rsidRPr="009D6578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</w:t>
      </w:r>
      <w:r w:rsidR="00962583">
        <w:rPr>
          <w:rFonts w:eastAsia="Calibri" w:cs="Times New Roman"/>
        </w:rPr>
        <w:t>поиска расстояний в</w:t>
      </w:r>
      <w:r w:rsidR="00AA2B4F">
        <w:rPr>
          <w:rFonts w:eastAsia="Calibri" w:cs="Times New Roman"/>
        </w:rPr>
        <w:t>о взвешенном</w:t>
      </w:r>
      <w:r w:rsidR="00962583">
        <w:rPr>
          <w:rFonts w:eastAsia="Calibri" w:cs="Times New Roman"/>
        </w:rPr>
        <w:t xml:space="preserve"> графе</w:t>
      </w:r>
      <w:r w:rsidR="009D6578">
        <w:rPr>
          <w:rFonts w:eastAsia="Calibri" w:cs="Times New Roman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29AF0132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Задание 1</w:t>
      </w:r>
    </w:p>
    <w:p w14:paraId="39CDAAF7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1. Сгенерируйте (используя генератор случайных чисел) матрицу</w:t>
      </w:r>
    </w:p>
    <w:p w14:paraId="22248A5E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смежности для неориентированного взвешенного графа G. Выведите матрицу</w:t>
      </w:r>
    </w:p>
    <w:p w14:paraId="6EDCFA4F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на экран.</w:t>
      </w:r>
    </w:p>
    <w:p w14:paraId="2E7B9173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2. Для сгенерированного графа осуществите процедуру поиска</w:t>
      </w:r>
    </w:p>
    <w:p w14:paraId="5587C038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расстояний, реализованную в соответствии с приведенным выше описанием.</w:t>
      </w:r>
    </w:p>
    <w:p w14:paraId="53E5FD35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 xml:space="preserve">При реализации алгоритма в качестве очереди используйте класс </w:t>
      </w:r>
      <w:proofErr w:type="spellStart"/>
      <w:r w:rsidRPr="00AA2B4F">
        <w:rPr>
          <w:rFonts w:eastAsia="Times New Roman" w:cs="Times New Roman"/>
          <w:szCs w:val="28"/>
          <w:lang w:eastAsia="ru-RU"/>
        </w:rPr>
        <w:t>queue</w:t>
      </w:r>
      <w:proofErr w:type="spellEnd"/>
      <w:r w:rsidRPr="00AA2B4F">
        <w:rPr>
          <w:rFonts w:eastAsia="Times New Roman" w:cs="Times New Roman"/>
          <w:szCs w:val="28"/>
          <w:lang w:eastAsia="ru-RU"/>
        </w:rPr>
        <w:t xml:space="preserve"> из</w:t>
      </w:r>
    </w:p>
    <w:p w14:paraId="392FC46E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стандартной библиотеки С++.</w:t>
      </w:r>
    </w:p>
    <w:p w14:paraId="788F7232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AA2B4F">
        <w:rPr>
          <w:rFonts w:eastAsia="Times New Roman" w:cs="Times New Roman"/>
          <w:szCs w:val="28"/>
          <w:lang w:eastAsia="ru-RU"/>
        </w:rPr>
        <w:t>3.*</w:t>
      </w:r>
      <w:proofErr w:type="gramEnd"/>
      <w:r w:rsidRPr="00AA2B4F">
        <w:rPr>
          <w:rFonts w:eastAsia="Times New Roman" w:cs="Times New Roman"/>
          <w:szCs w:val="28"/>
          <w:lang w:eastAsia="ru-RU"/>
        </w:rPr>
        <w:t xml:space="preserve"> Сгенерируйте (используя генератор случайных чисел) матрицу</w:t>
      </w:r>
    </w:p>
    <w:p w14:paraId="321CD7E2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смежности для ориентированного взвешенного графа G. Выведите матрицу</w:t>
      </w:r>
    </w:p>
    <w:p w14:paraId="1792CC5A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на экран и осуществите процедуру поиска расстояний, реализованную в</w:t>
      </w:r>
    </w:p>
    <w:p w14:paraId="75B6449A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соответствии с приведенным выше описанием.</w:t>
      </w:r>
    </w:p>
    <w:p w14:paraId="6C72B2B7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73F108B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Задание 2*</w:t>
      </w:r>
    </w:p>
    <w:p w14:paraId="196A53EE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1. Модернизируйте программу так, чтобы получить возможность запуска</w:t>
      </w:r>
    </w:p>
    <w:p w14:paraId="1F22841D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программы с параметрами командной строки (см. описание ниже). В</w:t>
      </w:r>
    </w:p>
    <w:p w14:paraId="0A331E49" w14:textId="77777777" w:rsidR="00AA2B4F" w:rsidRPr="00AA2B4F" w:rsidRDefault="00AA2B4F" w:rsidP="00AA2B4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A2B4F">
        <w:rPr>
          <w:rFonts w:eastAsia="Times New Roman" w:cs="Times New Roman"/>
          <w:szCs w:val="28"/>
          <w:lang w:eastAsia="ru-RU"/>
        </w:rPr>
        <w:t>качестве параметра должны указываться тип графа (взвешенный или нет) и</w:t>
      </w:r>
    </w:p>
    <w:p w14:paraId="730FACB5" w14:textId="173DE20F" w:rsidR="00792455" w:rsidRDefault="00AA2B4F" w:rsidP="00AA2B4F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 w:rsidRPr="00AA2B4F">
        <w:rPr>
          <w:rFonts w:eastAsia="Times New Roman" w:cs="Times New Roman"/>
          <w:szCs w:val="28"/>
          <w:lang w:eastAsia="ru-RU"/>
        </w:rPr>
        <w:t>наличие ориентации его ребер (есть ориентация или нет).</w:t>
      </w:r>
      <w:r w:rsidRPr="00AA2B4F">
        <w:rPr>
          <w:rFonts w:ascii="Arial" w:eastAsia="Times New Roman" w:hAnsi="Arial" w:cs="Times New Roman"/>
          <w:bCs/>
          <w:sz w:val="36"/>
          <w:szCs w:val="28"/>
          <w:lang w:eastAsia="ru-RU"/>
        </w:rPr>
        <w:t xml:space="preserve"> </w:t>
      </w:r>
      <w:r w:rsidR="00792455" w:rsidRPr="00AA2B4F">
        <w:rPr>
          <w:rFonts w:ascii="Arial" w:hAnsi="Arial" w:cs="Arial"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9EE003C" w14:textId="242C110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</w:p>
    <w:p w14:paraId="4E679084" w14:textId="1987FF53" w:rsidR="005C4FA0" w:rsidRDefault="00792455" w:rsidP="009F73C3">
      <w:pPr>
        <w:keepNext/>
        <w:keepLines/>
      </w:pP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2FC278AC" w:rsidR="00792455" w:rsidRPr="009971B4" w:rsidRDefault="00AA2B4F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rFonts w:cs="Times New Roman"/>
          <w:noProof/>
          <w:highlight w:val="white"/>
          <w:lang w:eastAsia="ru-RU"/>
        </w:rPr>
        <w:drawing>
          <wp:inline distT="0" distB="0" distL="0" distR="0" wp14:anchorId="61DAE7A0" wp14:editId="46F13D1E">
            <wp:extent cx="358140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39B591B7" w:rsidR="009971B4" w:rsidRPr="009F73C3" w:rsidRDefault="009971B4" w:rsidP="009971B4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62583">
        <w:rPr>
          <w:b/>
        </w:rPr>
        <w:t>Результат поиска расстояний</w:t>
      </w:r>
      <w:r w:rsidR="009F73C3">
        <w:rPr>
          <w:b/>
        </w:rPr>
        <w:t>.</w:t>
      </w:r>
    </w:p>
    <w:p w14:paraId="5B998BA7" w14:textId="7548FFAC" w:rsidR="0051724E" w:rsidRDefault="00AA2B4F" w:rsidP="0051724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A984D74" wp14:editId="3EA9059C">
            <wp:extent cx="387667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F358" w14:textId="0C855DB4" w:rsidR="00690F59" w:rsidRPr="0051724E" w:rsidRDefault="007A2D78" w:rsidP="0051724E">
      <w:pPr>
        <w:rPr>
          <w:b/>
        </w:rPr>
      </w:pPr>
      <w:r>
        <w:rPr>
          <w:rFonts w:cs="Times New Roman"/>
          <w:b/>
          <w:bCs/>
          <w:szCs w:val="28"/>
        </w:rPr>
        <w:t xml:space="preserve">Вывод: </w:t>
      </w:r>
      <w:r w:rsidR="00962583">
        <w:rPr>
          <w:rFonts w:cs="Times New Roman"/>
          <w:szCs w:val="28"/>
        </w:rPr>
        <w:t>Научился искать расстояния в</w:t>
      </w:r>
      <w:r w:rsidR="00AA2B4F">
        <w:rPr>
          <w:rFonts w:cs="Times New Roman"/>
          <w:szCs w:val="28"/>
        </w:rPr>
        <w:t>о взвешенном</w:t>
      </w:r>
      <w:r w:rsidR="00962583">
        <w:rPr>
          <w:rFonts w:cs="Times New Roman"/>
          <w:szCs w:val="28"/>
        </w:rPr>
        <w:t xml:space="preserve"> графе</w:t>
      </w:r>
      <w:r>
        <w:rPr>
          <w:rFonts w:eastAsia="Calibri" w:cs="Times New Roman"/>
        </w:rPr>
        <w:t>.</w:t>
      </w:r>
    </w:p>
    <w:p w14:paraId="70E830D6" w14:textId="68A0367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AE68D6" w14:textId="76F88D71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8570EA1" w14:textId="7ED90396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66B8E2C" w14:textId="473A116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9BAEAC6" w14:textId="32CD6A8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7D54AE" w14:textId="1C264632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35F9B5F" w14:textId="2C8F5E9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2D5174" w14:textId="4C9A8D41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029E6B4" w14:textId="42847D6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FCBB57A" w14:textId="7777777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AC3776" w14:textId="77777777" w:rsidR="0096258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AD892D7" w14:textId="77777777" w:rsidR="0096258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3AB24E7" w14:textId="77777777" w:rsidR="00962583" w:rsidRPr="009F73C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75798952" w:rsidR="00690F59" w:rsidRPr="009F73C3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3CE1C80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CC46B6C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59D9C3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003EB4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165C9A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78F6C53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2DF9BBBC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0A3D77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88DC49A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1BC0FA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6B14CFC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E35F2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61B7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82B8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998BA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5274FF7F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que.push(</w:t>
      </w:r>
      <w:proofErr w:type="gramEnd"/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A8293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FF040A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C4AD1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19FEDDB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8D5CC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que.front(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CEBDA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que.pop(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0CE74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D243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21C6F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8C97D6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DBCEC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][j] &gt; 0) &amp;&amp; (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7F98684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E570A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que.push(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14:paraId="411F1F5E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2B4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203202E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6660B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58BF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C73FA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E190A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5BB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92C2F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C10E37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2FE4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1F6E3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n;</w:t>
      </w:r>
    </w:p>
    <w:p w14:paraId="4B39171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6AE4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C8E87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AA458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вершин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CFCDFD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1E2CD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EABFED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C4EC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2B48005E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442CD3A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11C7CA9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8000"/>
          <w:sz w:val="19"/>
          <w:szCs w:val="19"/>
          <w:lang w:val="en-US"/>
        </w:rPr>
        <w:t>//matrix[i] = new int[n];</w:t>
      </w:r>
    </w:p>
    <w:p w14:paraId="38B3D64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visited[i] = 1000;</w:t>
      </w:r>
    </w:p>
    <w:p w14:paraId="662F357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22AC0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EA9A4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2E2EC04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AA2B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29383D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A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035A85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881E9F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0B8DC1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matrix[i][i] = 0;</w:t>
      </w:r>
    </w:p>
    <w:p w14:paraId="404A251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777DC67C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468C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30)</w:t>
      </w:r>
    </w:p>
    <w:p w14:paraId="08A54DBA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3967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14:paraId="46D0080E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1DD1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1BE40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rand() % n;</w:t>
      </w:r>
    </w:p>
    <w:p w14:paraId="7C0768C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BC01C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15CAF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7B18229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327C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76492CE4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A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A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704C2AD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4C92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7974F264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matrix[j][i] = matrix[i][j];</w:t>
      </w:r>
    </w:p>
    <w:p w14:paraId="1683ECC1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5E1E567E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90A52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 матрицы на экран</w:t>
      </w:r>
    </w:p>
    <w:p w14:paraId="233DD0DF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582AFC4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9DA0E2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31DE2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F249F7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075B05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BBC23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D652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E6C3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5AA57F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Стартовая вершина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BA3FF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F4394" w14:textId="77777777" w:rsid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06BB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BFS(n, visited, start - 1, matrix);</w:t>
      </w:r>
    </w:p>
    <w:p w14:paraId="6EE13B5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t / </w:t>
      </w:r>
      <w:r w:rsidRPr="00AA2B4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EA67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34001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"Ves = 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521D1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C1F1B2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(visited[i] == 1000) {</w:t>
      </w:r>
    </w:p>
    <w:p w14:paraId="3060906A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visited[i] = -1;</w:t>
      </w:r>
    </w:p>
    <w:p w14:paraId="0390FAAB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visited[i]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D228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2558F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visited[i]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91190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38726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B4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14:paraId="5D34925D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44DFD4F9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cout.precision(5);</w:t>
      </w:r>
    </w:p>
    <w:p w14:paraId="59FA3078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Такты</w:t>
      </w:r>
      <w:proofErr w:type="spellEnd"/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AA2B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224787" w14:textId="77777777" w:rsidR="00AA2B4F" w:rsidRPr="00AA2B4F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A2B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A2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E124E" w14:textId="341F0160" w:rsidR="00AD0585" w:rsidRPr="00F911DD" w:rsidRDefault="00AA2B4F" w:rsidP="00AA2B4F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053"/>
    <w:rsid w:val="002E14BD"/>
    <w:rsid w:val="002E7DBF"/>
    <w:rsid w:val="00302854"/>
    <w:rsid w:val="0030558D"/>
    <w:rsid w:val="003070CA"/>
    <w:rsid w:val="003246C2"/>
    <w:rsid w:val="00330EB1"/>
    <w:rsid w:val="003423D4"/>
    <w:rsid w:val="00356469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1724E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62583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A2B4F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C5CBA-C73E-441B-9B33-A975A952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Кравцов</dc:creator>
  <cp:lastModifiedBy>Михаил Кравцов</cp:lastModifiedBy>
  <cp:revision>3</cp:revision>
  <cp:lastPrinted>2013-10-09T09:47:00Z</cp:lastPrinted>
  <dcterms:created xsi:type="dcterms:W3CDTF">2021-11-30T16:03:00Z</dcterms:created>
  <dcterms:modified xsi:type="dcterms:W3CDTF">2021-12-07T12:02:00Z</dcterms:modified>
</cp:coreProperties>
</file>