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0286" w14:textId="085BA306" w:rsidR="00225577" w:rsidRDefault="007951B8" w:rsidP="00FC5537">
      <w:pPr>
        <w:pStyle w:val="Ttulo1"/>
        <w:rPr>
          <w:lang w:val="es-AR"/>
        </w:rPr>
      </w:pPr>
      <w:r>
        <w:rPr>
          <w:lang w:val="es-AR"/>
        </w:rPr>
        <w:t>Íconos para páginas web:</w:t>
      </w:r>
    </w:p>
    <w:p w14:paraId="3E89DF44" w14:textId="4A47157C" w:rsidR="007951B8" w:rsidRDefault="007951B8">
      <w:pPr>
        <w:rPr>
          <w:lang w:val="es-AR"/>
        </w:rPr>
      </w:pPr>
    </w:p>
    <w:p w14:paraId="24101176" w14:textId="37A08CC9" w:rsidR="007951B8" w:rsidRDefault="00FC5681">
      <w:pPr>
        <w:rPr>
          <w:lang w:val="es-AR"/>
        </w:rPr>
      </w:pPr>
      <w:hyperlink r:id="rId4" w:history="1">
        <w:r w:rsidR="007951B8" w:rsidRPr="00F12C1B">
          <w:rPr>
            <w:rStyle w:val="Hipervnculo"/>
            <w:lang w:val="es-AR"/>
          </w:rPr>
          <w:t>https://tablericons.com</w:t>
        </w:r>
      </w:hyperlink>
    </w:p>
    <w:p w14:paraId="7BEFC8A7" w14:textId="0E1D0DF9" w:rsidR="007951B8" w:rsidRPr="003929F4" w:rsidRDefault="00FC5681">
      <w:pPr>
        <w:rPr>
          <w:rStyle w:val="Hipervnculo"/>
        </w:rPr>
      </w:pPr>
      <w:hyperlink r:id="rId5" w:history="1">
        <w:r w:rsidR="007951B8" w:rsidRPr="003929F4">
          <w:rPr>
            <w:rStyle w:val="Hipervnculo"/>
          </w:rPr>
          <w:t>https://heroicons.dev</w:t>
        </w:r>
      </w:hyperlink>
    </w:p>
    <w:p w14:paraId="0BADBAC3" w14:textId="02C05398" w:rsidR="00170A88" w:rsidRPr="003929F4" w:rsidRDefault="00170A88">
      <w:pPr>
        <w:rPr>
          <w:rStyle w:val="Hipervnculo"/>
        </w:rPr>
      </w:pPr>
    </w:p>
    <w:p w14:paraId="37186EB6" w14:textId="42772F7A" w:rsidR="00170A88" w:rsidRPr="003929F4" w:rsidRDefault="00170A88" w:rsidP="00170A88">
      <w:pPr>
        <w:pStyle w:val="Ttulo1"/>
      </w:pPr>
      <w:r w:rsidRPr="003929F4">
        <w:t>Develop responsive web app</w:t>
      </w:r>
    </w:p>
    <w:p w14:paraId="275390B0" w14:textId="77777777" w:rsidR="00170A88" w:rsidRPr="003929F4" w:rsidRDefault="00170A88">
      <w:pPr>
        <w:rPr>
          <w:rStyle w:val="Hipervnculo"/>
        </w:rPr>
      </w:pPr>
    </w:p>
    <w:p w14:paraId="691158B2" w14:textId="567EC7D0" w:rsidR="00170A88" w:rsidRDefault="00FC5681">
      <w:pPr>
        <w:rPr>
          <w:u w:val="single"/>
          <w:lang w:val="es-AR"/>
        </w:rPr>
      </w:pPr>
      <w:hyperlink r:id="rId6" w:history="1">
        <w:r w:rsidR="00170A88" w:rsidRPr="009F7EBA">
          <w:rPr>
            <w:rStyle w:val="Hipervnculo"/>
            <w:lang w:val="es-AR"/>
          </w:rPr>
          <w:t>https://responsively.app</w:t>
        </w:r>
      </w:hyperlink>
    </w:p>
    <w:p w14:paraId="4A3D1D74" w14:textId="0A0E93DF" w:rsidR="00170A88" w:rsidRDefault="00170A88">
      <w:pPr>
        <w:rPr>
          <w:u w:val="single"/>
          <w:lang w:val="es-AR"/>
        </w:rPr>
      </w:pPr>
    </w:p>
    <w:p w14:paraId="2B5DDA3F" w14:textId="7B1E0499" w:rsidR="003929F4" w:rsidRPr="00FC5681" w:rsidRDefault="00FC5681" w:rsidP="003929F4">
      <w:pPr>
        <w:pStyle w:val="Ttulo1"/>
        <w:rPr>
          <w:lang w:val="es-AR"/>
        </w:rPr>
      </w:pPr>
      <w:r>
        <w:rPr>
          <w:lang w:val="es-AR"/>
        </w:rPr>
        <w:t>Sombras y Degradados para CSS</w:t>
      </w:r>
    </w:p>
    <w:p w14:paraId="6477AC0A" w14:textId="5E0FE20F" w:rsidR="003929F4" w:rsidRPr="00FC5681" w:rsidRDefault="003929F4" w:rsidP="003929F4">
      <w:pPr>
        <w:rPr>
          <w:lang w:val="es-AR"/>
        </w:rPr>
      </w:pPr>
    </w:p>
    <w:p w14:paraId="22603EE7" w14:textId="4EE3EE99" w:rsidR="003929F4" w:rsidRDefault="00FC5681" w:rsidP="003929F4">
      <w:pPr>
        <w:rPr>
          <w:rStyle w:val="Hipervnculo"/>
        </w:rPr>
      </w:pPr>
      <w:hyperlink r:id="rId7" w:history="1">
        <w:r w:rsidR="003929F4" w:rsidRPr="00FC5681">
          <w:rPr>
            <w:rStyle w:val="Hipervnculo"/>
            <w:lang w:val="es-AR"/>
          </w:rPr>
          <w:t>https://www.cssmatic.com/box-shadow</w:t>
        </w:r>
      </w:hyperlink>
      <w:r>
        <w:rPr>
          <w:rStyle w:val="Hipervnculo"/>
        </w:rPr>
        <w:br/>
      </w:r>
    </w:p>
    <w:p w14:paraId="1BABF09D" w14:textId="094998E1" w:rsidR="00FC5681" w:rsidRPr="00FC5681" w:rsidRDefault="00FC5681" w:rsidP="00FC5681">
      <w:pPr>
        <w:pStyle w:val="Ttulo1"/>
        <w:rPr>
          <w:rStyle w:val="Hipervnculo"/>
          <w:color w:val="2F5496" w:themeColor="accent1" w:themeShade="BF"/>
          <w:u w:val="none"/>
          <w:lang w:val="es-AR"/>
        </w:rPr>
      </w:pPr>
      <w:r>
        <w:rPr>
          <w:lang w:val="es-AR"/>
        </w:rPr>
        <w:t>Probar si la tecnología funciona en navegadores</w:t>
      </w:r>
    </w:p>
    <w:p w14:paraId="1525B1F5" w14:textId="77777777" w:rsidR="00FC5681" w:rsidRPr="00FC5681" w:rsidRDefault="00FC5681" w:rsidP="003929F4">
      <w:pPr>
        <w:rPr>
          <w:lang w:val="es-AR"/>
        </w:rPr>
      </w:pPr>
    </w:p>
    <w:p w14:paraId="67235A4E" w14:textId="0D8448E5" w:rsidR="003929F4" w:rsidRDefault="00FC5681" w:rsidP="003929F4">
      <w:hyperlink r:id="rId8" w:history="1">
        <w:r w:rsidR="003929F4" w:rsidRPr="004B53E5">
          <w:rPr>
            <w:rStyle w:val="Hipervnculo"/>
          </w:rPr>
          <w:t>https://caniuse.com</w:t>
        </w:r>
      </w:hyperlink>
      <w:r>
        <w:rPr>
          <w:rStyle w:val="Hipervnculo"/>
        </w:rPr>
        <w:br/>
      </w:r>
    </w:p>
    <w:p w14:paraId="3B4B6239" w14:textId="77B6CD5A" w:rsidR="003929F4" w:rsidRPr="00FC5681" w:rsidRDefault="00FC5681" w:rsidP="00FC5681">
      <w:pPr>
        <w:pStyle w:val="Ttulo1"/>
        <w:rPr>
          <w:lang w:val="es-AR"/>
        </w:rPr>
      </w:pPr>
      <w:r w:rsidRPr="00FC5681">
        <w:rPr>
          <w:lang w:val="es-AR"/>
        </w:rPr>
        <w:t>Sitio para subir proyectos t</w:t>
      </w:r>
      <w:r>
        <w:rPr>
          <w:lang w:val="es-AR"/>
        </w:rPr>
        <w:t>ipo portfolio</w:t>
      </w:r>
      <w:r>
        <w:rPr>
          <w:u w:val="single"/>
          <w:lang w:val="es-AR"/>
        </w:rPr>
        <w:t>s</w:t>
      </w:r>
      <w:r w:rsidRPr="00FC5681">
        <w:rPr>
          <w:lang w:val="es-AR"/>
        </w:rPr>
        <w:br/>
      </w:r>
    </w:p>
    <w:p w14:paraId="6C4B88DB" w14:textId="63660B97" w:rsidR="003929F4" w:rsidRDefault="00FC5681">
      <w:pPr>
        <w:rPr>
          <w:u w:val="single"/>
        </w:rPr>
      </w:pPr>
      <w:hyperlink r:id="rId9" w:history="1">
        <w:r w:rsidRPr="00472AB4">
          <w:rPr>
            <w:rStyle w:val="Hipervnculo"/>
          </w:rPr>
          <w:t>https://www.netlify.com</w:t>
        </w:r>
      </w:hyperlink>
    </w:p>
    <w:p w14:paraId="73D0BF4E" w14:textId="77777777" w:rsidR="00FC5681" w:rsidRPr="003929F4" w:rsidRDefault="00FC5681">
      <w:pPr>
        <w:rPr>
          <w:u w:val="single"/>
        </w:rPr>
      </w:pPr>
    </w:p>
    <w:p w14:paraId="019B8194" w14:textId="77777777" w:rsidR="007951B8" w:rsidRPr="003929F4" w:rsidRDefault="007951B8"/>
    <w:sectPr w:rsidR="007951B8" w:rsidRPr="00392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DC"/>
    <w:rsid w:val="00170A88"/>
    <w:rsid w:val="00225577"/>
    <w:rsid w:val="003929F4"/>
    <w:rsid w:val="007951B8"/>
    <w:rsid w:val="00D207DC"/>
    <w:rsid w:val="00FC5537"/>
    <w:rsid w:val="00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3226"/>
  <w15:chartTrackingRefBased/>
  <w15:docId w15:val="{2E2EB94B-203D-4448-BAA8-2000CACB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51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1B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C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smatic.com/box-shad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ponsively.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roicons.de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ablericons.com" TargetMode="External"/><Relationship Id="rId9" Type="http://schemas.openxmlformats.org/officeDocument/2006/relationships/hyperlink" Target="https://www.netlify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fernandotuquina@gmail.com</dc:creator>
  <cp:keywords/>
  <dc:description/>
  <cp:lastModifiedBy>fernandotuquina@gmail.com</cp:lastModifiedBy>
  <cp:revision>6</cp:revision>
  <dcterms:created xsi:type="dcterms:W3CDTF">2022-01-21T02:50:00Z</dcterms:created>
  <dcterms:modified xsi:type="dcterms:W3CDTF">2022-01-22T02:33:00Z</dcterms:modified>
</cp:coreProperties>
</file>