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4EEE89" w14:textId="40CB984A" w:rsidR="00EE32ED" w:rsidRPr="00EE32ED" w:rsidRDefault="00495F03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19561F" wp14:editId="353802AE">
                <wp:simplePos x="0" y="0"/>
                <wp:positionH relativeFrom="column">
                  <wp:posOffset>-5764530</wp:posOffset>
                </wp:positionH>
                <wp:positionV relativeFrom="paragraph">
                  <wp:posOffset>-748665</wp:posOffset>
                </wp:positionV>
                <wp:extent cx="5657850" cy="6057900"/>
                <wp:effectExtent l="13970" t="9525" r="5080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453.9pt;margin-top:-58.95pt;width:445.5pt;height:47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" filled="f">
                <v:stroke dashstyle="dash"/>
              </v:rect>
            </w:pict>
          </mc:Fallback>
        </mc:AlternateContent>
      </w:r>
    </w:p>
    <w:tbl>
      <w:tblPr>
        <w:tblStyle w:val="a4"/>
        <w:tblpPr w:leftFromText="180" w:rightFromText="180" w:vertAnchor="page" w:horzAnchor="margin" w:tblpX="40" w:tblpY="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"/>
        <w:gridCol w:w="142"/>
        <w:gridCol w:w="425"/>
        <w:gridCol w:w="284"/>
        <w:gridCol w:w="142"/>
        <w:gridCol w:w="141"/>
        <w:gridCol w:w="567"/>
        <w:gridCol w:w="142"/>
        <w:gridCol w:w="142"/>
        <w:gridCol w:w="142"/>
        <w:gridCol w:w="425"/>
        <w:gridCol w:w="567"/>
        <w:gridCol w:w="992"/>
        <w:gridCol w:w="142"/>
        <w:gridCol w:w="283"/>
        <w:gridCol w:w="993"/>
        <w:gridCol w:w="917"/>
      </w:tblGrid>
      <w:tr w:rsidR="00987A9B" w:rsidRPr="00EE32ED" w14:paraId="03F4867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E21DBA7" w14:textId="77777777" w:rsidR="00987A9B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ввода ФН в эксплуатацию</w:t>
            </w:r>
          </w:p>
        </w:tc>
      </w:tr>
      <w:tr w:rsidR="00987A9B" w:rsidRPr="00EE32ED" w14:paraId="526ED72F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56D63853" w14:textId="77777777" w:rsidR="00987A9B" w:rsidRPr="00EE32ED" w:rsidRDefault="00987A9B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4291" w:type="dxa"/>
            <w:gridSpan w:val="7"/>
            <w:vAlign w:val="center"/>
          </w:tcPr>
          <w:p w14:paraId="733BA67C" w14:textId="77777777" w:rsidR="00987A9B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987A9B" w:rsidRPr="00EE32ED" w14:paraId="2B300EFD" w14:textId="77777777" w:rsidTr="000344E2">
        <w:trPr>
          <w:trHeight w:val="340"/>
        </w:trPr>
        <w:tc>
          <w:tcPr>
            <w:tcW w:w="1384" w:type="dxa"/>
            <w:gridSpan w:val="3"/>
            <w:vAlign w:val="center"/>
          </w:tcPr>
          <w:p w14:paraId="014214E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Модель ККТ</w:t>
            </w:r>
          </w:p>
        </w:tc>
        <w:tc>
          <w:tcPr>
            <w:tcW w:w="6276" w:type="dxa"/>
            <w:gridSpan w:val="15"/>
            <w:tcBorders>
              <w:bottom w:val="single" w:sz="4" w:space="0" w:color="auto"/>
            </w:tcBorders>
            <w:vAlign w:val="center"/>
          </w:tcPr>
          <w:p w14:paraId="5F286178" w14:textId="77777777" w:rsidR="00987A9B" w:rsidRPr="00EE32ED" w:rsidRDefault="008622A4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Терминал-</w:t>
            </w:r>
            <w:r w:rsidR="00987A9B">
              <w:rPr>
                <w:rFonts w:cstheme="minorHAnsi"/>
              </w:rPr>
              <w:t>ФА</w:t>
            </w:r>
          </w:p>
        </w:tc>
      </w:tr>
      <w:tr w:rsidR="00731A2B" w:rsidRPr="00EE32ED" w14:paraId="72602FB6" w14:textId="77777777" w:rsidTr="000344E2">
        <w:trPr>
          <w:trHeight w:val="340"/>
        </w:trPr>
        <w:tc>
          <w:tcPr>
            <w:tcW w:w="2376" w:type="dxa"/>
            <w:gridSpan w:val="7"/>
            <w:vAlign w:val="center"/>
          </w:tcPr>
          <w:p w14:paraId="6DBBCF68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ККТ</w:t>
            </w:r>
          </w:p>
        </w:tc>
        <w:tc>
          <w:tcPr>
            <w:tcW w:w="528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0BE45" w14:textId="1441B6EB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&lt;ZN_KKT&gt;</w:t>
            </w:r>
          </w:p>
        </w:tc>
      </w:tr>
      <w:tr w:rsidR="00987A9B" w:rsidRPr="00EE32ED" w14:paraId="21933A7C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F13405E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93BAD" w14:textId="0F75D2D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5322D504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8376A5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71D10" w14:textId="6F5B5DA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8D769F" w:rsidRPr="00EE32ED" w14:paraId="2EE24F1B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7A52CAFF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2F4" w14:textId="09D86506" w:rsidR="008D769F" w:rsidRPr="000344E2" w:rsidRDefault="008D769F" w:rsidP="00B66060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25077" w14:textId="4CD8773E" w:rsidR="008D769F" w:rsidRPr="000344E2" w:rsidRDefault="008D769F" w:rsidP="000344E2">
            <w:pPr>
              <w:tabs>
                <w:tab w:val="left" w:pos="0"/>
              </w:tabs>
              <w:ind w:right="380"/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DFAA" w14:textId="4DA8420A" w:rsidR="008D769F" w:rsidRPr="000344E2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987A9B" w:rsidRPr="00EE32ED" w14:paraId="451F22F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B018A30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58C06FB5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568C2050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Реквизиты контрольного документа и результат  проверки  их достоверности</w:t>
            </w:r>
          </w:p>
        </w:tc>
      </w:tr>
      <w:tr w:rsidR="00731A2B" w:rsidRPr="00EE32ED" w14:paraId="308495D8" w14:textId="77777777" w:rsidTr="000344E2">
        <w:trPr>
          <w:trHeight w:val="340"/>
        </w:trPr>
        <w:tc>
          <w:tcPr>
            <w:tcW w:w="2093" w:type="dxa"/>
            <w:gridSpan w:val="5"/>
            <w:vAlign w:val="center"/>
          </w:tcPr>
          <w:p w14:paraId="698A5A01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пользователя</w:t>
            </w:r>
          </w:p>
        </w:tc>
        <w:tc>
          <w:tcPr>
            <w:tcW w:w="2268" w:type="dxa"/>
            <w:gridSpan w:val="8"/>
            <w:vAlign w:val="center"/>
          </w:tcPr>
          <w:p w14:paraId="7BABBDBD" w14:textId="00ECC6AC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INN_Organization</w:t>
            </w:r>
            <w:proofErr w:type="spellEnd"/>
            <w:r w:rsidRPr="00394D2E">
              <w:rPr>
                <w:rFonts w:cstheme="minorHAnsi"/>
                <w:lang w:val="en-US"/>
              </w:rPr>
              <w:t>&gt;</w:t>
            </w:r>
          </w:p>
        </w:tc>
        <w:tc>
          <w:tcPr>
            <w:tcW w:w="1134" w:type="dxa"/>
            <w:gridSpan w:val="2"/>
            <w:vAlign w:val="center"/>
          </w:tcPr>
          <w:p w14:paraId="069AF2A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ОФД</w:t>
            </w:r>
          </w:p>
        </w:tc>
        <w:tc>
          <w:tcPr>
            <w:tcW w:w="2165" w:type="dxa"/>
            <w:gridSpan w:val="3"/>
            <w:tcBorders>
              <w:bottom w:val="single" w:sz="4" w:space="0" w:color="auto"/>
            </w:tcBorders>
            <w:vAlign w:val="center"/>
          </w:tcPr>
          <w:p w14:paraId="015B8EDE" w14:textId="26F68950" w:rsidR="00987A9B" w:rsidRPr="00EE32ED" w:rsidRDefault="00394D2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&lt;INN_OFD&gt;</w:t>
            </w:r>
            <w:r w:rsidR="00380553" w:rsidRPr="00380553">
              <w:rPr>
                <w:rFonts w:cstheme="minorHAnsi"/>
              </w:rPr>
              <w:t xml:space="preserve">  </w:t>
            </w:r>
          </w:p>
        </w:tc>
      </w:tr>
      <w:tr w:rsidR="008D769F" w:rsidRPr="00EE32ED" w14:paraId="519A8338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97545FA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bottom w:val="single" w:sz="4" w:space="0" w:color="auto"/>
            </w:tcBorders>
            <w:vAlign w:val="center"/>
          </w:tcPr>
          <w:p w14:paraId="530A6A3D" w14:textId="0A9AD419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30033452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FA8EC1D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6D62B" w14:textId="107941F8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0344E2" w:rsidRPr="00EE32ED" w14:paraId="3A70B51A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05FAFBA5" w14:textId="77777777" w:rsidR="000344E2" w:rsidRPr="00EE32ED" w:rsidRDefault="000344E2" w:rsidP="000344E2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9491DB" w14:textId="05E5A8AE" w:rsidR="000344E2" w:rsidRPr="00EE32ED" w:rsidRDefault="000344E2" w:rsidP="000344E2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46AC38C7" w14:textId="302EE8CD" w:rsidR="000344E2" w:rsidRPr="00EE32ED" w:rsidRDefault="000344E2" w:rsidP="000344E2">
            <w:pPr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580B094D" w14:textId="5684BE5A" w:rsidR="000344E2" w:rsidRPr="00EE32ED" w:rsidRDefault="000344E2" w:rsidP="000344E2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8D769F" w:rsidRPr="00EE32ED" w14:paraId="7E9668EA" w14:textId="77777777" w:rsidTr="000344E2">
        <w:trPr>
          <w:trHeight w:val="340"/>
        </w:trPr>
        <w:tc>
          <w:tcPr>
            <w:tcW w:w="817" w:type="dxa"/>
            <w:vAlign w:val="center"/>
          </w:tcPr>
          <w:p w14:paraId="10E07007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Время</w:t>
            </w:r>
          </w:p>
        </w:tc>
        <w:tc>
          <w:tcPr>
            <w:tcW w:w="6843" w:type="dxa"/>
            <w:gridSpan w:val="17"/>
            <w:tcBorders>
              <w:left w:val="nil"/>
              <w:bottom w:val="single" w:sz="4" w:space="0" w:color="auto"/>
            </w:tcBorders>
            <w:vAlign w:val="center"/>
          </w:tcPr>
          <w:p w14:paraId="0D367E42" w14:textId="43D780B6" w:rsidR="008D769F" w:rsidRPr="00EE32ED" w:rsidRDefault="000344E2" w:rsidP="0081004B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&lt;T_FD&gt;</w:t>
            </w:r>
          </w:p>
        </w:tc>
      </w:tr>
      <w:tr w:rsidR="008D769F" w:rsidRPr="00EE32ED" w14:paraId="375A7DD6" w14:textId="77777777" w:rsidTr="000344E2">
        <w:trPr>
          <w:trHeight w:val="340"/>
        </w:trPr>
        <w:tc>
          <w:tcPr>
            <w:tcW w:w="1242" w:type="dxa"/>
            <w:gridSpan w:val="2"/>
            <w:vAlign w:val="center"/>
          </w:tcPr>
          <w:p w14:paraId="6B43C90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Номер ФД</w:t>
            </w:r>
          </w:p>
        </w:tc>
        <w:tc>
          <w:tcPr>
            <w:tcW w:w="6418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3DA4D" w14:textId="77777777" w:rsidR="00987A9B" w:rsidRPr="00EE32ED" w:rsidRDefault="008D769F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8D769F" w:rsidRPr="00EE32ED" w14:paraId="4B0867C7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259A479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Фискальный признак документа</w:t>
            </w:r>
          </w:p>
        </w:tc>
        <w:tc>
          <w:tcPr>
            <w:tcW w:w="4291" w:type="dxa"/>
            <w:gridSpan w:val="7"/>
            <w:tcBorders>
              <w:top w:val="single" w:sz="4" w:space="0" w:color="auto"/>
            </w:tcBorders>
            <w:vAlign w:val="center"/>
          </w:tcPr>
          <w:p w14:paraId="2ABA602D" w14:textId="5209A830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&lt;FP&gt;</w:t>
            </w:r>
          </w:p>
        </w:tc>
      </w:tr>
      <w:tr w:rsidR="008D769F" w:rsidRPr="00EE32ED" w14:paraId="68847821" w14:textId="77777777" w:rsidTr="000344E2">
        <w:trPr>
          <w:trHeight w:val="340"/>
        </w:trPr>
        <w:tc>
          <w:tcPr>
            <w:tcW w:w="3794" w:type="dxa"/>
            <w:gridSpan w:val="12"/>
            <w:vAlign w:val="center"/>
          </w:tcPr>
          <w:p w14:paraId="1C82176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Результат проверки (верно/не верно)</w:t>
            </w:r>
          </w:p>
        </w:tc>
        <w:tc>
          <w:tcPr>
            <w:tcW w:w="3866" w:type="dxa"/>
            <w:gridSpan w:val="6"/>
            <w:tcBorders>
              <w:bottom w:val="single" w:sz="4" w:space="0" w:color="auto"/>
            </w:tcBorders>
            <w:vAlign w:val="center"/>
          </w:tcPr>
          <w:p w14:paraId="45C9C482" w14:textId="77777777" w:rsidR="00987A9B" w:rsidRPr="00EE32ED" w:rsidRDefault="00137427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верно</w:t>
            </w:r>
          </w:p>
        </w:tc>
      </w:tr>
      <w:tr w:rsidR="00987A9B" w:rsidRPr="00EE32ED" w14:paraId="7D9B3CEE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D018013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304FEB56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77D631B" w14:textId="77777777" w:rsidR="00987A9B" w:rsidRPr="00EE32ED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Наименование и почтовый адрес пользователя ККТ</w:t>
            </w:r>
          </w:p>
        </w:tc>
      </w:tr>
      <w:tr w:rsidR="008D769F" w:rsidRPr="00EE32ED" w14:paraId="575DA295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050404A2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bottom w:val="single" w:sz="4" w:space="0" w:color="auto"/>
            </w:tcBorders>
            <w:vAlign w:val="center"/>
          </w:tcPr>
          <w:p w14:paraId="06326BC9" w14:textId="2B970143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NameOrganization</w:t>
            </w:r>
            <w:proofErr w:type="spellEnd"/>
            <w:r>
              <w:rPr>
                <w:rFonts w:cstheme="minorHAnsi"/>
                <w:lang w:val="en-US"/>
              </w:rPr>
              <w:t>&gt;</w:t>
            </w:r>
          </w:p>
        </w:tc>
      </w:tr>
      <w:tr w:rsidR="00987A9B" w:rsidRPr="00EE32ED" w14:paraId="6D0792BA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3E33208B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45C59" w14:textId="77777777" w:rsidR="00987A9B" w:rsidRPr="009A3A7D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8D769F" w:rsidRPr="00EE32ED" w14:paraId="2BB68221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5694E5F3" w14:textId="77777777" w:rsidR="008D769F" w:rsidRPr="00EE32ED" w:rsidRDefault="008D769F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3969" w:type="dxa"/>
            <w:gridSpan w:val="12"/>
            <w:vAlign w:val="center"/>
          </w:tcPr>
          <w:p w14:paraId="2946893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vAlign w:val="center"/>
          </w:tcPr>
          <w:p w14:paraId="120A2EEA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6C451242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13AAEB88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составил</w:t>
            </w:r>
          </w:p>
        </w:tc>
        <w:tc>
          <w:tcPr>
            <w:tcW w:w="3544" w:type="dxa"/>
            <w:gridSpan w:val="10"/>
            <w:tcBorders>
              <w:bottom w:val="single" w:sz="4" w:space="0" w:color="auto"/>
            </w:tcBorders>
            <w:vAlign w:val="center"/>
          </w:tcPr>
          <w:p w14:paraId="1F1A7515" w14:textId="71C2150C" w:rsidR="008D769F" w:rsidRPr="00EE447F" w:rsidRDefault="00EE447F" w:rsidP="00B6606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bookmarkStart w:id="0" w:name="_GoBack"/>
            <w:proofErr w:type="spellStart"/>
            <w:r w:rsidRPr="00EE447F">
              <w:rPr>
                <w:rFonts w:cstheme="minorHAnsi"/>
                <w:color w:val="000000"/>
              </w:rPr>
              <w:t>Name_operator</w:t>
            </w:r>
            <w:proofErr w:type="spellEnd"/>
            <w:r w:rsidRPr="00EE447F">
              <w:rPr>
                <w:rFonts w:cstheme="minorHAnsi"/>
                <w:color w:val="000000"/>
              </w:rPr>
              <w:t>&gt;</w:t>
            </w:r>
            <w:bookmarkEnd w:id="0"/>
          </w:p>
        </w:tc>
        <w:tc>
          <w:tcPr>
            <w:tcW w:w="425" w:type="dxa"/>
            <w:gridSpan w:val="2"/>
            <w:vAlign w:val="center"/>
          </w:tcPr>
          <w:p w14:paraId="550A74B4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tcBorders>
              <w:bottom w:val="single" w:sz="4" w:space="0" w:color="auto"/>
            </w:tcBorders>
            <w:vAlign w:val="center"/>
          </w:tcPr>
          <w:p w14:paraId="0D2C019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00210288" w14:textId="77777777" w:rsidTr="000344E2">
        <w:trPr>
          <w:trHeight w:val="505"/>
        </w:trPr>
        <w:tc>
          <w:tcPr>
            <w:tcW w:w="1809" w:type="dxa"/>
            <w:gridSpan w:val="4"/>
            <w:vAlign w:val="center"/>
          </w:tcPr>
          <w:p w14:paraId="30DA4E1C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center"/>
          </w:tcPr>
          <w:p w14:paraId="41F363CF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color w:val="000000"/>
                <w:sz w:val="18"/>
                <w:szCs w:val="18"/>
              </w:rPr>
              <w:t>(Фамилия И.О.)</w:t>
            </w:r>
          </w:p>
        </w:tc>
        <w:tc>
          <w:tcPr>
            <w:tcW w:w="425" w:type="dxa"/>
            <w:gridSpan w:val="2"/>
            <w:vAlign w:val="center"/>
          </w:tcPr>
          <w:p w14:paraId="3148DBA9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auto"/>
            </w:tcBorders>
            <w:vAlign w:val="center"/>
          </w:tcPr>
          <w:p w14:paraId="531FA59B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sz w:val="18"/>
                <w:szCs w:val="18"/>
              </w:rPr>
              <w:t>(подпись)</w:t>
            </w:r>
          </w:p>
        </w:tc>
      </w:tr>
    </w:tbl>
    <w:p w14:paraId="0D6AB902" w14:textId="77777777" w:rsidR="001A797E" w:rsidRDefault="00987A9B">
      <w:pPr>
        <w:rPr>
          <w:rFonts w:cstheme="minorHAnsi"/>
        </w:rPr>
      </w:pPr>
      <w:r>
        <w:rPr>
          <w:rFonts w:cstheme="minorHAnsi"/>
          <w:color w:val="000000"/>
        </w:rPr>
        <w:t>                  </w:t>
      </w:r>
      <w:r w:rsidR="00EE32ED" w:rsidRPr="00EE32ED">
        <w:rPr>
          <w:rFonts w:cstheme="minorHAnsi"/>
          <w:color w:val="000000"/>
        </w:rPr>
        <w:t>                           </w:t>
      </w:r>
    </w:p>
    <w:p w14:paraId="52482B8A" w14:textId="77777777" w:rsidR="001A797E" w:rsidRPr="001A797E" w:rsidRDefault="001A797E" w:rsidP="001A797E">
      <w:pPr>
        <w:rPr>
          <w:rFonts w:cstheme="minorHAnsi"/>
        </w:rPr>
      </w:pPr>
    </w:p>
    <w:p w14:paraId="35BB1C9D" w14:textId="77777777" w:rsidR="001A797E" w:rsidRPr="001A797E" w:rsidRDefault="001A797E" w:rsidP="001A797E">
      <w:pPr>
        <w:rPr>
          <w:rFonts w:cstheme="minorHAnsi"/>
        </w:rPr>
      </w:pPr>
    </w:p>
    <w:p w14:paraId="66458A06" w14:textId="77777777" w:rsidR="001A797E" w:rsidRPr="001A797E" w:rsidRDefault="001A797E" w:rsidP="001A797E">
      <w:pPr>
        <w:rPr>
          <w:rFonts w:cstheme="minorHAnsi"/>
        </w:rPr>
      </w:pPr>
    </w:p>
    <w:p w14:paraId="14CD03F7" w14:textId="77777777" w:rsidR="001A797E" w:rsidRPr="001A797E" w:rsidRDefault="001A797E" w:rsidP="001A797E">
      <w:pPr>
        <w:rPr>
          <w:rFonts w:cstheme="minorHAnsi"/>
        </w:rPr>
      </w:pPr>
    </w:p>
    <w:p w14:paraId="181DD0E8" w14:textId="77777777" w:rsidR="001A797E" w:rsidRPr="001A797E" w:rsidRDefault="001A797E" w:rsidP="001A797E">
      <w:pPr>
        <w:rPr>
          <w:rFonts w:cstheme="minorHAnsi"/>
        </w:rPr>
      </w:pPr>
    </w:p>
    <w:p w14:paraId="4AE41445" w14:textId="77777777" w:rsidR="001A797E" w:rsidRPr="001A797E" w:rsidRDefault="001A797E" w:rsidP="001A797E">
      <w:pPr>
        <w:rPr>
          <w:rFonts w:cstheme="minorHAnsi"/>
        </w:rPr>
      </w:pPr>
    </w:p>
    <w:p w14:paraId="2AEA798D" w14:textId="77777777" w:rsidR="001A797E" w:rsidRPr="001A797E" w:rsidRDefault="001A797E" w:rsidP="001A797E">
      <w:pPr>
        <w:rPr>
          <w:rFonts w:cstheme="minorHAnsi"/>
        </w:rPr>
      </w:pPr>
    </w:p>
    <w:p w14:paraId="0045F1F0" w14:textId="77777777" w:rsidR="001A797E" w:rsidRPr="001A797E" w:rsidRDefault="001A797E" w:rsidP="001A797E">
      <w:pPr>
        <w:rPr>
          <w:rFonts w:cstheme="minorHAnsi"/>
        </w:rPr>
      </w:pPr>
    </w:p>
    <w:p w14:paraId="165F4441" w14:textId="77777777" w:rsidR="001A797E" w:rsidRPr="001A797E" w:rsidRDefault="001A797E" w:rsidP="001A797E">
      <w:pPr>
        <w:rPr>
          <w:rFonts w:cstheme="minorHAnsi"/>
        </w:rPr>
      </w:pPr>
    </w:p>
    <w:p w14:paraId="5FCA30B4" w14:textId="77777777" w:rsidR="001A797E" w:rsidRPr="001A797E" w:rsidRDefault="001A797E" w:rsidP="001A797E">
      <w:pPr>
        <w:rPr>
          <w:rFonts w:cstheme="minorHAnsi"/>
        </w:rPr>
      </w:pPr>
    </w:p>
    <w:p w14:paraId="6ABB4F59" w14:textId="77777777" w:rsidR="001A797E" w:rsidRPr="001A797E" w:rsidRDefault="001A797E" w:rsidP="001A797E">
      <w:pPr>
        <w:rPr>
          <w:rFonts w:cstheme="minorHAnsi"/>
        </w:rPr>
      </w:pPr>
    </w:p>
    <w:p w14:paraId="2EDFF335" w14:textId="77777777" w:rsidR="001A797E" w:rsidRPr="001A797E" w:rsidRDefault="001A797E" w:rsidP="001A797E">
      <w:pPr>
        <w:rPr>
          <w:rFonts w:cstheme="minorHAnsi"/>
        </w:rPr>
      </w:pPr>
    </w:p>
    <w:p w14:paraId="608204FB" w14:textId="77777777" w:rsidR="001A797E" w:rsidRPr="001A797E" w:rsidRDefault="001A797E" w:rsidP="001A797E">
      <w:pPr>
        <w:rPr>
          <w:rFonts w:cstheme="minorHAnsi"/>
        </w:rPr>
      </w:pPr>
    </w:p>
    <w:p w14:paraId="7705EB05" w14:textId="77777777" w:rsidR="001A797E" w:rsidRDefault="001A797E" w:rsidP="001A797E">
      <w:pPr>
        <w:rPr>
          <w:rFonts w:cstheme="minorHAnsi"/>
        </w:rPr>
      </w:pPr>
    </w:p>
    <w:p w14:paraId="391616DA" w14:textId="77777777" w:rsidR="00D11009" w:rsidRDefault="00D11009" w:rsidP="001A797E">
      <w:pPr>
        <w:rPr>
          <w:rFonts w:cstheme="minorHAnsi"/>
        </w:rPr>
      </w:pPr>
    </w:p>
    <w:p w14:paraId="1F7782BD" w14:textId="77777777" w:rsidR="00F2731A" w:rsidRDefault="00F2731A" w:rsidP="001A797E">
      <w:pPr>
        <w:rPr>
          <w:rFonts w:cstheme="minorHAnsi"/>
        </w:rPr>
      </w:pPr>
    </w:p>
    <w:p w14:paraId="46DF4275" w14:textId="77777777" w:rsidR="006D6E6D" w:rsidRDefault="006D6E6D" w:rsidP="001A797E">
      <w:pPr>
        <w:rPr>
          <w:rFonts w:cstheme="minorHAnsi"/>
        </w:rPr>
      </w:pPr>
    </w:p>
    <w:tbl>
      <w:tblPr>
        <w:tblStyle w:val="a4"/>
        <w:tblW w:w="0" w:type="auto"/>
        <w:tblInd w:w="-34" w:type="dxa"/>
        <w:tblLook w:val="04A0" w:firstRow="1" w:lastRow="0" w:firstColumn="1" w:lastColumn="0" w:noHBand="0" w:noVBand="1"/>
      </w:tblPr>
      <w:tblGrid>
        <w:gridCol w:w="2831"/>
        <w:gridCol w:w="2328"/>
        <w:gridCol w:w="1604"/>
        <w:gridCol w:w="2904"/>
        <w:gridCol w:w="788"/>
      </w:tblGrid>
      <w:tr w:rsidR="00F2731A" w:rsidRPr="001A797E" w14:paraId="196F0088" w14:textId="77777777" w:rsidTr="00B66060">
        <w:trPr>
          <w:trHeight w:val="454"/>
        </w:trPr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56C60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A797E">
              <w:rPr>
                <w:rFonts w:cstheme="minorHAnsi"/>
                <w:sz w:val="28"/>
                <w:szCs w:val="28"/>
              </w:rPr>
              <w:t>Наименование</w:t>
            </w:r>
          </w:p>
        </w:tc>
        <w:tc>
          <w:tcPr>
            <w:tcW w:w="157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1B91F7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1A797E">
              <w:rPr>
                <w:rFonts w:cstheme="min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09BB8A93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A797E">
              <w:rPr>
                <w:rFonts w:cstheme="minorHAnsi"/>
                <w:sz w:val="28"/>
                <w:szCs w:val="28"/>
              </w:rPr>
              <w:t>Заводской номер</w:t>
            </w:r>
          </w:p>
        </w:tc>
        <w:tc>
          <w:tcPr>
            <w:tcW w:w="1550" w:type="dxa"/>
            <w:vMerge w:val="restart"/>
            <w:vAlign w:val="center"/>
          </w:tcPr>
          <w:p w14:paraId="7ABFD4B5" w14:textId="0C578447" w:rsidR="00F2731A" w:rsidRPr="00394D2E" w:rsidRDefault="00394D2E" w:rsidP="00614B69">
            <w:pPr>
              <w:jc w:val="center"/>
              <w:rPr>
                <w:rFonts w:cstheme="minorHAnsi"/>
                <w:b/>
                <w:sz w:val="56"/>
                <w:szCs w:val="56"/>
                <w:lang w:val="en-US"/>
              </w:rPr>
            </w:pPr>
            <w:r>
              <w:rPr>
                <w:rFonts w:cstheme="minorHAnsi"/>
                <w:b/>
                <w:sz w:val="56"/>
                <w:szCs w:val="56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56"/>
                <w:szCs w:val="56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56"/>
                <w:szCs w:val="56"/>
                <w:lang w:val="en-US"/>
              </w:rPr>
              <w:t>&gt;</w:t>
            </w:r>
          </w:p>
        </w:tc>
        <w:tc>
          <w:tcPr>
            <w:tcW w:w="876" w:type="dxa"/>
            <w:vMerge w:val="restart"/>
            <w:textDirection w:val="tbRl"/>
            <w:vAlign w:val="center"/>
          </w:tcPr>
          <w:p w14:paraId="2C502382" w14:textId="2B0EF704" w:rsidR="00F2731A" w:rsidRPr="00394D2E" w:rsidRDefault="00394D2E" w:rsidP="00F2731A">
            <w:pPr>
              <w:ind w:left="113" w:right="113"/>
              <w:jc w:val="center"/>
              <w:rPr>
                <w:rFonts w:cstheme="minorHAnsi"/>
                <w:b/>
                <w:sz w:val="44"/>
                <w:szCs w:val="44"/>
                <w:lang w:val="en-US"/>
              </w:rPr>
            </w:pPr>
            <w:r>
              <w:rPr>
                <w:rFonts w:cstheme="minorHAnsi"/>
                <w:b/>
                <w:sz w:val="44"/>
                <w:szCs w:val="44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44"/>
                <w:szCs w:val="44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44"/>
                <w:szCs w:val="44"/>
                <w:lang w:val="en-US"/>
              </w:rPr>
              <w:t>&gt;</w:t>
            </w:r>
          </w:p>
        </w:tc>
      </w:tr>
      <w:tr w:rsidR="00F2731A" w:rsidRPr="001A797E" w14:paraId="27D26E1F" w14:textId="77777777" w:rsidTr="00B66060">
        <w:trPr>
          <w:trHeight w:val="964"/>
        </w:trPr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40DC3" w14:textId="50E8AD06" w:rsidR="00F2731A" w:rsidRPr="00394D2E" w:rsidRDefault="00394D2E" w:rsidP="00614B69">
            <w:pPr>
              <w:ind w:left="34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394D2E">
              <w:rPr>
                <w:rFonts w:cstheme="minorHAnsi"/>
                <w:color w:val="000000"/>
                <w:sz w:val="28"/>
                <w:szCs w:val="28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color w:val="000000"/>
                <w:sz w:val="28"/>
                <w:szCs w:val="28"/>
              </w:rPr>
              <w:t>NameOrganization</w:t>
            </w:r>
            <w:proofErr w:type="spellEnd"/>
            <w:r w:rsidRPr="00394D2E">
              <w:rPr>
                <w:rFonts w:cstheme="minorHAnsi"/>
                <w:color w:val="000000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E00F" w14:textId="0E49C540" w:rsidR="00F2731A" w:rsidRPr="00394D2E" w:rsidRDefault="00394D2E" w:rsidP="00614B69">
            <w:pPr>
              <w:jc w:val="center"/>
              <w:rPr>
                <w:rFonts w:cstheme="minorHAnsi"/>
                <w:b/>
                <w:sz w:val="44"/>
                <w:szCs w:val="44"/>
                <w:lang w:val="en-US"/>
              </w:rPr>
            </w:pPr>
            <w:r>
              <w:rPr>
                <w:rFonts w:cstheme="minorHAnsi"/>
                <w:b/>
                <w:sz w:val="44"/>
                <w:szCs w:val="44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44"/>
                <w:szCs w:val="44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44"/>
                <w:szCs w:val="44"/>
                <w:lang w:val="en-US"/>
              </w:rPr>
              <w:t>&gt;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E080B4" w14:textId="26139728" w:rsidR="00F2731A" w:rsidRPr="00394D2E" w:rsidRDefault="00394D2E" w:rsidP="00614B6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4D2E">
              <w:rPr>
                <w:rFonts w:cstheme="minorHAnsi"/>
                <w:sz w:val="28"/>
                <w:szCs w:val="28"/>
                <w:lang w:val="en-US"/>
              </w:rPr>
              <w:t>&lt;ZN_KKT&gt;</w:t>
            </w:r>
          </w:p>
        </w:tc>
        <w:tc>
          <w:tcPr>
            <w:tcW w:w="1550" w:type="dxa"/>
            <w:vMerge/>
            <w:tcBorders>
              <w:bottom w:val="single" w:sz="4" w:space="0" w:color="auto"/>
            </w:tcBorders>
            <w:vAlign w:val="center"/>
          </w:tcPr>
          <w:p w14:paraId="37B670C1" w14:textId="77777777" w:rsidR="00F2731A" w:rsidRPr="00614B69" w:rsidRDefault="00F2731A" w:rsidP="00614B69">
            <w:pPr>
              <w:jc w:val="center"/>
              <w:rPr>
                <w:rFonts w:cstheme="minorHAnsi"/>
                <w:b/>
                <w:sz w:val="56"/>
                <w:szCs w:val="56"/>
              </w:rPr>
            </w:pPr>
          </w:p>
        </w:tc>
        <w:tc>
          <w:tcPr>
            <w:tcW w:w="876" w:type="dxa"/>
            <w:vMerge/>
            <w:tcBorders>
              <w:bottom w:val="single" w:sz="4" w:space="0" w:color="auto"/>
            </w:tcBorders>
          </w:tcPr>
          <w:p w14:paraId="6D105D26" w14:textId="77777777" w:rsidR="00F2731A" w:rsidRPr="00614B69" w:rsidRDefault="00F2731A" w:rsidP="00614B69">
            <w:pPr>
              <w:jc w:val="center"/>
              <w:rPr>
                <w:rFonts w:cstheme="minorHAnsi"/>
                <w:b/>
                <w:sz w:val="56"/>
                <w:szCs w:val="56"/>
              </w:rPr>
            </w:pPr>
          </w:p>
        </w:tc>
      </w:tr>
    </w:tbl>
    <w:p w14:paraId="4ED763B8" w14:textId="77777777" w:rsidR="00946E4B" w:rsidRPr="001A797E" w:rsidRDefault="003F4ECA" w:rsidP="003F4ECA">
      <w:pPr>
        <w:tabs>
          <w:tab w:val="left" w:pos="4185"/>
        </w:tabs>
        <w:rPr>
          <w:rFonts w:cstheme="minorHAnsi"/>
        </w:rPr>
      </w:pPr>
      <w:r>
        <w:rPr>
          <w:rFonts w:cstheme="minorHAnsi"/>
        </w:rPr>
        <w:tab/>
      </w:r>
    </w:p>
    <w:sectPr w:rsidR="00946E4B" w:rsidRPr="001A797E" w:rsidSect="00EE32E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2ED"/>
    <w:rsid w:val="00031B3F"/>
    <w:rsid w:val="000344E2"/>
    <w:rsid w:val="00084C40"/>
    <w:rsid w:val="000C10FC"/>
    <w:rsid w:val="000E6071"/>
    <w:rsid w:val="00125C65"/>
    <w:rsid w:val="00137427"/>
    <w:rsid w:val="00137B08"/>
    <w:rsid w:val="00146D7B"/>
    <w:rsid w:val="001A797E"/>
    <w:rsid w:val="001C25E1"/>
    <w:rsid w:val="001E02B0"/>
    <w:rsid w:val="00220D65"/>
    <w:rsid w:val="00223201"/>
    <w:rsid w:val="00265C51"/>
    <w:rsid w:val="00296AAB"/>
    <w:rsid w:val="002A09F8"/>
    <w:rsid w:val="002C5890"/>
    <w:rsid w:val="002D4553"/>
    <w:rsid w:val="002D686A"/>
    <w:rsid w:val="002F203A"/>
    <w:rsid w:val="00306FB9"/>
    <w:rsid w:val="00315332"/>
    <w:rsid w:val="00380553"/>
    <w:rsid w:val="003820EF"/>
    <w:rsid w:val="00391C0C"/>
    <w:rsid w:val="00394D2E"/>
    <w:rsid w:val="003C0B6D"/>
    <w:rsid w:val="003C1813"/>
    <w:rsid w:val="003C347D"/>
    <w:rsid w:val="003F0BBA"/>
    <w:rsid w:val="003F4ECA"/>
    <w:rsid w:val="00402AA6"/>
    <w:rsid w:val="00414CE7"/>
    <w:rsid w:val="00450B5E"/>
    <w:rsid w:val="00473961"/>
    <w:rsid w:val="00495F03"/>
    <w:rsid w:val="004C5868"/>
    <w:rsid w:val="004D04C8"/>
    <w:rsid w:val="004E35CC"/>
    <w:rsid w:val="0050305A"/>
    <w:rsid w:val="005074C5"/>
    <w:rsid w:val="005D6A48"/>
    <w:rsid w:val="005E3D5F"/>
    <w:rsid w:val="005F4224"/>
    <w:rsid w:val="006079FA"/>
    <w:rsid w:val="00614B69"/>
    <w:rsid w:val="0061591C"/>
    <w:rsid w:val="00622E51"/>
    <w:rsid w:val="00655844"/>
    <w:rsid w:val="0065795B"/>
    <w:rsid w:val="006D6E6D"/>
    <w:rsid w:val="006D776C"/>
    <w:rsid w:val="006E7007"/>
    <w:rsid w:val="00701623"/>
    <w:rsid w:val="007028EA"/>
    <w:rsid w:val="00731A2B"/>
    <w:rsid w:val="007404AE"/>
    <w:rsid w:val="007624AF"/>
    <w:rsid w:val="007D40B9"/>
    <w:rsid w:val="007D4458"/>
    <w:rsid w:val="007F7D7F"/>
    <w:rsid w:val="0081004B"/>
    <w:rsid w:val="008620EC"/>
    <w:rsid w:val="008622A4"/>
    <w:rsid w:val="0089339A"/>
    <w:rsid w:val="008A5EE7"/>
    <w:rsid w:val="008C27B6"/>
    <w:rsid w:val="008D735B"/>
    <w:rsid w:val="008D769F"/>
    <w:rsid w:val="008D7BF0"/>
    <w:rsid w:val="009109AA"/>
    <w:rsid w:val="00916752"/>
    <w:rsid w:val="0092506D"/>
    <w:rsid w:val="00946E4B"/>
    <w:rsid w:val="009648BC"/>
    <w:rsid w:val="00987A9B"/>
    <w:rsid w:val="009A3A7D"/>
    <w:rsid w:val="009F0B2E"/>
    <w:rsid w:val="00A12394"/>
    <w:rsid w:val="00A2411B"/>
    <w:rsid w:val="00A948D5"/>
    <w:rsid w:val="00AA0537"/>
    <w:rsid w:val="00AA278D"/>
    <w:rsid w:val="00AB28F7"/>
    <w:rsid w:val="00B119D5"/>
    <w:rsid w:val="00B25AE3"/>
    <w:rsid w:val="00B36C56"/>
    <w:rsid w:val="00B66060"/>
    <w:rsid w:val="00B93847"/>
    <w:rsid w:val="00BA3075"/>
    <w:rsid w:val="00BA3871"/>
    <w:rsid w:val="00BA4877"/>
    <w:rsid w:val="00BD55A2"/>
    <w:rsid w:val="00BE3D3D"/>
    <w:rsid w:val="00C44992"/>
    <w:rsid w:val="00CA3490"/>
    <w:rsid w:val="00CC5694"/>
    <w:rsid w:val="00CE1DCA"/>
    <w:rsid w:val="00D1022D"/>
    <w:rsid w:val="00D10C9E"/>
    <w:rsid w:val="00D11009"/>
    <w:rsid w:val="00D34D82"/>
    <w:rsid w:val="00D41CBE"/>
    <w:rsid w:val="00DA7BAB"/>
    <w:rsid w:val="00DC1284"/>
    <w:rsid w:val="00DC5E69"/>
    <w:rsid w:val="00E17946"/>
    <w:rsid w:val="00E2282C"/>
    <w:rsid w:val="00E36508"/>
    <w:rsid w:val="00E365E7"/>
    <w:rsid w:val="00E377BC"/>
    <w:rsid w:val="00E507F9"/>
    <w:rsid w:val="00E523B1"/>
    <w:rsid w:val="00E900E6"/>
    <w:rsid w:val="00EE32ED"/>
    <w:rsid w:val="00EE447F"/>
    <w:rsid w:val="00EE6A39"/>
    <w:rsid w:val="00F20F3E"/>
    <w:rsid w:val="00F2731A"/>
    <w:rsid w:val="00F55D27"/>
    <w:rsid w:val="00F8485A"/>
    <w:rsid w:val="00F93CAB"/>
    <w:rsid w:val="00F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31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EE32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EE32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78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Пользователь</cp:lastModifiedBy>
  <cp:revision>3</cp:revision>
  <dcterms:created xsi:type="dcterms:W3CDTF">2024-01-05T09:19:00Z</dcterms:created>
  <dcterms:modified xsi:type="dcterms:W3CDTF">2024-01-05T09:20:00Z</dcterms:modified>
</cp:coreProperties>
</file>