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4EEE89" w14:textId="40CB984A" w:rsidR="00EE32ED" w:rsidRPr="00EE32ED" w:rsidRDefault="00495F03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19561F" wp14:editId="353802AE">
                <wp:simplePos x="0" y="0"/>
                <wp:positionH relativeFrom="column">
                  <wp:posOffset>-5764530</wp:posOffset>
                </wp:positionH>
                <wp:positionV relativeFrom="paragraph">
                  <wp:posOffset>-748665</wp:posOffset>
                </wp:positionV>
                <wp:extent cx="5657850" cy="6057900"/>
                <wp:effectExtent l="13970" t="9525" r="5080" b="952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7850" cy="6057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B1D89F" id="Rectangle 2" o:spid="_x0000_s1026" style="position:absolute;margin-left:-453.9pt;margin-top:-58.95pt;width:445.5pt;height:47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" filled="f">
                <v:stroke dashstyle="dash"/>
              </v:rect>
            </w:pict>
          </mc:Fallback>
        </mc:AlternateContent>
      </w:r>
    </w:p>
    <w:tbl>
      <w:tblPr>
        <w:tblStyle w:val="a4"/>
        <w:tblpPr w:leftFromText="180" w:rightFromText="180" w:vertAnchor="page" w:horzAnchor="margin" w:tblpX="40" w:tblpY="7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425"/>
        <w:gridCol w:w="142"/>
        <w:gridCol w:w="425"/>
        <w:gridCol w:w="284"/>
        <w:gridCol w:w="142"/>
        <w:gridCol w:w="141"/>
        <w:gridCol w:w="567"/>
        <w:gridCol w:w="142"/>
        <w:gridCol w:w="142"/>
        <w:gridCol w:w="142"/>
        <w:gridCol w:w="425"/>
        <w:gridCol w:w="567"/>
        <w:gridCol w:w="992"/>
        <w:gridCol w:w="142"/>
        <w:gridCol w:w="283"/>
        <w:gridCol w:w="993"/>
        <w:gridCol w:w="917"/>
      </w:tblGrid>
      <w:tr w:rsidR="00987A9B" w:rsidRPr="00EE32ED" w14:paraId="03F48670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4E21DBA7" w14:textId="77777777" w:rsidR="00987A9B" w:rsidRDefault="00987A9B" w:rsidP="00B66060">
            <w:pPr>
              <w:jc w:val="center"/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Акт ввода ФН в эксплуатацию</w:t>
            </w:r>
          </w:p>
        </w:tc>
      </w:tr>
      <w:tr w:rsidR="00987A9B" w:rsidRPr="00EE32ED" w14:paraId="526ED72F" w14:textId="77777777" w:rsidTr="000344E2">
        <w:trPr>
          <w:trHeight w:val="340"/>
        </w:trPr>
        <w:tc>
          <w:tcPr>
            <w:tcW w:w="3369" w:type="dxa"/>
            <w:gridSpan w:val="11"/>
            <w:vAlign w:val="center"/>
          </w:tcPr>
          <w:p w14:paraId="56D63853" w14:textId="77777777" w:rsidR="00987A9B" w:rsidRPr="00EE32ED" w:rsidRDefault="00987A9B" w:rsidP="00B66060">
            <w:pPr>
              <w:rPr>
                <w:rFonts w:cstheme="minorHAnsi"/>
                <w:color w:val="000000"/>
              </w:rPr>
            </w:pPr>
          </w:p>
        </w:tc>
        <w:tc>
          <w:tcPr>
            <w:tcW w:w="4291" w:type="dxa"/>
            <w:gridSpan w:val="7"/>
            <w:vAlign w:val="center"/>
          </w:tcPr>
          <w:p w14:paraId="733BA67C" w14:textId="77777777" w:rsidR="00987A9B" w:rsidRDefault="00987A9B" w:rsidP="00B66060">
            <w:pPr>
              <w:jc w:val="right"/>
              <w:rPr>
                <w:rFonts w:cstheme="minorHAnsi"/>
              </w:rPr>
            </w:pPr>
          </w:p>
        </w:tc>
      </w:tr>
      <w:tr w:rsidR="00987A9B" w:rsidRPr="00EE32ED" w14:paraId="2B300EFD" w14:textId="77777777" w:rsidTr="000344E2">
        <w:trPr>
          <w:trHeight w:val="340"/>
        </w:trPr>
        <w:tc>
          <w:tcPr>
            <w:tcW w:w="1384" w:type="dxa"/>
            <w:gridSpan w:val="3"/>
            <w:vAlign w:val="center"/>
          </w:tcPr>
          <w:p w14:paraId="014214E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Модель ККТ</w:t>
            </w:r>
          </w:p>
        </w:tc>
        <w:tc>
          <w:tcPr>
            <w:tcW w:w="6276" w:type="dxa"/>
            <w:gridSpan w:val="15"/>
            <w:tcBorders>
              <w:bottom w:val="single" w:sz="4" w:space="0" w:color="auto"/>
            </w:tcBorders>
            <w:vAlign w:val="center"/>
          </w:tcPr>
          <w:p w14:paraId="5F286178" w14:textId="3F368B83" w:rsidR="00987A9B" w:rsidRPr="00EE32ED" w:rsidRDefault="00044CD4" w:rsidP="00044CD4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&lt;Model_KKT&gt;</w:t>
            </w:r>
          </w:p>
        </w:tc>
      </w:tr>
      <w:tr w:rsidR="00731A2B" w:rsidRPr="00EE32ED" w14:paraId="72602FB6" w14:textId="77777777" w:rsidTr="000344E2">
        <w:trPr>
          <w:trHeight w:val="340"/>
        </w:trPr>
        <w:tc>
          <w:tcPr>
            <w:tcW w:w="2376" w:type="dxa"/>
            <w:gridSpan w:val="7"/>
            <w:vAlign w:val="center"/>
          </w:tcPr>
          <w:p w14:paraId="6DBBCF68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ККТ</w:t>
            </w:r>
          </w:p>
        </w:tc>
        <w:tc>
          <w:tcPr>
            <w:tcW w:w="528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0BE45" w14:textId="1441B6EB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&lt;ZN_KKT&gt;</w:t>
            </w:r>
          </w:p>
        </w:tc>
      </w:tr>
      <w:tr w:rsidR="00987A9B" w:rsidRPr="00EE32ED" w14:paraId="21933A7C" w14:textId="77777777" w:rsidTr="000344E2">
        <w:trPr>
          <w:trHeight w:val="340"/>
        </w:trPr>
        <w:tc>
          <w:tcPr>
            <w:tcW w:w="2943" w:type="dxa"/>
            <w:gridSpan w:val="8"/>
            <w:vAlign w:val="center"/>
          </w:tcPr>
          <w:p w14:paraId="6F13405E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Регистрационный номер ККТ</w:t>
            </w:r>
          </w:p>
        </w:tc>
        <w:tc>
          <w:tcPr>
            <w:tcW w:w="471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993BAD" w14:textId="0F75D2D1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&lt;RNM&gt;</w:t>
            </w:r>
          </w:p>
        </w:tc>
      </w:tr>
      <w:tr w:rsidR="008D769F" w:rsidRPr="00EE32ED" w14:paraId="5322D504" w14:textId="77777777" w:rsidTr="000344E2">
        <w:trPr>
          <w:trHeight w:val="340"/>
        </w:trPr>
        <w:tc>
          <w:tcPr>
            <w:tcW w:w="2235" w:type="dxa"/>
            <w:gridSpan w:val="6"/>
            <w:vAlign w:val="center"/>
          </w:tcPr>
          <w:p w14:paraId="28376A5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ФН</w:t>
            </w:r>
          </w:p>
        </w:tc>
        <w:tc>
          <w:tcPr>
            <w:tcW w:w="5425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F71D10" w14:textId="6F5B5DA1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&lt;N_FN&gt;</w:t>
            </w:r>
          </w:p>
        </w:tc>
      </w:tr>
      <w:tr w:rsidR="008D769F" w:rsidRPr="00EE32ED" w14:paraId="2EE24F1B" w14:textId="77777777" w:rsidTr="000344E2">
        <w:trPr>
          <w:trHeight w:val="340"/>
        </w:trPr>
        <w:tc>
          <w:tcPr>
            <w:tcW w:w="3227" w:type="dxa"/>
            <w:gridSpan w:val="10"/>
            <w:vAlign w:val="center"/>
          </w:tcPr>
          <w:p w14:paraId="7A52CAFF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Дата ввода ФН в эксплуатацию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2A2F4" w14:textId="09D86506" w:rsidR="008D769F" w:rsidRPr="000344E2" w:rsidRDefault="008D769F" w:rsidP="00B66060">
            <w:pPr>
              <w:jc w:val="right"/>
              <w:rPr>
                <w:rFonts w:cstheme="minorHAnsi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25077" w14:textId="4CD8773E" w:rsidR="008D769F" w:rsidRPr="000344E2" w:rsidRDefault="008D769F" w:rsidP="000344E2">
            <w:pPr>
              <w:tabs>
                <w:tab w:val="left" w:pos="0"/>
              </w:tabs>
              <w:ind w:right="380"/>
              <w:jc w:val="center"/>
              <w:rPr>
                <w:rFonts w:cstheme="minorHAnsi"/>
              </w:rPr>
            </w:pP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5DFAA" w14:textId="4DA8420A" w:rsidR="008D769F" w:rsidRPr="000344E2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&lt;D_FD&gt;</w:t>
            </w:r>
          </w:p>
        </w:tc>
      </w:tr>
      <w:tr w:rsidR="00987A9B" w:rsidRPr="00EE32ED" w14:paraId="451F22F0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3B018A30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</w:tr>
      <w:tr w:rsidR="00987A9B" w:rsidRPr="00EE32ED" w14:paraId="58C06FB5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568C2050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Реквизиты контрольного документа и результат  проверки  их достоверности</w:t>
            </w:r>
          </w:p>
        </w:tc>
      </w:tr>
      <w:tr w:rsidR="00731A2B" w:rsidRPr="00EE32ED" w14:paraId="308495D8" w14:textId="77777777" w:rsidTr="000344E2">
        <w:trPr>
          <w:trHeight w:val="340"/>
        </w:trPr>
        <w:tc>
          <w:tcPr>
            <w:tcW w:w="2093" w:type="dxa"/>
            <w:gridSpan w:val="5"/>
            <w:vAlign w:val="center"/>
          </w:tcPr>
          <w:p w14:paraId="698A5A01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ИНН пользователя</w:t>
            </w:r>
          </w:p>
        </w:tc>
        <w:tc>
          <w:tcPr>
            <w:tcW w:w="2268" w:type="dxa"/>
            <w:gridSpan w:val="8"/>
            <w:vAlign w:val="center"/>
          </w:tcPr>
          <w:p w14:paraId="7BABBDBD" w14:textId="00ECC6AC" w:rsidR="00987A9B" w:rsidRPr="00394D2E" w:rsidRDefault="00394D2E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proofErr w:type="spellStart"/>
            <w:r w:rsidRPr="00394D2E">
              <w:rPr>
                <w:rFonts w:cstheme="minorHAnsi"/>
                <w:lang w:val="en-US"/>
              </w:rPr>
              <w:t>INN_Organization</w:t>
            </w:r>
            <w:proofErr w:type="spellEnd"/>
            <w:r w:rsidRPr="00394D2E">
              <w:rPr>
                <w:rFonts w:cstheme="minorHAnsi"/>
                <w:lang w:val="en-US"/>
              </w:rPr>
              <w:t>&gt;</w:t>
            </w:r>
          </w:p>
        </w:tc>
        <w:tc>
          <w:tcPr>
            <w:tcW w:w="1134" w:type="dxa"/>
            <w:gridSpan w:val="2"/>
            <w:vAlign w:val="center"/>
          </w:tcPr>
          <w:p w14:paraId="069AF2A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ИНН ОФД</w:t>
            </w:r>
          </w:p>
        </w:tc>
        <w:tc>
          <w:tcPr>
            <w:tcW w:w="2165" w:type="dxa"/>
            <w:gridSpan w:val="3"/>
            <w:tcBorders>
              <w:bottom w:val="single" w:sz="4" w:space="0" w:color="auto"/>
            </w:tcBorders>
            <w:vAlign w:val="center"/>
          </w:tcPr>
          <w:p w14:paraId="015B8EDE" w14:textId="26F68950" w:rsidR="00987A9B" w:rsidRPr="00EE32ED" w:rsidRDefault="00394D2E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&lt;INN_OFD&gt;</w:t>
            </w:r>
            <w:r w:rsidR="00380553" w:rsidRPr="00380553">
              <w:rPr>
                <w:rFonts w:cstheme="minorHAnsi"/>
              </w:rPr>
              <w:t xml:space="preserve">  </w:t>
            </w:r>
          </w:p>
        </w:tc>
      </w:tr>
      <w:tr w:rsidR="008D769F" w:rsidRPr="00EE32ED" w14:paraId="519A8338" w14:textId="77777777" w:rsidTr="000344E2">
        <w:trPr>
          <w:trHeight w:val="340"/>
        </w:trPr>
        <w:tc>
          <w:tcPr>
            <w:tcW w:w="2943" w:type="dxa"/>
            <w:gridSpan w:val="8"/>
            <w:vAlign w:val="center"/>
          </w:tcPr>
          <w:p w14:paraId="697545FA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Регистрационный номер ККТ</w:t>
            </w:r>
          </w:p>
        </w:tc>
        <w:tc>
          <w:tcPr>
            <w:tcW w:w="4717" w:type="dxa"/>
            <w:gridSpan w:val="10"/>
            <w:tcBorders>
              <w:bottom w:val="single" w:sz="4" w:space="0" w:color="auto"/>
            </w:tcBorders>
            <w:vAlign w:val="center"/>
          </w:tcPr>
          <w:p w14:paraId="530A6A3D" w14:textId="0A9AD419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&lt;RNM&gt;</w:t>
            </w:r>
          </w:p>
        </w:tc>
      </w:tr>
      <w:tr w:rsidR="008D769F" w:rsidRPr="00EE32ED" w14:paraId="30033452" w14:textId="77777777" w:rsidTr="000344E2">
        <w:trPr>
          <w:trHeight w:val="340"/>
        </w:trPr>
        <w:tc>
          <w:tcPr>
            <w:tcW w:w="2235" w:type="dxa"/>
            <w:gridSpan w:val="6"/>
            <w:vAlign w:val="center"/>
          </w:tcPr>
          <w:p w14:paraId="2FA8EC1D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ФН</w:t>
            </w:r>
          </w:p>
        </w:tc>
        <w:tc>
          <w:tcPr>
            <w:tcW w:w="5425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6D62B" w14:textId="107941F8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&lt;N_FN&gt;</w:t>
            </w:r>
          </w:p>
        </w:tc>
      </w:tr>
      <w:tr w:rsidR="000344E2" w:rsidRPr="00EE32ED" w14:paraId="3A70B51A" w14:textId="77777777" w:rsidTr="000344E2">
        <w:trPr>
          <w:trHeight w:val="340"/>
        </w:trPr>
        <w:tc>
          <w:tcPr>
            <w:tcW w:w="3227" w:type="dxa"/>
            <w:gridSpan w:val="10"/>
            <w:vAlign w:val="center"/>
          </w:tcPr>
          <w:p w14:paraId="05FAFBA5" w14:textId="77777777" w:rsidR="000344E2" w:rsidRPr="00EE32ED" w:rsidRDefault="000344E2" w:rsidP="000344E2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Дата ввода ФН в эксплуатацию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89491DB" w14:textId="05E5A8AE" w:rsidR="000344E2" w:rsidRPr="00EE32ED" w:rsidRDefault="000344E2" w:rsidP="000344E2">
            <w:pPr>
              <w:jc w:val="right"/>
              <w:rPr>
                <w:rFonts w:cstheme="minorHAnsi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14:paraId="46AC38C7" w14:textId="302EE8CD" w:rsidR="000344E2" w:rsidRPr="00EE32ED" w:rsidRDefault="000344E2" w:rsidP="000344E2">
            <w:pPr>
              <w:jc w:val="center"/>
              <w:rPr>
                <w:rFonts w:cstheme="minorHAnsi"/>
              </w:rPr>
            </w:pPr>
          </w:p>
        </w:tc>
        <w:tc>
          <w:tcPr>
            <w:tcW w:w="889" w:type="dxa"/>
            <w:tcBorders>
              <w:bottom w:val="single" w:sz="4" w:space="0" w:color="auto"/>
            </w:tcBorders>
            <w:vAlign w:val="center"/>
          </w:tcPr>
          <w:p w14:paraId="580B094D" w14:textId="5684BE5A" w:rsidR="000344E2" w:rsidRPr="00EE32ED" w:rsidRDefault="000344E2" w:rsidP="000344E2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&lt;D_FD&gt;</w:t>
            </w:r>
          </w:p>
        </w:tc>
      </w:tr>
      <w:tr w:rsidR="008D769F" w:rsidRPr="00EE32ED" w14:paraId="7E9668EA" w14:textId="77777777" w:rsidTr="000344E2">
        <w:trPr>
          <w:trHeight w:val="340"/>
        </w:trPr>
        <w:tc>
          <w:tcPr>
            <w:tcW w:w="817" w:type="dxa"/>
            <w:vAlign w:val="center"/>
          </w:tcPr>
          <w:p w14:paraId="10E07007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Время</w:t>
            </w:r>
          </w:p>
        </w:tc>
        <w:tc>
          <w:tcPr>
            <w:tcW w:w="6843" w:type="dxa"/>
            <w:gridSpan w:val="17"/>
            <w:tcBorders>
              <w:left w:val="nil"/>
              <w:bottom w:val="single" w:sz="4" w:space="0" w:color="auto"/>
            </w:tcBorders>
            <w:vAlign w:val="center"/>
          </w:tcPr>
          <w:p w14:paraId="0D367E42" w14:textId="43D780B6" w:rsidR="008D769F" w:rsidRPr="00EE32ED" w:rsidRDefault="000344E2" w:rsidP="0081004B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&lt;T_FD&gt;</w:t>
            </w:r>
          </w:p>
        </w:tc>
      </w:tr>
      <w:tr w:rsidR="008D769F" w:rsidRPr="00EE32ED" w14:paraId="375A7DD6" w14:textId="77777777" w:rsidTr="000344E2">
        <w:trPr>
          <w:trHeight w:val="340"/>
        </w:trPr>
        <w:tc>
          <w:tcPr>
            <w:tcW w:w="1242" w:type="dxa"/>
            <w:gridSpan w:val="2"/>
            <w:vAlign w:val="center"/>
          </w:tcPr>
          <w:p w14:paraId="6B43C90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Номер ФД</w:t>
            </w:r>
          </w:p>
        </w:tc>
        <w:tc>
          <w:tcPr>
            <w:tcW w:w="6418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3DA4D" w14:textId="7F738F0A" w:rsidR="00987A9B" w:rsidRPr="00EE32ED" w:rsidRDefault="005534AE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&lt;N_FD&gt;</w:t>
            </w:r>
          </w:p>
        </w:tc>
      </w:tr>
      <w:tr w:rsidR="008D769F" w:rsidRPr="00EE32ED" w14:paraId="4B0867C7" w14:textId="77777777" w:rsidTr="000344E2">
        <w:trPr>
          <w:trHeight w:val="340"/>
        </w:trPr>
        <w:tc>
          <w:tcPr>
            <w:tcW w:w="3369" w:type="dxa"/>
            <w:gridSpan w:val="11"/>
            <w:vAlign w:val="center"/>
          </w:tcPr>
          <w:p w14:paraId="259A479F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Фискальный признак документа</w:t>
            </w:r>
          </w:p>
        </w:tc>
        <w:tc>
          <w:tcPr>
            <w:tcW w:w="4291" w:type="dxa"/>
            <w:gridSpan w:val="7"/>
            <w:tcBorders>
              <w:top w:val="single" w:sz="4" w:space="0" w:color="auto"/>
            </w:tcBorders>
            <w:vAlign w:val="center"/>
          </w:tcPr>
          <w:p w14:paraId="2ABA602D" w14:textId="5209A830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&lt;FP&gt;</w:t>
            </w:r>
          </w:p>
        </w:tc>
      </w:tr>
      <w:tr w:rsidR="008D769F" w:rsidRPr="00EE32ED" w14:paraId="68847821" w14:textId="77777777" w:rsidTr="000344E2">
        <w:trPr>
          <w:trHeight w:val="340"/>
        </w:trPr>
        <w:tc>
          <w:tcPr>
            <w:tcW w:w="3794" w:type="dxa"/>
            <w:gridSpan w:val="12"/>
            <w:vAlign w:val="center"/>
          </w:tcPr>
          <w:p w14:paraId="1C82176F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Результат проверки (верно/не верно)</w:t>
            </w:r>
          </w:p>
        </w:tc>
        <w:tc>
          <w:tcPr>
            <w:tcW w:w="3866" w:type="dxa"/>
            <w:gridSpan w:val="6"/>
            <w:tcBorders>
              <w:bottom w:val="single" w:sz="4" w:space="0" w:color="auto"/>
            </w:tcBorders>
            <w:vAlign w:val="center"/>
          </w:tcPr>
          <w:p w14:paraId="45C9C482" w14:textId="77777777" w:rsidR="00987A9B" w:rsidRPr="00EE32ED" w:rsidRDefault="00137427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верно</w:t>
            </w:r>
          </w:p>
        </w:tc>
      </w:tr>
      <w:tr w:rsidR="00987A9B" w:rsidRPr="00EE32ED" w14:paraId="7D9B3CEE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3D018013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</w:tr>
      <w:tr w:rsidR="00987A9B" w:rsidRPr="00EE32ED" w14:paraId="304FEB56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477D631B" w14:textId="77777777" w:rsidR="00987A9B" w:rsidRPr="00EE32ED" w:rsidRDefault="00987A9B" w:rsidP="00B66060">
            <w:pPr>
              <w:jc w:val="center"/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Наименование и почтовый адрес пользователя ККТ</w:t>
            </w:r>
          </w:p>
        </w:tc>
      </w:tr>
      <w:tr w:rsidR="008D769F" w:rsidRPr="00EE32ED" w14:paraId="575DA295" w14:textId="77777777" w:rsidTr="000344E2">
        <w:trPr>
          <w:trHeight w:val="340"/>
        </w:trPr>
        <w:tc>
          <w:tcPr>
            <w:tcW w:w="3085" w:type="dxa"/>
            <w:gridSpan w:val="9"/>
            <w:vAlign w:val="center"/>
          </w:tcPr>
          <w:p w14:paraId="050404A2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  <w:tc>
          <w:tcPr>
            <w:tcW w:w="4575" w:type="dxa"/>
            <w:gridSpan w:val="9"/>
            <w:tcBorders>
              <w:bottom w:val="single" w:sz="4" w:space="0" w:color="auto"/>
            </w:tcBorders>
            <w:vAlign w:val="center"/>
          </w:tcPr>
          <w:p w14:paraId="06326BC9" w14:textId="2B970143" w:rsidR="00987A9B" w:rsidRPr="00394D2E" w:rsidRDefault="00394D2E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proofErr w:type="spellStart"/>
            <w:r w:rsidRPr="00394D2E">
              <w:rPr>
                <w:rFonts w:cstheme="minorHAnsi"/>
                <w:lang w:val="en-US"/>
              </w:rPr>
              <w:t>NameOrganization</w:t>
            </w:r>
            <w:proofErr w:type="spellEnd"/>
            <w:r>
              <w:rPr>
                <w:rFonts w:cstheme="minorHAnsi"/>
                <w:lang w:val="en-US"/>
              </w:rPr>
              <w:t>&gt;</w:t>
            </w:r>
          </w:p>
        </w:tc>
      </w:tr>
      <w:tr w:rsidR="00987A9B" w:rsidRPr="00EE32ED" w14:paraId="6D0792BA" w14:textId="77777777" w:rsidTr="000344E2">
        <w:trPr>
          <w:trHeight w:val="340"/>
        </w:trPr>
        <w:tc>
          <w:tcPr>
            <w:tcW w:w="3085" w:type="dxa"/>
            <w:gridSpan w:val="9"/>
            <w:vAlign w:val="center"/>
          </w:tcPr>
          <w:p w14:paraId="3E33208B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  <w:tc>
          <w:tcPr>
            <w:tcW w:w="4575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745C59" w14:textId="77777777" w:rsidR="00987A9B" w:rsidRPr="009A3A7D" w:rsidRDefault="00987A9B" w:rsidP="00B66060">
            <w:pPr>
              <w:jc w:val="right"/>
              <w:rPr>
                <w:rFonts w:cstheme="minorHAnsi"/>
              </w:rPr>
            </w:pPr>
          </w:p>
        </w:tc>
      </w:tr>
      <w:tr w:rsidR="008D769F" w:rsidRPr="00EE32ED" w14:paraId="2BB68221" w14:textId="77777777" w:rsidTr="000344E2">
        <w:trPr>
          <w:trHeight w:val="340"/>
        </w:trPr>
        <w:tc>
          <w:tcPr>
            <w:tcW w:w="1809" w:type="dxa"/>
            <w:gridSpan w:val="4"/>
            <w:vAlign w:val="center"/>
          </w:tcPr>
          <w:p w14:paraId="5694E5F3" w14:textId="77777777" w:rsidR="008D769F" w:rsidRPr="00EE32ED" w:rsidRDefault="008D769F" w:rsidP="00B66060">
            <w:pPr>
              <w:rPr>
                <w:rFonts w:cstheme="minorHAnsi"/>
                <w:color w:val="000000"/>
              </w:rPr>
            </w:pPr>
          </w:p>
        </w:tc>
        <w:tc>
          <w:tcPr>
            <w:tcW w:w="3969" w:type="dxa"/>
            <w:gridSpan w:val="12"/>
            <w:vAlign w:val="center"/>
          </w:tcPr>
          <w:p w14:paraId="29468933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  <w:tc>
          <w:tcPr>
            <w:tcW w:w="1882" w:type="dxa"/>
            <w:gridSpan w:val="2"/>
            <w:vAlign w:val="center"/>
          </w:tcPr>
          <w:p w14:paraId="120A2EEA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</w:tr>
      <w:tr w:rsidR="008D769F" w:rsidRPr="00EE32ED" w14:paraId="6C451242" w14:textId="77777777" w:rsidTr="000344E2">
        <w:trPr>
          <w:trHeight w:val="340"/>
        </w:trPr>
        <w:tc>
          <w:tcPr>
            <w:tcW w:w="1809" w:type="dxa"/>
            <w:gridSpan w:val="4"/>
            <w:vAlign w:val="center"/>
          </w:tcPr>
          <w:p w14:paraId="13AAEB88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Акт составил</w:t>
            </w:r>
          </w:p>
        </w:tc>
        <w:tc>
          <w:tcPr>
            <w:tcW w:w="3544" w:type="dxa"/>
            <w:gridSpan w:val="10"/>
            <w:tcBorders>
              <w:bottom w:val="single" w:sz="4" w:space="0" w:color="auto"/>
            </w:tcBorders>
            <w:vAlign w:val="center"/>
          </w:tcPr>
          <w:p w14:paraId="1F1A7515" w14:textId="71C2150C" w:rsidR="008D769F" w:rsidRPr="00EE447F" w:rsidRDefault="00EE447F" w:rsidP="00B6606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proofErr w:type="spellStart"/>
            <w:r w:rsidRPr="00EE447F">
              <w:rPr>
                <w:rFonts w:cstheme="minorHAnsi"/>
                <w:color w:val="000000"/>
              </w:rPr>
              <w:t>Name_operator</w:t>
            </w:r>
            <w:proofErr w:type="spellEnd"/>
            <w:r w:rsidRPr="00EE447F">
              <w:rPr>
                <w:rFonts w:cstheme="minorHAnsi"/>
                <w:color w:val="000000"/>
              </w:rPr>
              <w:t>&gt;</w:t>
            </w:r>
          </w:p>
        </w:tc>
        <w:tc>
          <w:tcPr>
            <w:tcW w:w="425" w:type="dxa"/>
            <w:gridSpan w:val="2"/>
            <w:vAlign w:val="center"/>
          </w:tcPr>
          <w:p w14:paraId="550A74B4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  <w:tc>
          <w:tcPr>
            <w:tcW w:w="1882" w:type="dxa"/>
            <w:gridSpan w:val="2"/>
            <w:tcBorders>
              <w:bottom w:val="single" w:sz="4" w:space="0" w:color="auto"/>
            </w:tcBorders>
            <w:vAlign w:val="center"/>
          </w:tcPr>
          <w:p w14:paraId="0D2C0193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</w:tr>
      <w:tr w:rsidR="008D769F" w:rsidRPr="00EE32ED" w14:paraId="00210288" w14:textId="77777777" w:rsidTr="000344E2">
        <w:trPr>
          <w:trHeight w:val="505"/>
        </w:trPr>
        <w:tc>
          <w:tcPr>
            <w:tcW w:w="1809" w:type="dxa"/>
            <w:gridSpan w:val="4"/>
            <w:vAlign w:val="center"/>
          </w:tcPr>
          <w:p w14:paraId="30DA4E1C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center"/>
          </w:tcPr>
          <w:p w14:paraId="41F363CF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987A9B">
              <w:rPr>
                <w:rFonts w:cstheme="minorHAnsi"/>
                <w:i/>
                <w:color w:val="000000"/>
                <w:sz w:val="18"/>
                <w:szCs w:val="18"/>
              </w:rPr>
              <w:t>(Фамилия И.О.)</w:t>
            </w:r>
          </w:p>
        </w:tc>
        <w:tc>
          <w:tcPr>
            <w:tcW w:w="425" w:type="dxa"/>
            <w:gridSpan w:val="2"/>
            <w:vAlign w:val="center"/>
          </w:tcPr>
          <w:p w14:paraId="3148DBA9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882" w:type="dxa"/>
            <w:gridSpan w:val="2"/>
            <w:tcBorders>
              <w:top w:val="single" w:sz="4" w:space="0" w:color="auto"/>
            </w:tcBorders>
            <w:vAlign w:val="center"/>
          </w:tcPr>
          <w:p w14:paraId="531FA59B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987A9B">
              <w:rPr>
                <w:rFonts w:cstheme="minorHAnsi"/>
                <w:i/>
                <w:sz w:val="18"/>
                <w:szCs w:val="18"/>
              </w:rPr>
              <w:t>(подпись)</w:t>
            </w:r>
          </w:p>
        </w:tc>
      </w:tr>
    </w:tbl>
    <w:p w14:paraId="0D6AB902" w14:textId="77777777" w:rsidR="001A797E" w:rsidRDefault="00987A9B">
      <w:pPr>
        <w:rPr>
          <w:rFonts w:cstheme="minorHAnsi"/>
        </w:rPr>
      </w:pPr>
      <w:r>
        <w:rPr>
          <w:rFonts w:cstheme="minorHAnsi"/>
          <w:color w:val="000000"/>
        </w:rPr>
        <w:t>                  </w:t>
      </w:r>
      <w:r w:rsidR="00EE32ED" w:rsidRPr="00EE32ED">
        <w:rPr>
          <w:rFonts w:cstheme="minorHAnsi"/>
          <w:color w:val="000000"/>
        </w:rPr>
        <w:t>                           </w:t>
      </w:r>
    </w:p>
    <w:p w14:paraId="52482B8A" w14:textId="77777777" w:rsidR="001A797E" w:rsidRPr="001A797E" w:rsidRDefault="001A797E" w:rsidP="001A797E">
      <w:pPr>
        <w:rPr>
          <w:rFonts w:cstheme="minorHAnsi"/>
        </w:rPr>
      </w:pPr>
    </w:p>
    <w:p w14:paraId="35BB1C9D" w14:textId="77777777" w:rsidR="001A797E" w:rsidRPr="001A797E" w:rsidRDefault="001A797E" w:rsidP="001A797E">
      <w:pPr>
        <w:rPr>
          <w:rFonts w:cstheme="minorHAnsi"/>
        </w:rPr>
      </w:pPr>
    </w:p>
    <w:p w14:paraId="66458A06" w14:textId="77777777" w:rsidR="001A797E" w:rsidRPr="001A797E" w:rsidRDefault="001A797E" w:rsidP="001A797E">
      <w:pPr>
        <w:rPr>
          <w:rFonts w:cstheme="minorHAnsi"/>
        </w:rPr>
      </w:pPr>
    </w:p>
    <w:p w14:paraId="14CD03F7" w14:textId="77777777" w:rsidR="001A797E" w:rsidRPr="001A797E" w:rsidRDefault="001A797E" w:rsidP="001A797E">
      <w:pPr>
        <w:rPr>
          <w:rFonts w:cstheme="minorHAnsi"/>
        </w:rPr>
      </w:pPr>
    </w:p>
    <w:p w14:paraId="181DD0E8" w14:textId="77777777" w:rsidR="001A797E" w:rsidRPr="001A797E" w:rsidRDefault="001A797E" w:rsidP="001A797E">
      <w:pPr>
        <w:rPr>
          <w:rFonts w:cstheme="minorHAnsi"/>
        </w:rPr>
      </w:pPr>
    </w:p>
    <w:p w14:paraId="4AE41445" w14:textId="77777777" w:rsidR="001A797E" w:rsidRPr="001A797E" w:rsidRDefault="001A797E" w:rsidP="001A797E">
      <w:pPr>
        <w:rPr>
          <w:rFonts w:cstheme="minorHAnsi"/>
        </w:rPr>
      </w:pPr>
    </w:p>
    <w:p w14:paraId="2AEA798D" w14:textId="77777777" w:rsidR="001A797E" w:rsidRPr="001A797E" w:rsidRDefault="001A797E" w:rsidP="001A797E">
      <w:pPr>
        <w:rPr>
          <w:rFonts w:cstheme="minorHAnsi"/>
        </w:rPr>
      </w:pPr>
    </w:p>
    <w:p w14:paraId="0045F1F0" w14:textId="77777777" w:rsidR="001A797E" w:rsidRPr="001A797E" w:rsidRDefault="001A797E" w:rsidP="001A797E">
      <w:pPr>
        <w:rPr>
          <w:rFonts w:cstheme="minorHAnsi"/>
        </w:rPr>
      </w:pPr>
    </w:p>
    <w:p w14:paraId="165F4441" w14:textId="77777777" w:rsidR="001A797E" w:rsidRPr="001A797E" w:rsidRDefault="001A797E" w:rsidP="001A797E">
      <w:pPr>
        <w:rPr>
          <w:rFonts w:cstheme="minorHAnsi"/>
        </w:rPr>
      </w:pPr>
    </w:p>
    <w:p w14:paraId="5FCA30B4" w14:textId="77777777" w:rsidR="001A797E" w:rsidRPr="001A797E" w:rsidRDefault="001A797E" w:rsidP="001A797E">
      <w:pPr>
        <w:rPr>
          <w:rFonts w:cstheme="minorHAnsi"/>
        </w:rPr>
      </w:pPr>
    </w:p>
    <w:p w14:paraId="6ABB4F59" w14:textId="77777777" w:rsidR="001A797E" w:rsidRPr="001A797E" w:rsidRDefault="001A797E" w:rsidP="001A797E">
      <w:pPr>
        <w:rPr>
          <w:rFonts w:cstheme="minorHAnsi"/>
        </w:rPr>
      </w:pPr>
    </w:p>
    <w:p w14:paraId="2EDFF335" w14:textId="77777777" w:rsidR="001A797E" w:rsidRPr="001A797E" w:rsidRDefault="001A797E" w:rsidP="001A797E">
      <w:pPr>
        <w:rPr>
          <w:rFonts w:cstheme="minorHAnsi"/>
        </w:rPr>
      </w:pPr>
    </w:p>
    <w:p w14:paraId="608204FB" w14:textId="77777777" w:rsidR="001A797E" w:rsidRPr="001A797E" w:rsidRDefault="001A797E" w:rsidP="001A797E">
      <w:pPr>
        <w:rPr>
          <w:rFonts w:cstheme="minorHAnsi"/>
        </w:rPr>
      </w:pPr>
    </w:p>
    <w:p w14:paraId="7705EB05" w14:textId="77777777" w:rsidR="001A797E" w:rsidRDefault="001A797E" w:rsidP="001A797E">
      <w:pPr>
        <w:rPr>
          <w:rFonts w:cstheme="minorHAnsi"/>
        </w:rPr>
      </w:pPr>
    </w:p>
    <w:p w14:paraId="391616DA" w14:textId="77777777" w:rsidR="00D11009" w:rsidRDefault="00D11009" w:rsidP="001A797E">
      <w:pPr>
        <w:rPr>
          <w:rFonts w:cstheme="minorHAnsi"/>
        </w:rPr>
      </w:pPr>
      <w:bookmarkStart w:id="0" w:name="_GoBack"/>
      <w:bookmarkEnd w:id="0"/>
    </w:p>
    <w:sectPr w:rsidR="00D11009" w:rsidSect="00EE32ED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2ED"/>
    <w:rsid w:val="00031B3F"/>
    <w:rsid w:val="000344E2"/>
    <w:rsid w:val="00044CD4"/>
    <w:rsid w:val="00084C40"/>
    <w:rsid w:val="000C10FC"/>
    <w:rsid w:val="000E6071"/>
    <w:rsid w:val="00125C65"/>
    <w:rsid w:val="00137427"/>
    <w:rsid w:val="00137B08"/>
    <w:rsid w:val="00146D7B"/>
    <w:rsid w:val="001A797E"/>
    <w:rsid w:val="001C25E1"/>
    <w:rsid w:val="001E02B0"/>
    <w:rsid w:val="00220D65"/>
    <w:rsid w:val="00223201"/>
    <w:rsid w:val="00265C51"/>
    <w:rsid w:val="00296AAB"/>
    <w:rsid w:val="002A09F8"/>
    <w:rsid w:val="002C5890"/>
    <w:rsid w:val="002D4553"/>
    <w:rsid w:val="002D686A"/>
    <w:rsid w:val="002F203A"/>
    <w:rsid w:val="00306FB9"/>
    <w:rsid w:val="00315332"/>
    <w:rsid w:val="00380553"/>
    <w:rsid w:val="003820EF"/>
    <w:rsid w:val="00391C0C"/>
    <w:rsid w:val="00394D2E"/>
    <w:rsid w:val="003C0B6D"/>
    <w:rsid w:val="003C1813"/>
    <w:rsid w:val="003C347D"/>
    <w:rsid w:val="003F0BBA"/>
    <w:rsid w:val="003F4ECA"/>
    <w:rsid w:val="00402AA6"/>
    <w:rsid w:val="00414CE7"/>
    <w:rsid w:val="00450B5E"/>
    <w:rsid w:val="00473961"/>
    <w:rsid w:val="00495F03"/>
    <w:rsid w:val="004C5868"/>
    <w:rsid w:val="004D04C8"/>
    <w:rsid w:val="004E35CC"/>
    <w:rsid w:val="0050305A"/>
    <w:rsid w:val="005074C5"/>
    <w:rsid w:val="005534AE"/>
    <w:rsid w:val="005D6A48"/>
    <w:rsid w:val="005E3D5F"/>
    <w:rsid w:val="005F4224"/>
    <w:rsid w:val="006079FA"/>
    <w:rsid w:val="00614B69"/>
    <w:rsid w:val="0061591C"/>
    <w:rsid w:val="00622E51"/>
    <w:rsid w:val="00655844"/>
    <w:rsid w:val="0065795B"/>
    <w:rsid w:val="006D6E6D"/>
    <w:rsid w:val="006D776C"/>
    <w:rsid w:val="006E7007"/>
    <w:rsid w:val="00701623"/>
    <w:rsid w:val="007028EA"/>
    <w:rsid w:val="00731A2B"/>
    <w:rsid w:val="007404AE"/>
    <w:rsid w:val="007624AF"/>
    <w:rsid w:val="007D40B9"/>
    <w:rsid w:val="007D4458"/>
    <w:rsid w:val="007F7D7F"/>
    <w:rsid w:val="0081004B"/>
    <w:rsid w:val="008620EC"/>
    <w:rsid w:val="008622A4"/>
    <w:rsid w:val="0089339A"/>
    <w:rsid w:val="008A5EE7"/>
    <w:rsid w:val="008C27B6"/>
    <w:rsid w:val="008D735B"/>
    <w:rsid w:val="008D769F"/>
    <w:rsid w:val="008D7BF0"/>
    <w:rsid w:val="009109AA"/>
    <w:rsid w:val="00916752"/>
    <w:rsid w:val="0092506D"/>
    <w:rsid w:val="00946E4B"/>
    <w:rsid w:val="009648BC"/>
    <w:rsid w:val="00987A9B"/>
    <w:rsid w:val="009A3A7D"/>
    <w:rsid w:val="009F0B2E"/>
    <w:rsid w:val="00A12394"/>
    <w:rsid w:val="00A2411B"/>
    <w:rsid w:val="00A948D5"/>
    <w:rsid w:val="00AA0537"/>
    <w:rsid w:val="00AA278D"/>
    <w:rsid w:val="00AB28F7"/>
    <w:rsid w:val="00B119D5"/>
    <w:rsid w:val="00B25AE3"/>
    <w:rsid w:val="00B36C56"/>
    <w:rsid w:val="00B66060"/>
    <w:rsid w:val="00B93847"/>
    <w:rsid w:val="00BA3075"/>
    <w:rsid w:val="00BA3871"/>
    <w:rsid w:val="00BA4877"/>
    <w:rsid w:val="00BD55A2"/>
    <w:rsid w:val="00BE3D3D"/>
    <w:rsid w:val="00C44992"/>
    <w:rsid w:val="00CA3490"/>
    <w:rsid w:val="00CC5694"/>
    <w:rsid w:val="00CE1DCA"/>
    <w:rsid w:val="00D1022D"/>
    <w:rsid w:val="00D10C9E"/>
    <w:rsid w:val="00D11009"/>
    <w:rsid w:val="00D14AD7"/>
    <w:rsid w:val="00D34D82"/>
    <w:rsid w:val="00D41CBE"/>
    <w:rsid w:val="00DA7BAB"/>
    <w:rsid w:val="00DC1284"/>
    <w:rsid w:val="00DC5E69"/>
    <w:rsid w:val="00E17946"/>
    <w:rsid w:val="00E2282C"/>
    <w:rsid w:val="00E36508"/>
    <w:rsid w:val="00E365E7"/>
    <w:rsid w:val="00E377BC"/>
    <w:rsid w:val="00E507F9"/>
    <w:rsid w:val="00E523B1"/>
    <w:rsid w:val="00E900E6"/>
    <w:rsid w:val="00EE32ED"/>
    <w:rsid w:val="00EE447F"/>
    <w:rsid w:val="00EE6A39"/>
    <w:rsid w:val="00F20F3E"/>
    <w:rsid w:val="00F2731A"/>
    <w:rsid w:val="00F55D27"/>
    <w:rsid w:val="00F8485A"/>
    <w:rsid w:val="00F93CAB"/>
    <w:rsid w:val="00FD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3151"/>
  <w15:docId w15:val="{7853FDAB-57F6-4A14-89D0-F34E4776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E3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EE32E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8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</dc:creator>
  <cp:lastModifiedBy>Учетная запись Майкрософт</cp:lastModifiedBy>
  <cp:revision>8</cp:revision>
  <dcterms:created xsi:type="dcterms:W3CDTF">2024-01-05T09:19:00Z</dcterms:created>
  <dcterms:modified xsi:type="dcterms:W3CDTF">2026-02-23T09:11:00Z</dcterms:modified>
</cp:coreProperties>
</file>