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6BE2A8" w14:paraId="57375426" wp14:textId="39537908">
      <w:pPr>
        <w:rPr>
          <w:sz w:val="36"/>
          <w:szCs w:val="36"/>
        </w:rPr>
      </w:pPr>
      <w:bookmarkStart w:name="_GoBack" w:id="0"/>
      <w:bookmarkEnd w:id="0"/>
      <w:r w:rsidRPr="4C6BE2A8" w:rsidR="3253BD3C">
        <w:rPr>
          <w:sz w:val="36"/>
          <w:szCs w:val="36"/>
        </w:rPr>
        <w:t>Nazwa RPS</w:t>
      </w:r>
    </w:p>
    <w:p w:rsidR="3253BD3C" w:rsidP="4C6BE2A8" w:rsidRDefault="3253BD3C" w14:paraId="220BB474" w14:textId="703E8B3F">
      <w:pPr>
        <w:pStyle w:val="Normal"/>
        <w:rPr>
          <w:sz w:val="36"/>
          <w:szCs w:val="36"/>
        </w:rPr>
      </w:pPr>
      <w:r w:rsidRPr="4C6BE2A8" w:rsidR="3253BD3C">
        <w:rPr>
          <w:sz w:val="36"/>
          <w:szCs w:val="36"/>
        </w:rPr>
        <w:t xml:space="preserve">Cel </w:t>
      </w:r>
      <w:r w:rsidRPr="4C6BE2A8" w:rsidR="3253BD3C">
        <w:rPr>
          <w:sz w:val="36"/>
          <w:szCs w:val="36"/>
        </w:rPr>
        <w:t>projectu</w:t>
      </w:r>
    </w:p>
    <w:p w:rsidR="3253BD3C" w:rsidP="4C6BE2A8" w:rsidRDefault="3253BD3C" w14:paraId="08FDCF83" w14:textId="65255EF4">
      <w:pPr>
        <w:pStyle w:val="Normal"/>
      </w:pPr>
      <w:r w:rsidR="3253BD3C">
        <w:rPr/>
        <w:t>-</w:t>
      </w:r>
      <w:r w:rsidR="3253BD3C">
        <w:rPr/>
        <w:t>Naucz</w:t>
      </w:r>
      <w:r w:rsidR="52435817">
        <w:rPr/>
        <w:t>ycz</w:t>
      </w:r>
      <w:r w:rsidR="52435817">
        <w:rPr/>
        <w:t xml:space="preserve"> się </w:t>
      </w:r>
      <w:r w:rsidR="52435817">
        <w:rPr/>
        <w:t>kometowac</w:t>
      </w:r>
      <w:r w:rsidR="52435817">
        <w:rPr/>
        <w:t xml:space="preserve"> ,</w:t>
      </w:r>
      <w:r w:rsidR="52435817">
        <w:rPr/>
        <w:t>deklarowac</w:t>
      </w:r>
      <w:r w:rsidR="52435817">
        <w:rPr/>
        <w:t xml:space="preserve"> </w:t>
      </w:r>
      <w:r w:rsidR="52435817">
        <w:rPr/>
        <w:t>zmiene</w:t>
      </w:r>
      <w:r w:rsidR="52435817">
        <w:rPr/>
        <w:t xml:space="preserve"> ta funkcje</w:t>
      </w:r>
    </w:p>
    <w:p w:rsidR="42BFF5B2" w:rsidP="4C6BE2A8" w:rsidRDefault="42BFF5B2" w14:paraId="5E861FFA" w14:textId="5E1435D8">
      <w:pPr>
        <w:pStyle w:val="Normal"/>
        <w:rPr>
          <w:sz w:val="36"/>
          <w:szCs w:val="36"/>
        </w:rPr>
      </w:pPr>
      <w:r w:rsidRPr="4C6BE2A8" w:rsidR="42BFF5B2">
        <w:rPr>
          <w:sz w:val="36"/>
          <w:szCs w:val="36"/>
        </w:rPr>
        <w:t>Zazady</w:t>
      </w:r>
      <w:r w:rsidRPr="4C6BE2A8" w:rsidR="42BFF5B2">
        <w:rPr>
          <w:sz w:val="36"/>
          <w:szCs w:val="36"/>
        </w:rPr>
        <w:t xml:space="preserve"> gry </w:t>
      </w:r>
    </w:p>
    <w:p w:rsidR="64D055FC" w:rsidP="4C6BE2A8" w:rsidRDefault="64D055FC" w14:paraId="324D6699" w14:textId="6B20C4A1">
      <w:pPr>
        <w:pStyle w:val="Normal"/>
        <w:ind w:firstLine="708"/>
      </w:pPr>
      <w:r w:rsidR="64D055FC">
        <w:rPr/>
        <w:t>Zwyciezca</w:t>
      </w:r>
      <w:r w:rsidR="64D055FC">
        <w:rPr/>
        <w:t xml:space="preserve"> jest ustalany </w:t>
      </w:r>
      <w:r w:rsidR="64D055FC">
        <w:rPr/>
        <w:t>wedlug</w:t>
      </w:r>
      <w:r w:rsidR="64D055FC">
        <w:rPr/>
        <w:t xml:space="preserve"> </w:t>
      </w:r>
      <w:r w:rsidR="64D055FC">
        <w:rPr/>
        <w:t>nastepujacych</w:t>
      </w:r>
      <w:r w:rsidR="64D055FC">
        <w:rPr/>
        <w:t xml:space="preserve"> zasad:</w:t>
      </w:r>
    </w:p>
    <w:p w:rsidR="64D055FC" w:rsidP="4C6BE2A8" w:rsidRDefault="64D055FC" w14:paraId="593C0D94" w14:textId="398EED39">
      <w:pPr>
        <w:pStyle w:val="Normal"/>
        <w:ind w:firstLine="708"/>
      </w:pPr>
      <w:r w:rsidR="64D055FC">
        <w:rPr/>
        <w:t xml:space="preserve">    </w:t>
      </w:r>
      <w:r>
        <w:tab/>
      </w:r>
      <w:r w:rsidR="64D055FC">
        <w:rPr/>
        <w:t xml:space="preserve">Papier bije </w:t>
      </w:r>
      <w:r w:rsidR="64D055FC">
        <w:rPr/>
        <w:t>kamien</w:t>
      </w:r>
      <w:r w:rsidR="64D055FC">
        <w:rPr/>
        <w:t xml:space="preserve"> (papier owija </w:t>
      </w:r>
      <w:r w:rsidR="64D055FC">
        <w:rPr/>
        <w:t>kamien</w:t>
      </w:r>
      <w:r w:rsidR="64D055FC">
        <w:rPr/>
        <w:t>).</w:t>
      </w:r>
    </w:p>
    <w:p w:rsidR="64D055FC" w:rsidP="4C6BE2A8" w:rsidRDefault="64D055FC" w14:paraId="0ACDF508" w14:textId="486B6D3C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</w:pPr>
      <w:r w:rsidR="64D055FC">
        <w:rPr/>
        <w:t>Kamien</w:t>
      </w:r>
      <w:r w:rsidR="64D055FC">
        <w:rPr/>
        <w:t xml:space="preserve"> pokonuje </w:t>
      </w:r>
      <w:r w:rsidR="64D055FC">
        <w:rPr/>
        <w:t>nozyce</w:t>
      </w:r>
      <w:r w:rsidR="64D055FC">
        <w:rPr/>
        <w:t xml:space="preserve"> (</w:t>
      </w:r>
      <w:r w:rsidR="64D055FC">
        <w:rPr/>
        <w:t>kamien</w:t>
      </w:r>
      <w:r w:rsidR="64D055FC">
        <w:rPr/>
        <w:t xml:space="preserve"> </w:t>
      </w:r>
      <w:r w:rsidR="64D055FC">
        <w:rPr/>
        <w:t>tepi</w:t>
      </w:r>
      <w:r w:rsidR="64D055FC">
        <w:rPr/>
        <w:t xml:space="preserve"> lub lamie </w:t>
      </w:r>
      <w:r w:rsidR="64D055FC">
        <w:rPr/>
        <w:t>nozyce</w:t>
      </w:r>
      <w:r w:rsidR="64D055FC">
        <w:rPr/>
        <w:t>).</w:t>
      </w:r>
    </w:p>
    <w:p w:rsidR="64D055FC" w:rsidP="4C6BE2A8" w:rsidRDefault="64D055FC" w14:paraId="5060EE3C" w14:textId="54897A75">
      <w:pPr>
        <w:pStyle w:val="Normal"/>
        <w:ind w:left="708" w:firstLine="708"/>
      </w:pPr>
      <w:r w:rsidR="64D055FC">
        <w:rPr/>
        <w:t>Nozyczki</w:t>
      </w:r>
      <w:r w:rsidR="64D055FC">
        <w:rPr/>
        <w:t xml:space="preserve"> bija papier (papier </w:t>
      </w:r>
      <w:r w:rsidR="64D055FC">
        <w:rPr/>
        <w:t>ciety</w:t>
      </w:r>
      <w:r w:rsidR="64D055FC">
        <w:rPr/>
        <w:t xml:space="preserve"> </w:t>
      </w:r>
      <w:r w:rsidR="64D055FC">
        <w:rPr/>
        <w:t>nozyczkami</w:t>
      </w:r>
      <w:r w:rsidR="64D055FC">
        <w:rPr/>
        <w:t>).</w:t>
      </w:r>
    </w:p>
    <w:p w:rsidR="67C35E1D" w:rsidP="4C6BE2A8" w:rsidRDefault="67C35E1D" w14:paraId="1E58BF05" w14:textId="3A9ECBD5">
      <w:pPr>
        <w:pStyle w:val="Normal"/>
        <w:ind w:left="0" w:firstLine="0"/>
        <w:rPr>
          <w:sz w:val="36"/>
          <w:szCs w:val="36"/>
        </w:rPr>
      </w:pPr>
      <w:r w:rsidRPr="4C6BE2A8" w:rsidR="67C35E1D">
        <w:rPr>
          <w:sz w:val="36"/>
          <w:szCs w:val="36"/>
        </w:rPr>
        <w:t xml:space="preserve">Diagram </w:t>
      </w:r>
      <w:r w:rsidRPr="4C6BE2A8" w:rsidR="67C35E1D">
        <w:rPr>
          <w:sz w:val="36"/>
          <w:szCs w:val="36"/>
        </w:rPr>
        <w:t>funkcyj</w:t>
      </w:r>
    </w:p>
    <w:p w:rsidR="40417A42" w:rsidP="4C6BE2A8" w:rsidRDefault="40417A42" w14:paraId="30E8E09A" w14:textId="4B6B59D0">
      <w:pPr>
        <w:pStyle w:val="Normal"/>
        <w:ind w:left="0" w:firstLine="0"/>
        <w:rPr>
          <w:sz w:val="36"/>
          <w:szCs w:val="36"/>
        </w:rPr>
      </w:pPr>
      <w:r w:rsidR="40417A42">
        <w:drawing>
          <wp:inline wp14:editId="3CE9C8FB" wp14:anchorId="0845921A">
            <wp:extent cx="4572000" cy="3962400"/>
            <wp:effectExtent l="0" t="0" r="0" b="0"/>
            <wp:docPr id="690582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b6e3259f5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35E1D" w:rsidP="4C6BE2A8" w:rsidRDefault="67C35E1D" w14:paraId="07A366A6" w14:textId="410219F4">
      <w:pPr>
        <w:pStyle w:val="Normal"/>
        <w:ind w:left="0" w:firstLine="0"/>
        <w:rPr>
          <w:sz w:val="36"/>
          <w:szCs w:val="36"/>
        </w:rPr>
      </w:pPr>
      <w:r w:rsidRPr="4C6BE2A8" w:rsidR="67C35E1D">
        <w:rPr>
          <w:sz w:val="36"/>
          <w:szCs w:val="36"/>
        </w:rPr>
        <w:t>Zaleznosc</w:t>
      </w:r>
      <w:r w:rsidRPr="4C6BE2A8" w:rsidR="67C35E1D">
        <w:rPr>
          <w:sz w:val="36"/>
          <w:szCs w:val="36"/>
        </w:rPr>
        <w:t xml:space="preserve"> </w:t>
      </w:r>
      <w:r w:rsidRPr="4C6BE2A8" w:rsidR="67C35E1D">
        <w:rPr>
          <w:sz w:val="36"/>
          <w:szCs w:val="36"/>
        </w:rPr>
        <w:t>pomiendzy</w:t>
      </w:r>
      <w:r w:rsidRPr="4C6BE2A8" w:rsidR="67C35E1D">
        <w:rPr>
          <w:sz w:val="36"/>
          <w:szCs w:val="36"/>
        </w:rPr>
        <w:t xml:space="preserve"> funkcjami</w:t>
      </w:r>
    </w:p>
    <w:p w:rsidR="7B468515" w:rsidP="4C6BE2A8" w:rsidRDefault="7B468515" w14:paraId="49471101" w14:textId="1D6B4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2"/>
          <w:szCs w:val="22"/>
        </w:rPr>
      </w:pPr>
      <w:r w:rsidRPr="4C6BE2A8" w:rsidR="5923E2C7">
        <w:rPr>
          <w:sz w:val="22"/>
          <w:szCs w:val="22"/>
        </w:rPr>
        <w:t>Pierwsza funkcja to jest</w:t>
      </w:r>
      <w:r w:rsidRPr="4C6BE2A8" w:rsidR="5923E2C7">
        <w:rPr>
          <w:color w:val="FF0000"/>
          <w:sz w:val="22"/>
          <w:szCs w:val="22"/>
        </w:rPr>
        <w:t xml:space="preserve"> </w:t>
      </w:r>
      <w:r w:rsidRPr="4C6BE2A8" w:rsidR="5923E2C7">
        <w:rPr>
          <w:color w:val="FF0000"/>
          <w:sz w:val="22"/>
          <w:szCs w:val="22"/>
        </w:rPr>
        <w:t>menu(</w:t>
      </w:r>
      <w:r w:rsidRPr="4C6BE2A8" w:rsidR="5923E2C7">
        <w:rPr>
          <w:color w:val="FF0000"/>
          <w:sz w:val="22"/>
          <w:szCs w:val="22"/>
        </w:rPr>
        <w:t xml:space="preserve">) </w:t>
      </w:r>
      <w:r w:rsidRPr="4C6BE2A8" w:rsidR="5923E2C7">
        <w:rPr>
          <w:color w:val="000000" w:themeColor="text1" w:themeTint="FF" w:themeShade="FF"/>
          <w:sz w:val="22"/>
          <w:szCs w:val="22"/>
        </w:rPr>
        <w:t>w</w:t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17C8C7F9">
        <w:rPr>
          <w:color w:val="000000" w:themeColor="text1" w:themeTint="FF" w:themeShade="FF"/>
          <w:sz w:val="22"/>
          <w:szCs w:val="22"/>
        </w:rPr>
        <w:t>ktorej</w:t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17C8C7F9">
        <w:rPr>
          <w:color w:val="000000" w:themeColor="text1" w:themeTint="FF" w:themeShade="FF"/>
          <w:sz w:val="22"/>
          <w:szCs w:val="22"/>
        </w:rPr>
        <w:t>uzytkownik</w:t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17C8C7F9">
        <w:rPr>
          <w:color w:val="000000" w:themeColor="text1" w:themeTint="FF" w:themeShade="FF"/>
          <w:sz w:val="22"/>
          <w:szCs w:val="22"/>
        </w:rPr>
        <w:t>decydoje</w:t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 do jakiej </w:t>
      </w:r>
      <w:r w:rsidRPr="4C6BE2A8" w:rsidR="17C8C7F9">
        <w:rPr>
          <w:color w:val="000000" w:themeColor="text1" w:themeTint="FF" w:themeShade="FF"/>
          <w:sz w:val="22"/>
          <w:szCs w:val="22"/>
        </w:rPr>
        <w:t>nastepnej</w:t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 funkcji </w:t>
      </w:r>
      <w:r>
        <w:tab/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przejsc i tam </w:t>
      </w:r>
      <w:r w:rsidRPr="4C6BE2A8" w:rsidR="17C8C7F9">
        <w:rPr>
          <w:color w:val="000000" w:themeColor="text1" w:themeTint="FF" w:themeShade="FF"/>
          <w:sz w:val="22"/>
          <w:szCs w:val="22"/>
        </w:rPr>
        <w:t>sa</w:t>
      </w:r>
      <w:r w:rsidRPr="4C6BE2A8" w:rsidR="17C8C7F9">
        <w:rPr>
          <w:color w:val="000000" w:themeColor="text1" w:themeTint="FF" w:themeShade="FF"/>
          <w:sz w:val="22"/>
          <w:szCs w:val="22"/>
        </w:rPr>
        <w:t xml:space="preserve"> trzy funkcji </w:t>
      </w:r>
      <w:r w:rsidRPr="4C6BE2A8" w:rsidR="771B3A91">
        <w:rPr>
          <w:color w:val="000000" w:themeColor="text1" w:themeTint="FF" w:themeShade="FF"/>
          <w:sz w:val="22"/>
          <w:szCs w:val="22"/>
        </w:rPr>
        <w:t>1.</w:t>
      </w:r>
      <w:r w:rsidRPr="4C6BE2A8" w:rsidR="771B3A91">
        <w:rPr>
          <w:color w:val="4472C4" w:themeColor="accent1" w:themeTint="FF" w:themeShade="FF"/>
          <w:sz w:val="22"/>
          <w:szCs w:val="22"/>
        </w:rPr>
        <w:t xml:space="preserve"> </w:t>
      </w:r>
      <w:r w:rsidRPr="4C6BE2A8" w:rsidR="771B3A91">
        <w:rPr>
          <w:color w:val="4472C4" w:themeColor="accent1" w:themeTint="FF" w:themeShade="FF"/>
          <w:sz w:val="22"/>
          <w:szCs w:val="22"/>
        </w:rPr>
        <w:t>gameRPS</w:t>
      </w:r>
      <w:r w:rsidRPr="4C6BE2A8" w:rsidR="771B3A91">
        <w:rPr>
          <w:color w:val="4472C4" w:themeColor="accent1" w:themeTint="FF" w:themeShade="FF"/>
          <w:sz w:val="22"/>
          <w:szCs w:val="22"/>
        </w:rPr>
        <w:t>()</w:t>
      </w:r>
      <w:r w:rsidRPr="4C6BE2A8" w:rsidR="771B3A91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691D3E34">
        <w:rPr>
          <w:color w:val="000000" w:themeColor="text1" w:themeTint="FF" w:themeShade="FF"/>
          <w:sz w:val="22"/>
          <w:szCs w:val="22"/>
        </w:rPr>
        <w:t xml:space="preserve">w której jest </w:t>
      </w:r>
      <w:r w:rsidRPr="4C6BE2A8" w:rsidR="691D3E34">
        <w:rPr>
          <w:color w:val="000000" w:themeColor="text1" w:themeTint="FF" w:themeShade="FF"/>
          <w:sz w:val="22"/>
          <w:szCs w:val="22"/>
        </w:rPr>
        <w:t>jescie</w:t>
      </w:r>
      <w:r w:rsidRPr="4C6BE2A8" w:rsidR="691D3E34">
        <w:rPr>
          <w:color w:val="000000" w:themeColor="text1" w:themeTint="FF" w:themeShade="FF"/>
          <w:sz w:val="22"/>
          <w:szCs w:val="22"/>
        </w:rPr>
        <w:t xml:space="preserve"> dwie funkcji</w:t>
      </w:r>
      <w:r w:rsidRPr="4C6BE2A8" w:rsidR="215B8D02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215B8D02">
        <w:rPr>
          <w:color w:val="4472C4" w:themeColor="accent1" w:themeTint="FF" w:themeShade="FF"/>
          <w:sz w:val="22"/>
          <w:szCs w:val="22"/>
        </w:rPr>
        <w:t>getFromUserRPS</w:t>
      </w:r>
      <w:r w:rsidRPr="4C6BE2A8" w:rsidR="215B8D02">
        <w:rPr>
          <w:color w:val="4472C4" w:themeColor="accent1" w:themeTint="FF" w:themeShade="FF"/>
          <w:sz w:val="22"/>
          <w:szCs w:val="22"/>
        </w:rPr>
        <w:t>()</w:t>
      </w:r>
      <w:r w:rsidRPr="4C6BE2A8" w:rsidR="215B8D02">
        <w:rPr>
          <w:color w:val="000000" w:themeColor="text1" w:themeTint="FF" w:themeShade="FF"/>
          <w:sz w:val="22"/>
          <w:szCs w:val="22"/>
        </w:rPr>
        <w:t xml:space="preserve"> </w:t>
      </w:r>
      <w:r>
        <w:tab/>
      </w:r>
      <w:r w:rsidRPr="4C6BE2A8" w:rsidR="215B8D02">
        <w:rPr>
          <w:color w:val="000000" w:themeColor="text1" w:themeTint="FF" w:themeShade="FF"/>
          <w:sz w:val="22"/>
          <w:szCs w:val="22"/>
        </w:rPr>
        <w:t xml:space="preserve">pobieranie danych od </w:t>
      </w:r>
      <w:r w:rsidRPr="4C6BE2A8" w:rsidR="215B8D02">
        <w:rPr>
          <w:color w:val="000000" w:themeColor="text1" w:themeTint="FF" w:themeShade="FF"/>
          <w:sz w:val="22"/>
          <w:szCs w:val="22"/>
        </w:rPr>
        <w:t>uzytkownika</w:t>
      </w:r>
      <w:r w:rsidRPr="4C6BE2A8" w:rsidR="215B8D02">
        <w:rPr>
          <w:color w:val="000000" w:themeColor="text1" w:themeTint="FF" w:themeShade="FF"/>
          <w:sz w:val="22"/>
          <w:szCs w:val="22"/>
        </w:rPr>
        <w:t xml:space="preserve"> druga </w:t>
      </w:r>
      <w:r w:rsidRPr="4C6BE2A8" w:rsidR="215B8D02">
        <w:rPr>
          <w:color w:val="4472C4" w:themeColor="accent1" w:themeTint="FF" w:themeShade="FF"/>
          <w:sz w:val="22"/>
          <w:szCs w:val="22"/>
        </w:rPr>
        <w:t>randomRPS</w:t>
      </w:r>
      <w:r w:rsidRPr="4C6BE2A8" w:rsidR="215B8D02">
        <w:rPr>
          <w:color w:val="4472C4" w:themeColor="accent1" w:themeTint="FF" w:themeShade="FF"/>
          <w:sz w:val="22"/>
          <w:szCs w:val="22"/>
        </w:rPr>
        <w:t xml:space="preserve">() </w:t>
      </w:r>
      <w:r w:rsidRPr="4C6BE2A8" w:rsidR="215B8D02">
        <w:rPr>
          <w:color w:val="000000" w:themeColor="text1" w:themeTint="FF" w:themeShade="FF"/>
          <w:sz w:val="22"/>
          <w:szCs w:val="22"/>
        </w:rPr>
        <w:t xml:space="preserve">wylosowuje </w:t>
      </w:r>
      <w:r w:rsidRPr="4C6BE2A8" w:rsidR="4535490E">
        <w:rPr>
          <w:color w:val="000000" w:themeColor="text1" w:themeTint="FF" w:themeShade="FF"/>
          <w:sz w:val="22"/>
          <w:szCs w:val="22"/>
        </w:rPr>
        <w:t xml:space="preserve">jakby </w:t>
      </w:r>
      <w:r w:rsidRPr="4C6BE2A8" w:rsidR="4535490E">
        <w:rPr>
          <w:color w:val="000000" w:themeColor="text1" w:themeTint="FF" w:themeShade="FF"/>
          <w:sz w:val="22"/>
          <w:szCs w:val="22"/>
        </w:rPr>
        <w:t>kamien</w:t>
      </w:r>
      <w:r w:rsidRPr="4C6BE2A8" w:rsidR="4535490E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4535490E">
        <w:rPr>
          <w:color w:val="000000" w:themeColor="text1" w:themeTint="FF" w:themeShade="FF"/>
          <w:sz w:val="22"/>
          <w:szCs w:val="22"/>
        </w:rPr>
        <w:t>nozycki</w:t>
      </w:r>
      <w:r w:rsidRPr="4C6BE2A8" w:rsidR="4535490E">
        <w:rPr>
          <w:color w:val="000000" w:themeColor="text1" w:themeTint="FF" w:themeShade="FF"/>
          <w:sz w:val="22"/>
          <w:szCs w:val="22"/>
        </w:rPr>
        <w:t xml:space="preserve"> czy </w:t>
      </w:r>
      <w:r>
        <w:tab/>
      </w:r>
      <w:r w:rsidRPr="4C6BE2A8" w:rsidR="4535490E">
        <w:rPr>
          <w:color w:val="000000" w:themeColor="text1" w:themeTint="FF" w:themeShade="FF"/>
          <w:sz w:val="22"/>
          <w:szCs w:val="22"/>
        </w:rPr>
        <w:t xml:space="preserve">papier dalej po tych funkcjach sam algorytm który </w:t>
      </w:r>
      <w:r w:rsidRPr="4C6BE2A8" w:rsidR="4535490E">
        <w:rPr>
          <w:color w:val="000000" w:themeColor="text1" w:themeTint="FF" w:themeShade="FF"/>
          <w:sz w:val="22"/>
          <w:szCs w:val="22"/>
        </w:rPr>
        <w:t>pozniej</w:t>
      </w:r>
      <w:r w:rsidRPr="4C6BE2A8" w:rsidR="4535490E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4535490E">
        <w:rPr>
          <w:color w:val="000000" w:themeColor="text1" w:themeTint="FF" w:themeShade="FF"/>
          <w:sz w:val="22"/>
          <w:szCs w:val="22"/>
        </w:rPr>
        <w:t>odwolywa</w:t>
      </w:r>
      <w:r w:rsidRPr="4C6BE2A8" w:rsidR="4535490E">
        <w:rPr>
          <w:color w:val="000000" w:themeColor="text1" w:themeTint="FF" w:themeShade="FF"/>
          <w:sz w:val="22"/>
          <w:szCs w:val="22"/>
        </w:rPr>
        <w:t xml:space="preserve"> się do funkcji </w:t>
      </w:r>
      <w:r>
        <w:tab/>
      </w:r>
      <w:r>
        <w:tab/>
      </w:r>
      <w:r w:rsidRPr="4C6BE2A8" w:rsidR="77913399">
        <w:rPr>
          <w:color w:val="4472C4" w:themeColor="accent1" w:themeTint="FF" w:themeShade="FF"/>
          <w:sz w:val="22"/>
          <w:szCs w:val="22"/>
        </w:rPr>
        <w:t xml:space="preserve">verification() </w:t>
      </w:r>
      <w:r w:rsidRPr="4C6BE2A8" w:rsidR="77913399">
        <w:rPr>
          <w:color w:val="000000" w:themeColor="text1" w:themeTint="FF" w:themeShade="FF"/>
          <w:sz w:val="22"/>
          <w:szCs w:val="22"/>
        </w:rPr>
        <w:t>która wypisuje wynik 2.</w:t>
      </w:r>
      <w:r w:rsidRPr="4C6BE2A8" w:rsidR="6993373C">
        <w:rPr>
          <w:color w:val="000000" w:themeColor="text1" w:themeTint="FF" w:themeShade="FF"/>
          <w:sz w:val="22"/>
          <w:szCs w:val="22"/>
        </w:rPr>
        <w:t xml:space="preserve"> </w:t>
      </w:r>
      <w:r w:rsidRPr="4C6BE2A8" w:rsidR="6993373C">
        <w:rPr>
          <w:color w:val="4472C4" w:themeColor="accent1" w:themeTint="FF" w:themeShade="FF"/>
          <w:sz w:val="22"/>
          <w:szCs w:val="22"/>
        </w:rPr>
        <w:t>score</w:t>
      </w:r>
      <w:r w:rsidRPr="4C6BE2A8" w:rsidR="6993373C">
        <w:rPr>
          <w:color w:val="4472C4" w:themeColor="accent1" w:themeTint="FF" w:themeShade="FF"/>
          <w:sz w:val="22"/>
          <w:szCs w:val="22"/>
        </w:rPr>
        <w:t xml:space="preserve">() </w:t>
      </w:r>
      <w:r w:rsidRPr="4C6BE2A8" w:rsidR="6993373C">
        <w:rPr>
          <w:color w:val="000000" w:themeColor="text1" w:themeTint="FF" w:themeShade="FF"/>
          <w:sz w:val="22"/>
          <w:szCs w:val="22"/>
        </w:rPr>
        <w:t xml:space="preserve">wypisuje wyniki za </w:t>
      </w:r>
      <w:r w:rsidRPr="4C6BE2A8" w:rsidR="6993373C">
        <w:rPr>
          <w:color w:val="000000" w:themeColor="text1" w:themeTint="FF" w:themeShade="FF"/>
          <w:sz w:val="22"/>
          <w:szCs w:val="22"/>
        </w:rPr>
        <w:t>wrzystkie</w:t>
      </w:r>
      <w:r w:rsidRPr="4C6BE2A8" w:rsidR="6993373C">
        <w:rPr>
          <w:color w:val="000000" w:themeColor="text1" w:themeTint="FF" w:themeShade="FF"/>
          <w:sz w:val="22"/>
          <w:szCs w:val="22"/>
        </w:rPr>
        <w:t xml:space="preserve"> gry</w:t>
      </w:r>
    </w:p>
    <w:p w:rsidR="6993373C" w:rsidP="4C6BE2A8" w:rsidRDefault="6993373C" w14:paraId="1F8D56A1" w14:textId="1B33C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2"/>
          <w:szCs w:val="22"/>
        </w:rPr>
      </w:pPr>
      <w:r w:rsidRPr="4C6BE2A8" w:rsidR="6993373C">
        <w:rPr>
          <w:color w:val="000000" w:themeColor="text1" w:themeTint="FF" w:themeShade="FF"/>
          <w:sz w:val="22"/>
          <w:szCs w:val="22"/>
        </w:rPr>
        <w:t>3</w:t>
      </w:r>
      <w:r w:rsidRPr="4C6BE2A8" w:rsidR="6993373C">
        <w:rPr>
          <w:color w:val="4472C4" w:themeColor="accent1" w:themeTint="FF" w:themeShade="FF"/>
          <w:sz w:val="22"/>
          <w:szCs w:val="22"/>
        </w:rPr>
        <w:t>.</w:t>
      </w:r>
      <w:r w:rsidRPr="4C6BE2A8" w:rsidR="6993373C">
        <w:rPr>
          <w:color w:val="4472C4" w:themeColor="accent1" w:themeTint="FF" w:themeShade="FF"/>
          <w:sz w:val="22"/>
          <w:szCs w:val="22"/>
        </w:rPr>
        <w:t>rules(</w:t>
      </w:r>
      <w:r w:rsidRPr="4C6BE2A8" w:rsidR="6993373C">
        <w:rPr>
          <w:color w:val="4472C4" w:themeColor="accent1" w:themeTint="FF" w:themeShade="FF"/>
          <w:sz w:val="22"/>
          <w:szCs w:val="22"/>
        </w:rPr>
        <w:t>)</w:t>
      </w:r>
      <w:r w:rsidRPr="4C6BE2A8" w:rsidR="6993373C">
        <w:rPr>
          <w:color w:val="000000" w:themeColor="text1" w:themeTint="FF" w:themeShade="FF"/>
          <w:sz w:val="22"/>
          <w:szCs w:val="22"/>
        </w:rPr>
        <w:t xml:space="preserve"> po prostu wypisuje zasady gry </w:t>
      </w:r>
    </w:p>
    <w:p w:rsidR="67C35E1D" w:rsidP="4C6BE2A8" w:rsidRDefault="67C35E1D" w14:paraId="0D9BE007" w14:textId="4AF0A238">
      <w:pPr>
        <w:pStyle w:val="Normal"/>
        <w:ind w:left="0" w:firstLine="0"/>
        <w:rPr>
          <w:sz w:val="36"/>
          <w:szCs w:val="36"/>
        </w:rPr>
      </w:pPr>
      <w:r w:rsidRPr="4C6BE2A8" w:rsidR="67C35E1D">
        <w:rPr>
          <w:sz w:val="36"/>
          <w:szCs w:val="36"/>
        </w:rPr>
        <w:t>Wyko</w:t>
      </w:r>
      <w:r w:rsidRPr="4C6BE2A8" w:rsidR="0C3C0312">
        <w:rPr>
          <w:sz w:val="36"/>
          <w:szCs w:val="36"/>
        </w:rPr>
        <w:t>r</w:t>
      </w:r>
      <w:r w:rsidRPr="4C6BE2A8" w:rsidR="67C35E1D">
        <w:rPr>
          <w:sz w:val="36"/>
          <w:szCs w:val="36"/>
        </w:rPr>
        <w:t>zystane</w:t>
      </w:r>
      <w:r w:rsidRPr="4C6BE2A8" w:rsidR="67C35E1D">
        <w:rPr>
          <w:sz w:val="36"/>
          <w:szCs w:val="36"/>
        </w:rPr>
        <w:t xml:space="preserve"> </w:t>
      </w:r>
      <w:r w:rsidRPr="4C6BE2A8" w:rsidR="67C35E1D">
        <w:rPr>
          <w:sz w:val="36"/>
          <w:szCs w:val="36"/>
        </w:rPr>
        <w:t>zrodla</w:t>
      </w:r>
      <w:r w:rsidRPr="4C6BE2A8" w:rsidR="67C35E1D">
        <w:rPr>
          <w:sz w:val="36"/>
          <w:szCs w:val="36"/>
        </w:rPr>
        <w:t xml:space="preserve"> </w:t>
      </w:r>
    </w:p>
    <w:p w:rsidR="143CE467" w:rsidP="4C6BE2A8" w:rsidRDefault="143CE467" w14:paraId="14D58DEB" w14:textId="4845C341">
      <w:pPr>
        <w:pStyle w:val="Normal"/>
        <w:ind w:left="0" w:firstLine="0"/>
        <w:rPr>
          <w:sz w:val="36"/>
          <w:szCs w:val="36"/>
        </w:rPr>
      </w:pPr>
      <w:r w:rsidRPr="4C6BE2A8" w:rsidR="143CE467">
        <w:rPr>
          <w:sz w:val="28"/>
          <w:szCs w:val="28"/>
        </w:rPr>
        <w:t>Wikipedia;</w:t>
      </w:r>
    </w:p>
    <w:p w:rsidR="67C35E1D" w:rsidP="4C6BE2A8" w:rsidRDefault="67C35E1D" w14:paraId="42798026" w14:textId="76B555AF">
      <w:pPr>
        <w:pStyle w:val="Normal"/>
        <w:ind w:left="0" w:firstLine="0"/>
      </w:pPr>
      <w:hyperlink w:anchor=":~:text=Gra%20sk%C5%82ada%20si%C4%99%20z%20kolejnych,symboli%20nast%C4%99puje%20remis%20%E2%80%93%20punktu%20brak" r:id="R6b188d9372b94440">
        <w:r w:rsidRPr="4C6BE2A8" w:rsidR="67C35E1D">
          <w:rPr>
            <w:rStyle w:val="Hyperlink"/>
          </w:rPr>
          <w:t>https://pl.wikipedia.org/wiki/Papier,_kamie%C5%84,_no%C5%BCyce#:~:text=Gra%20sk%C5%82ada%20si%C4%99%20z%20kolejnych,symboli%20nast%C4%99puje%20remis%20%E2%80%93%20punktu%20brak</w:t>
        </w:r>
      </w:hyperlink>
      <w:r w:rsidR="67C35E1D">
        <w:rPr/>
        <w:t>.</w:t>
      </w:r>
    </w:p>
    <w:p w:rsidR="738F56FF" w:rsidP="4C6BE2A8" w:rsidRDefault="738F56FF" w14:paraId="7D0C2332" w14:textId="5C57E9D2">
      <w:pPr>
        <w:pStyle w:val="Normal"/>
        <w:ind w:left="0" w:firstLine="0"/>
        <w:rPr>
          <w:sz w:val="28"/>
          <w:szCs w:val="28"/>
        </w:rPr>
      </w:pPr>
      <w:r w:rsidRPr="4C6BE2A8" w:rsidR="738F56FF">
        <w:rPr>
          <w:sz w:val="28"/>
          <w:szCs w:val="28"/>
        </w:rPr>
        <w:t>GitHub;</w:t>
      </w:r>
    </w:p>
    <w:p w:rsidR="36BF3BA2" w:rsidP="4C6BE2A8" w:rsidRDefault="36BF3BA2" w14:paraId="0EA987A7" w14:textId="74D8A37E">
      <w:pPr>
        <w:pStyle w:val="Normal"/>
        <w:ind w:left="0" w:firstLine="0"/>
        <w:rPr>
          <w:sz w:val="22"/>
          <w:szCs w:val="22"/>
        </w:rPr>
      </w:pPr>
      <w:hyperlink r:id="R1d777da562d34a88">
        <w:r w:rsidRPr="4C6BE2A8" w:rsidR="36BF3B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l-PL"/>
          </w:rPr>
          <w:t>https://liblink.pl/QGdA57kuYJ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5C61B"/>
    <w:rsid w:val="02AF3D1A"/>
    <w:rsid w:val="036B47E6"/>
    <w:rsid w:val="0B30CB64"/>
    <w:rsid w:val="0C3C0312"/>
    <w:rsid w:val="0E98CE3F"/>
    <w:rsid w:val="143CE467"/>
    <w:rsid w:val="17C8C7F9"/>
    <w:rsid w:val="1AF3BD58"/>
    <w:rsid w:val="1CE2BF8F"/>
    <w:rsid w:val="215B8D02"/>
    <w:rsid w:val="233151CD"/>
    <w:rsid w:val="29C9301D"/>
    <w:rsid w:val="2E9CA140"/>
    <w:rsid w:val="3253BD3C"/>
    <w:rsid w:val="3442BF73"/>
    <w:rsid w:val="36BF3BA2"/>
    <w:rsid w:val="3F05DA3A"/>
    <w:rsid w:val="40417A42"/>
    <w:rsid w:val="42BFF5B2"/>
    <w:rsid w:val="4460D0C3"/>
    <w:rsid w:val="4535490E"/>
    <w:rsid w:val="4AB6E9EA"/>
    <w:rsid w:val="4B3C4FD4"/>
    <w:rsid w:val="4C6BE2A8"/>
    <w:rsid w:val="4DB48133"/>
    <w:rsid w:val="5022FEA4"/>
    <w:rsid w:val="51262B6E"/>
    <w:rsid w:val="52435817"/>
    <w:rsid w:val="571DC19D"/>
    <w:rsid w:val="579D5A78"/>
    <w:rsid w:val="5912B91C"/>
    <w:rsid w:val="5923E2C7"/>
    <w:rsid w:val="5AD4FB3A"/>
    <w:rsid w:val="5C70CB9B"/>
    <w:rsid w:val="62E5C61B"/>
    <w:rsid w:val="64D055FC"/>
    <w:rsid w:val="67C35E1D"/>
    <w:rsid w:val="691D3E34"/>
    <w:rsid w:val="6993373C"/>
    <w:rsid w:val="6B4F3D35"/>
    <w:rsid w:val="6CEB0D96"/>
    <w:rsid w:val="6E8EFD53"/>
    <w:rsid w:val="6EA23B00"/>
    <w:rsid w:val="702ACDB4"/>
    <w:rsid w:val="71C69E15"/>
    <w:rsid w:val="738F56FF"/>
    <w:rsid w:val="77086C41"/>
    <w:rsid w:val="771B3A91"/>
    <w:rsid w:val="77913399"/>
    <w:rsid w:val="78D349C0"/>
    <w:rsid w:val="7A400D03"/>
    <w:rsid w:val="7B468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C61B"/>
  <w15:chartTrackingRefBased/>
  <w15:docId w15:val="{A6B26D33-44D2-40CD-81EE-AEAF2B50D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2b6e3259f54c7b" /><Relationship Type="http://schemas.openxmlformats.org/officeDocument/2006/relationships/hyperlink" Target="https://pl.wikipedia.org/wiki/Papier,_kamie%C5%84,_no%C5%BCyce" TargetMode="External" Id="R6b188d9372b94440" /><Relationship Type="http://schemas.openxmlformats.org/officeDocument/2006/relationships/hyperlink" Target="https://liblink.pl/QGdA57kuYJ" TargetMode="External" Id="R1d777da562d34a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2023-05-23T07:50:32.1618374Z</dcterms:created>
  <dcterms:modified xsi:type="dcterms:W3CDTF">2023-05-23T08:36:53.0357538Z</dcterms:modified>
  <dc:creator>Maksym Voinerovskyj</dc:creator>
  <lastModifiedBy>Maksym Voinerovskyj</lastModifiedBy>
</coreProperties>
</file>