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7970" w14:textId="77777777" w:rsidR="00870CD3" w:rsidRDefault="00870CD3" w:rsidP="00870CD3">
      <w:pPr>
        <w:jc w:val="center"/>
        <w:rPr>
          <w:sz w:val="52"/>
          <w:szCs w:val="52"/>
        </w:rPr>
      </w:pPr>
      <w:r w:rsidRPr="00870CD3">
        <w:rPr>
          <w:sz w:val="52"/>
          <w:szCs w:val="52"/>
        </w:rPr>
        <w:t>Allgemeines Informationsblatt</w:t>
      </w:r>
    </w:p>
    <w:p w14:paraId="7D944E47" w14:textId="77777777" w:rsidR="00870CD3" w:rsidRDefault="00870CD3" w:rsidP="00870CD3">
      <w:r w:rsidRPr="00870CD3">
        <w:t>Legende:</w:t>
      </w:r>
    </w:p>
    <w:p w14:paraId="69B3DB24" w14:textId="67F40BBA" w:rsidR="00870CD3" w:rsidRDefault="00870CD3" w:rsidP="00870CD3">
      <w:pPr>
        <w:shd w:val="clear" w:color="auto" w:fill="FF0000"/>
      </w:pPr>
      <w:r>
        <w:t>TODO</w:t>
      </w:r>
    </w:p>
    <w:p w14:paraId="1AEB9AD6" w14:textId="770F5699" w:rsidR="00870CD3" w:rsidRDefault="00870CD3" w:rsidP="00870CD3">
      <w:pPr>
        <w:shd w:val="clear" w:color="auto" w:fill="0070C0"/>
        <w:rPr>
          <w:color w:val="5B9BD5" w:themeColor="accent5"/>
          <w:sz w:val="52"/>
          <w:szCs w:val="52"/>
        </w:rPr>
      </w:pPr>
      <w:r>
        <w:t>INFO</w:t>
      </w:r>
    </w:p>
    <w:p w14:paraId="3E7CA7DA" w14:textId="77777777" w:rsidR="00870CD3" w:rsidRDefault="00870CD3">
      <w:pPr>
        <w:rPr>
          <w:color w:val="5B9BD5" w:themeColor="accent5"/>
          <w:sz w:val="52"/>
          <w:szCs w:val="52"/>
        </w:rPr>
      </w:pPr>
      <w:r>
        <w:rPr>
          <w:color w:val="5B9BD5" w:themeColor="accent5"/>
          <w:sz w:val="52"/>
          <w:szCs w:val="52"/>
        </w:rPr>
        <w:br w:type="page"/>
      </w:r>
    </w:p>
    <w:p w14:paraId="798DF46C" w14:textId="3C01F7EB" w:rsidR="007B1A0B" w:rsidRDefault="00E21923">
      <w:r>
        <w:lastRenderedPageBreak/>
        <w:t>Priorität entspricht der Reihenfolge:</w:t>
      </w:r>
    </w:p>
    <w:p w14:paraId="76D4B259" w14:textId="7B7DC8EA" w:rsidR="00E21923" w:rsidRDefault="00E21923" w:rsidP="00E21923">
      <w:pPr>
        <w:pStyle w:val="Listenabsatz"/>
        <w:numPr>
          <w:ilvl w:val="0"/>
          <w:numId w:val="1"/>
        </w:numPr>
        <w:shd w:val="clear" w:color="auto" w:fill="FF0000"/>
      </w:pPr>
      <w:r>
        <w:t>Auftrennung des Workloads in:</w:t>
      </w:r>
    </w:p>
    <w:p w14:paraId="268CB49C" w14:textId="4BCA87E5" w:rsidR="00E21923" w:rsidRPr="00CC2826" w:rsidRDefault="00E21923" w:rsidP="00E21923">
      <w:pPr>
        <w:pStyle w:val="Listenabsatz"/>
        <w:numPr>
          <w:ilvl w:val="1"/>
          <w:numId w:val="1"/>
        </w:numPr>
        <w:shd w:val="clear" w:color="auto" w:fill="FF0000"/>
        <w:rPr>
          <w:strike/>
        </w:rPr>
      </w:pPr>
      <w:r w:rsidRPr="00CC2826">
        <w:rPr>
          <w:strike/>
        </w:rPr>
        <w:t>Voting Charts vervollständigen (beachte Mail von Barbian)</w:t>
      </w:r>
    </w:p>
    <w:p w14:paraId="49046543" w14:textId="3F81C628" w:rsidR="00E21923" w:rsidRPr="00CC2826" w:rsidRDefault="00E21923" w:rsidP="00E21923">
      <w:pPr>
        <w:pStyle w:val="Listenabsatz"/>
        <w:numPr>
          <w:ilvl w:val="2"/>
          <w:numId w:val="1"/>
        </w:numPr>
        <w:shd w:val="clear" w:color="auto" w:fill="FF0000"/>
        <w:rPr>
          <w:strike/>
        </w:rPr>
      </w:pPr>
      <w:r w:rsidRPr="00CC2826">
        <w:rPr>
          <w:strike/>
        </w:rPr>
        <w:t xml:space="preserve">Design </w:t>
      </w:r>
      <w:proofErr w:type="spellStart"/>
      <w:r w:rsidRPr="00CC2826">
        <w:rPr>
          <w:strike/>
        </w:rPr>
        <w:t>Topbar</w:t>
      </w:r>
      <w:proofErr w:type="spellEnd"/>
    </w:p>
    <w:p w14:paraId="23B9D4D0" w14:textId="369A980A" w:rsidR="00E21923" w:rsidRPr="00CC2826" w:rsidRDefault="00E21923" w:rsidP="00E21923">
      <w:pPr>
        <w:pStyle w:val="Listenabsatz"/>
        <w:numPr>
          <w:ilvl w:val="2"/>
          <w:numId w:val="1"/>
        </w:numPr>
        <w:shd w:val="clear" w:color="auto" w:fill="FF0000"/>
        <w:rPr>
          <w:strike/>
        </w:rPr>
      </w:pPr>
      <w:r w:rsidRPr="00CC2826">
        <w:rPr>
          <w:strike/>
        </w:rPr>
        <w:t>Ergebnisübersicht</w:t>
      </w:r>
      <w:r w:rsidR="007C075C" w:rsidRPr="00CC2826">
        <w:rPr>
          <w:strike/>
        </w:rPr>
        <w:t xml:space="preserve"> - / </w:t>
      </w:r>
      <w:r w:rsidR="007C075C" w:rsidRPr="00CC2826">
        <w:rPr>
          <w:strike/>
        </w:rPr>
        <w:sym w:font="Wingdings" w:char="F0E8"/>
      </w:r>
      <w:r w:rsidR="007C075C" w:rsidRPr="00CC2826">
        <w:rPr>
          <w:strike/>
        </w:rPr>
        <w:t xml:space="preserve"> auch nach Gast filterbar</w:t>
      </w:r>
    </w:p>
    <w:p w14:paraId="070A9799" w14:textId="6205D50B" w:rsidR="00E21923" w:rsidRDefault="00E21923" w:rsidP="00E21923">
      <w:pPr>
        <w:pStyle w:val="Listenabsatz"/>
        <w:numPr>
          <w:ilvl w:val="1"/>
          <w:numId w:val="1"/>
        </w:numPr>
        <w:shd w:val="clear" w:color="auto" w:fill="FF0000"/>
      </w:pPr>
      <w:r>
        <w:t>News Page erstellen und designen</w:t>
      </w:r>
    </w:p>
    <w:p w14:paraId="45D2A6E8" w14:textId="1FA8BF72" w:rsidR="00E21923" w:rsidRDefault="00E21923" w:rsidP="00E21923">
      <w:pPr>
        <w:pStyle w:val="Listenabsatz"/>
        <w:numPr>
          <w:ilvl w:val="2"/>
          <w:numId w:val="1"/>
        </w:numPr>
        <w:shd w:val="clear" w:color="auto" w:fill="FF0000"/>
      </w:pPr>
      <w:r>
        <w:t>Kommentarfunktion implementieren</w:t>
      </w:r>
    </w:p>
    <w:p w14:paraId="3B077871" w14:textId="2A4FE5C2" w:rsidR="00B1708C" w:rsidRDefault="00B1708C" w:rsidP="00B1708C">
      <w:pPr>
        <w:pStyle w:val="Listenabsatz"/>
        <w:numPr>
          <w:ilvl w:val="0"/>
          <w:numId w:val="1"/>
        </w:numPr>
        <w:shd w:val="clear" w:color="auto" w:fill="FF0000"/>
      </w:pPr>
      <w:proofErr w:type="spellStart"/>
      <w:r>
        <w:t>ProfilePage</w:t>
      </w:r>
      <w:proofErr w:type="spellEnd"/>
      <w:r>
        <w:t xml:space="preserve"> </w:t>
      </w:r>
      <w:proofErr w:type="spellStart"/>
      <w:r>
        <w:t>absturz</w:t>
      </w:r>
      <w:proofErr w:type="spellEnd"/>
      <w:r>
        <w:t xml:space="preserve"> sicher machen-&gt; </w:t>
      </w:r>
      <w:proofErr w:type="spellStart"/>
      <w:r>
        <w:t>GenderText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und </w:t>
      </w:r>
      <w:proofErr w:type="spellStart"/>
      <w:r>
        <w:t>Religions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</w:p>
    <w:p w14:paraId="1DF98B7A" w14:textId="0E2748FE" w:rsidR="00CA6A3C" w:rsidRDefault="00CA6A3C" w:rsidP="00B1708C">
      <w:pPr>
        <w:pStyle w:val="Listenabsatz"/>
        <w:numPr>
          <w:ilvl w:val="0"/>
          <w:numId w:val="1"/>
        </w:numPr>
        <w:shd w:val="clear" w:color="auto" w:fill="FF0000"/>
      </w:pPr>
      <w:r>
        <w:t>AGB / Datenschutzhinweis implementieren beim Registrieren.</w:t>
      </w:r>
    </w:p>
    <w:p w14:paraId="53A06E24" w14:textId="4F8C9E99" w:rsidR="00BB073B" w:rsidRDefault="00BB073B" w:rsidP="00B1708C">
      <w:pPr>
        <w:pStyle w:val="Listenabsatz"/>
        <w:numPr>
          <w:ilvl w:val="0"/>
          <w:numId w:val="1"/>
        </w:numPr>
        <w:shd w:val="clear" w:color="auto" w:fill="FF0000"/>
      </w:pPr>
      <w:r>
        <w:t xml:space="preserve">Oberste Seite auf </w:t>
      </w:r>
      <w:proofErr w:type="spellStart"/>
      <w:r>
        <w:t>Navbar</w:t>
      </w:r>
      <w:proofErr w:type="spellEnd"/>
      <w:r>
        <w:t xml:space="preserve"> muss neu geladen werden können. </w:t>
      </w:r>
    </w:p>
    <w:p w14:paraId="6CD16FA1" w14:textId="730E8072" w:rsidR="00BB073B" w:rsidRDefault="00BB073B" w:rsidP="00BB073B">
      <w:pPr>
        <w:pStyle w:val="Listenabsatz"/>
        <w:numPr>
          <w:ilvl w:val="1"/>
          <w:numId w:val="1"/>
        </w:numPr>
        <w:shd w:val="clear" w:color="auto" w:fill="FF0000"/>
      </w:pPr>
      <w:r>
        <w:t xml:space="preserve">Option: Seite von oben nach unten ziehen (Frage: Wie siehts aus mit </w:t>
      </w:r>
      <w:proofErr w:type="spellStart"/>
      <w:r>
        <w:t>ListViews</w:t>
      </w:r>
      <w:proofErr w:type="spellEnd"/>
      <w:r>
        <w:t>?)</w:t>
      </w:r>
    </w:p>
    <w:p w14:paraId="4783140D" w14:textId="0750FEBF" w:rsidR="00E21923" w:rsidRPr="00B1708C" w:rsidRDefault="00BB073B" w:rsidP="00CA6A3C">
      <w:pPr>
        <w:pStyle w:val="Listenabsatz"/>
        <w:numPr>
          <w:ilvl w:val="1"/>
          <w:numId w:val="1"/>
        </w:numPr>
        <w:shd w:val="clear" w:color="auto" w:fill="FF0000"/>
        <w:rPr>
          <w:strike/>
        </w:rPr>
      </w:pPr>
      <w:r>
        <w:t xml:space="preserve">Option: Klicken auf Icon in </w:t>
      </w:r>
      <w:proofErr w:type="spellStart"/>
      <w:r>
        <w:t>Navbar</w:t>
      </w:r>
      <w:proofErr w:type="spellEnd"/>
      <w:r>
        <w:t xml:space="preserve"> während man auf der obersten Seite </w:t>
      </w:r>
      <w:proofErr w:type="gramStart"/>
      <w:r>
        <w:t>ist</w:t>
      </w:r>
      <w:proofErr w:type="gramEnd"/>
      <w:r>
        <w:t xml:space="preserve"> triggert das neu bauen der aktuellen (oder aller?) Seiten.</w:t>
      </w:r>
    </w:p>
    <w:p w14:paraId="51E9BEBB" w14:textId="0EAC92F9" w:rsidR="00E21923" w:rsidRDefault="00E21923" w:rsidP="00E21923">
      <w:pPr>
        <w:pStyle w:val="Listenabsatz"/>
        <w:numPr>
          <w:ilvl w:val="0"/>
          <w:numId w:val="1"/>
        </w:numPr>
        <w:shd w:val="clear" w:color="auto" w:fill="FF0000"/>
      </w:pPr>
      <w:r>
        <w:t>Forum als letzte Page ggf. gemeinsam</w:t>
      </w:r>
    </w:p>
    <w:p w14:paraId="43421CF9" w14:textId="032415E7" w:rsidR="00AB4F4E" w:rsidRDefault="00AB4F4E" w:rsidP="00AB4F4E">
      <w:pPr>
        <w:pStyle w:val="Listenabsatz"/>
        <w:numPr>
          <w:ilvl w:val="1"/>
          <w:numId w:val="1"/>
        </w:numPr>
        <w:shd w:val="clear" w:color="auto" w:fill="FF0000"/>
      </w:pPr>
      <w:r>
        <w:t>Liste von Themen</w:t>
      </w:r>
    </w:p>
    <w:p w14:paraId="5D9B1CD8" w14:textId="45712086" w:rsidR="00AB4F4E" w:rsidRDefault="00AB4F4E" w:rsidP="00E21923">
      <w:pPr>
        <w:pStyle w:val="Listenabsatz"/>
        <w:numPr>
          <w:ilvl w:val="0"/>
          <w:numId w:val="1"/>
        </w:numPr>
        <w:shd w:val="clear" w:color="auto" w:fill="FF0000"/>
      </w:pPr>
      <w:r>
        <w:t>Den erstellten Content über Forum / Abstimmungen / News pflegen -&gt; Über ein News Thema soll sich Informiert werden können und anschließend diskutiert/abgestimmt werden können.</w:t>
      </w:r>
    </w:p>
    <w:p w14:paraId="01DA0F34" w14:textId="051152AC" w:rsidR="00E170D8" w:rsidRDefault="00E170D8" w:rsidP="00E21923">
      <w:pPr>
        <w:pStyle w:val="Listenabsatz"/>
        <w:numPr>
          <w:ilvl w:val="0"/>
          <w:numId w:val="1"/>
        </w:numPr>
        <w:shd w:val="clear" w:color="auto" w:fill="FF0000"/>
      </w:pPr>
      <w:r>
        <w:t>Datenbank bereinigen</w:t>
      </w:r>
    </w:p>
    <w:p w14:paraId="201CC7DA" w14:textId="1781E92D" w:rsidR="00E170D8" w:rsidRDefault="00E170D8" w:rsidP="00E21923">
      <w:pPr>
        <w:pStyle w:val="Listenabsatz"/>
        <w:numPr>
          <w:ilvl w:val="0"/>
          <w:numId w:val="1"/>
        </w:numPr>
        <w:shd w:val="clear" w:color="auto" w:fill="FF0000"/>
      </w:pPr>
      <w:r>
        <w:t>Ggf. Amazon Server testen / einsetzen</w:t>
      </w:r>
    </w:p>
    <w:p w14:paraId="0C5A480C" w14:textId="5A40F130" w:rsidR="00E170D8" w:rsidRDefault="00E170D8" w:rsidP="00E21923">
      <w:pPr>
        <w:pStyle w:val="Listenabsatz"/>
        <w:numPr>
          <w:ilvl w:val="0"/>
          <w:numId w:val="1"/>
        </w:numPr>
        <w:shd w:val="clear" w:color="auto" w:fill="FF0000"/>
      </w:pPr>
      <w:r>
        <w:t>GitHub Projekt vervollständigen und veröffentlichen</w:t>
      </w:r>
    </w:p>
    <w:p w14:paraId="19673587" w14:textId="5E91FE02" w:rsidR="0032376C" w:rsidRDefault="0032376C" w:rsidP="00E21923">
      <w:pPr>
        <w:pStyle w:val="Listenabsatz"/>
        <w:numPr>
          <w:ilvl w:val="0"/>
          <w:numId w:val="1"/>
        </w:numPr>
        <w:shd w:val="clear" w:color="auto" w:fill="FF0000"/>
      </w:pPr>
      <w:r>
        <w:t>Konzepte erstellen</w:t>
      </w:r>
    </w:p>
    <w:p w14:paraId="1B0E8E26" w14:textId="77777777" w:rsidR="00870CD3" w:rsidRDefault="00870CD3"/>
    <w:p w14:paraId="26414F7C" w14:textId="5BFAE54C" w:rsidR="00870CD3" w:rsidRDefault="00E21923" w:rsidP="00E21923">
      <w:pPr>
        <w:shd w:val="clear" w:color="auto" w:fill="00B0F0"/>
      </w:pPr>
      <w:r>
        <w:t>Persönliches</w:t>
      </w:r>
      <w:r w:rsidR="009C3867">
        <w:t xml:space="preserve"> (öffentlich)</w:t>
      </w:r>
      <w:r>
        <w:t xml:space="preserve"> und Benutzerprofile anderer Benutzer werden zunächst nicht implementiert, stattdessen wird jedoch die Kommentarfunktion im Newsfeed umgesetzt.</w:t>
      </w:r>
    </w:p>
    <w:p w14:paraId="1C3E3CDD" w14:textId="21CCD8AA" w:rsidR="00870CD3" w:rsidRDefault="00870CD3"/>
    <w:sectPr w:rsidR="00870C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8864" w14:textId="77777777" w:rsidR="0083523D" w:rsidRDefault="0083523D" w:rsidP="00870CD3">
      <w:pPr>
        <w:spacing w:after="0" w:line="240" w:lineRule="auto"/>
      </w:pPr>
      <w:r>
        <w:separator/>
      </w:r>
    </w:p>
  </w:endnote>
  <w:endnote w:type="continuationSeparator" w:id="0">
    <w:p w14:paraId="2CA75C52" w14:textId="77777777" w:rsidR="0083523D" w:rsidRDefault="0083523D" w:rsidP="0087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7AFC" w14:textId="77777777" w:rsidR="0083523D" w:rsidRDefault="0083523D" w:rsidP="00870CD3">
      <w:pPr>
        <w:spacing w:after="0" w:line="240" w:lineRule="auto"/>
      </w:pPr>
      <w:r>
        <w:separator/>
      </w:r>
    </w:p>
  </w:footnote>
  <w:footnote w:type="continuationSeparator" w:id="0">
    <w:p w14:paraId="27E37577" w14:textId="77777777" w:rsidR="0083523D" w:rsidRDefault="0083523D" w:rsidP="00870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611"/>
    <w:multiLevelType w:val="hybridMultilevel"/>
    <w:tmpl w:val="C4B256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2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95"/>
    <w:rsid w:val="00165D2A"/>
    <w:rsid w:val="002354AE"/>
    <w:rsid w:val="00247081"/>
    <w:rsid w:val="0032376C"/>
    <w:rsid w:val="006B4B95"/>
    <w:rsid w:val="007B1A0B"/>
    <w:rsid w:val="007C075C"/>
    <w:rsid w:val="0083523D"/>
    <w:rsid w:val="00870CD3"/>
    <w:rsid w:val="008E6440"/>
    <w:rsid w:val="009432EC"/>
    <w:rsid w:val="00977AEB"/>
    <w:rsid w:val="009C3867"/>
    <w:rsid w:val="00A05ACA"/>
    <w:rsid w:val="00A7206C"/>
    <w:rsid w:val="00AB4F4E"/>
    <w:rsid w:val="00AD2A10"/>
    <w:rsid w:val="00B1708C"/>
    <w:rsid w:val="00BB073B"/>
    <w:rsid w:val="00BC451D"/>
    <w:rsid w:val="00C20A33"/>
    <w:rsid w:val="00CA6A3C"/>
    <w:rsid w:val="00CC175E"/>
    <w:rsid w:val="00CC2826"/>
    <w:rsid w:val="00CE0D8F"/>
    <w:rsid w:val="00E170D8"/>
    <w:rsid w:val="00E2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2121"/>
  <w15:chartTrackingRefBased/>
  <w15:docId w15:val="{956478A7-628D-4072-940B-1CACECE1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19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0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CD3"/>
  </w:style>
  <w:style w:type="paragraph" w:styleId="Fuzeile">
    <w:name w:val="footer"/>
    <w:basedOn w:val="Standard"/>
    <w:link w:val="FuzeileZchn"/>
    <w:uiPriority w:val="99"/>
    <w:unhideWhenUsed/>
    <w:rsid w:val="00870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0CD3"/>
  </w:style>
  <w:style w:type="paragraph" w:styleId="Listenabsatz">
    <w:name w:val="List Paragraph"/>
    <w:basedOn w:val="Standard"/>
    <w:uiPriority w:val="34"/>
    <w:qFormat/>
    <w:rsid w:val="00E2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Heinsohn</dc:creator>
  <cp:keywords/>
  <dc:description/>
  <cp:lastModifiedBy>Malte Heinsohn</cp:lastModifiedBy>
  <cp:revision>16</cp:revision>
  <dcterms:created xsi:type="dcterms:W3CDTF">2023-06-24T11:25:00Z</dcterms:created>
  <dcterms:modified xsi:type="dcterms:W3CDTF">2023-10-03T09:23:00Z</dcterms:modified>
</cp:coreProperties>
</file>