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939BA" w14:textId="39DED292" w:rsidR="005E3227" w:rsidRDefault="005E3227">
      <w:pPr>
        <w:rPr>
          <w:b/>
          <w:bCs/>
        </w:rPr>
      </w:pPr>
      <w:r w:rsidRPr="005E3227">
        <w:rPr>
          <w:b/>
          <w:bCs/>
        </w:rPr>
        <w:t>56.Memory Management in Java</w:t>
      </w:r>
      <w:r w:rsidR="00263945">
        <w:rPr>
          <w:b/>
          <w:bCs/>
        </w:rPr>
        <w:br/>
      </w:r>
      <w:r w:rsidR="00263945">
        <w:rPr>
          <w:noProof/>
        </w:rPr>
        <w:drawing>
          <wp:inline distT="0" distB="0" distL="0" distR="0" wp14:anchorId="5513CB27" wp14:editId="40F0EC7D">
            <wp:extent cx="5943600" cy="3341370"/>
            <wp:effectExtent l="0" t="0" r="0" b="0"/>
            <wp:docPr id="990588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5887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="00C17419">
        <w:rPr>
          <w:noProof/>
        </w:rPr>
        <w:drawing>
          <wp:inline distT="0" distB="0" distL="0" distR="0" wp14:anchorId="32615AC8" wp14:editId="5F27D46A">
            <wp:extent cx="5943600" cy="3341370"/>
            <wp:effectExtent l="0" t="0" r="0" b="0"/>
            <wp:docPr id="100107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715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B76DD">
        <w:rPr>
          <w:b/>
          <w:bCs/>
        </w:rPr>
        <w:br/>
        <w:t xml:space="preserve">System allocated area </w:t>
      </w:r>
      <w:r w:rsidR="00F33F3D">
        <w:rPr>
          <w:b/>
          <w:bCs/>
        </w:rPr>
        <w:t>to Java is called Native Area</w:t>
      </w:r>
      <w:r w:rsidR="00AD7284">
        <w:rPr>
          <w:b/>
          <w:bCs/>
        </w:rPr>
        <w:br/>
      </w:r>
      <w:r w:rsidR="00C71CFC">
        <w:rPr>
          <w:noProof/>
        </w:rPr>
        <w:lastRenderedPageBreak/>
        <w:drawing>
          <wp:inline distT="0" distB="0" distL="0" distR="0" wp14:anchorId="353E5ADD" wp14:editId="27E9B1BB">
            <wp:extent cx="5943600" cy="3341370"/>
            <wp:effectExtent l="0" t="0" r="0" b="0"/>
            <wp:docPr id="129389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985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1CFC">
        <w:rPr>
          <w:b/>
          <w:bCs/>
        </w:rPr>
        <w:br/>
      </w:r>
      <w:r w:rsidR="00082816">
        <w:rPr>
          <w:b/>
          <w:bCs/>
        </w:rPr>
        <w:t>There will be 1 minimum thread assi</w:t>
      </w:r>
      <w:r w:rsidR="00D4499F">
        <w:rPr>
          <w:b/>
          <w:bCs/>
        </w:rPr>
        <w:t>gned</w:t>
      </w:r>
      <w:r w:rsidR="00082816">
        <w:rPr>
          <w:b/>
          <w:bCs/>
        </w:rPr>
        <w:t xml:space="preserve"> whil</w:t>
      </w:r>
      <w:r w:rsidR="00D4499F">
        <w:rPr>
          <w:b/>
          <w:bCs/>
        </w:rPr>
        <w:t>e executing a program</w:t>
      </w:r>
    </w:p>
    <w:p w14:paraId="3B2BD704" w14:textId="4C59CC50" w:rsidR="00D4499F" w:rsidRDefault="00D4499F">
      <w:r>
        <w:rPr>
          <w:noProof/>
        </w:rPr>
        <w:drawing>
          <wp:inline distT="0" distB="0" distL="0" distR="0" wp14:anchorId="711D571B" wp14:editId="5F15F6BF">
            <wp:extent cx="5943600" cy="3341370"/>
            <wp:effectExtent l="0" t="0" r="0" b="0"/>
            <wp:docPr id="442280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2802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70183">
        <w:br/>
        <w:t xml:space="preserve">for each and every thread </w:t>
      </w:r>
      <w:r w:rsidR="003B41DC">
        <w:t>one stack will be created</w:t>
      </w:r>
      <w:r w:rsidR="003B1FB4">
        <w:br/>
      </w:r>
      <w:r w:rsidR="003B1FB4">
        <w:rPr>
          <w:noProof/>
        </w:rPr>
        <w:lastRenderedPageBreak/>
        <w:drawing>
          <wp:inline distT="0" distB="0" distL="0" distR="0" wp14:anchorId="1158DF34" wp14:editId="23FBFC38">
            <wp:extent cx="5943600" cy="3341370"/>
            <wp:effectExtent l="0" t="0" r="0" b="0"/>
            <wp:docPr id="1996793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793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1FB4">
        <w:br/>
      </w:r>
      <w:r w:rsidR="00FF63C6">
        <w:rPr>
          <w:noProof/>
        </w:rPr>
        <w:drawing>
          <wp:inline distT="0" distB="0" distL="0" distR="0" wp14:anchorId="02E75BB1" wp14:editId="4C6EBBE7">
            <wp:extent cx="5943600" cy="3341370"/>
            <wp:effectExtent l="0" t="0" r="0" b="0"/>
            <wp:docPr id="211101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0184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0269">
        <w:br/>
      </w:r>
      <w:r w:rsidR="00F438DD">
        <w:rPr>
          <w:noProof/>
        </w:rPr>
        <w:lastRenderedPageBreak/>
        <w:drawing>
          <wp:inline distT="0" distB="0" distL="0" distR="0" wp14:anchorId="7A4B7A3C" wp14:editId="46529B6E">
            <wp:extent cx="5943600" cy="3341370"/>
            <wp:effectExtent l="0" t="0" r="0" b="0"/>
            <wp:docPr id="1079940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9404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C73">
        <w:br/>
      </w:r>
      <w:r w:rsidR="00A06C73">
        <w:rPr>
          <w:noProof/>
        </w:rPr>
        <w:drawing>
          <wp:inline distT="0" distB="0" distL="0" distR="0" wp14:anchorId="2BFFF8BF" wp14:editId="432B135B">
            <wp:extent cx="5943600" cy="3341370"/>
            <wp:effectExtent l="0" t="0" r="0" b="0"/>
            <wp:docPr id="45801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0145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4499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227"/>
    <w:rsid w:val="00082816"/>
    <w:rsid w:val="00263945"/>
    <w:rsid w:val="00270183"/>
    <w:rsid w:val="003B1FB4"/>
    <w:rsid w:val="003B41DC"/>
    <w:rsid w:val="00500269"/>
    <w:rsid w:val="005E3227"/>
    <w:rsid w:val="009B76DD"/>
    <w:rsid w:val="009F7C1A"/>
    <w:rsid w:val="00A06C73"/>
    <w:rsid w:val="00AB26E0"/>
    <w:rsid w:val="00AD7284"/>
    <w:rsid w:val="00C17419"/>
    <w:rsid w:val="00C71CFC"/>
    <w:rsid w:val="00D4499F"/>
    <w:rsid w:val="00F33F3D"/>
    <w:rsid w:val="00F438DD"/>
    <w:rsid w:val="00FF63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D0E31"/>
  <w15:chartTrackingRefBased/>
  <w15:docId w15:val="{E3E64D90-4383-44AB-B002-6C623BA6D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3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3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32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3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32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3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3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3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3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32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32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32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32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32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3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3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3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3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3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3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32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3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32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3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32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32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32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32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322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4</Pages>
  <Words>29</Words>
  <Characters>186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Turakala Geeta Sri</dc:creator>
  <cp:keywords/>
  <dc:description/>
  <cp:lastModifiedBy>Turakala Geeta Sri</cp:lastModifiedBy>
  <cp:revision>15</cp:revision>
  <dcterms:created xsi:type="dcterms:W3CDTF">2025-12-27T08:47:00Z</dcterms:created>
  <dcterms:modified xsi:type="dcterms:W3CDTF">2026-02-09T11:54:00Z</dcterms:modified>
</cp:coreProperties>
</file>