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aapki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</w:t>
      </w: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Exam Guidance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meri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recommendation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exams </w:t>
      </w:r>
      <w:proofErr w:type="spellStart"/>
      <w:proofErr w:type="gram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proofErr w:type="gram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search demand </w:t>
      </w:r>
      <w:proofErr w:type="spellStart"/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popularity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hisaab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add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karein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Abhi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aapne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650C3" w:rsidRPr="006650C3" w:rsidRDefault="006650C3" w:rsidP="006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UPSC</w:t>
      </w:r>
    </w:p>
    <w:p w:rsidR="006650C3" w:rsidRPr="006650C3" w:rsidRDefault="006650C3" w:rsidP="006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SSC</w:t>
      </w:r>
    </w:p>
    <w:p w:rsidR="006650C3" w:rsidRPr="006650C3" w:rsidRDefault="006650C3" w:rsidP="00665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Banking</w:t>
      </w:r>
    </w:p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Ye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Ab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order me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kijiye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Railway (RRB)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NTPC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Group D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ALP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Technician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RRB JE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PCS / State PSC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UPPSC PCS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BPSC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MPPSC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UKPSC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RPSC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Police Recruitment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⭐⭐⭐⭐⭐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Constable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SI (Sub Inspector)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ASI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Police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Teaching Exams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CTET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UPTET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TET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DSSSB Teacher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KVS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NVS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Defence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Defence Academy (NDA)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Defence Services (CDS)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Agniveer</w:t>
      </w:r>
      <w:proofErr w:type="spellEnd"/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AFCAT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CAPF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Government Jobs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Lekhpal</w:t>
      </w:r>
      <w:proofErr w:type="spellEnd"/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Patwari</w:t>
      </w:r>
      <w:proofErr w:type="spellEnd"/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VDO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Gram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Panchayat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Officer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Government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EPFO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ESIC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LIC AAO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NICL AO</w:t>
      </w:r>
    </w:p>
    <w:p w:rsidR="006650C3" w:rsidRPr="006650C3" w:rsidRDefault="006650C3" w:rsidP="00665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Popular Exams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CUET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UGC NET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GATE</w:t>
      </w:r>
    </w:p>
    <w:p w:rsidR="006650C3" w:rsidRPr="006650C3" w:rsidRDefault="006650C3" w:rsidP="00665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CSIR NET</w:t>
      </w:r>
    </w:p>
    <w:p w:rsidR="006650C3" w:rsidRPr="006650C3" w:rsidRDefault="006650C3" w:rsidP="00665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Agar Google Traffic </w:t>
      </w:r>
      <w:proofErr w:type="spellStart"/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jaldi</w:t>
      </w:r>
      <w:proofErr w:type="spellEnd"/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chahiye</w:t>
      </w:r>
      <w:proofErr w:type="spellEnd"/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</w:t>
      </w:r>
      <w:proofErr w:type="spellStart"/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meri</w:t>
      </w:r>
      <w:proofErr w:type="spellEnd"/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priority ye </w:t>
      </w:r>
      <w:proofErr w:type="spellStart"/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hogi</w:t>
      </w:r>
      <w:proofErr w:type="spellEnd"/>
      <w:r w:rsidRPr="006650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SSC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UPSC </w:t>
      </w:r>
      <w:r w:rsidRPr="006650C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Railway (RRB)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PCS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Police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CTET/TET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Defence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Government Jobs</w:t>
      </w:r>
    </w:p>
    <w:p w:rsidR="006650C3" w:rsidRPr="006650C3" w:rsidRDefault="006650C3" w:rsidP="00665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UGC NET / GATE</w:t>
      </w:r>
    </w:p>
    <w:p w:rsidR="006650C3" w:rsidRPr="006650C3" w:rsidRDefault="006650C3" w:rsidP="00665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Railway </w:t>
      </w:r>
      <w:proofErr w:type="spellStart"/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aur</w:t>
      </w:r>
      <w:proofErr w:type="spellEnd"/>
      <w:r w:rsidRPr="00665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PCS</w:t>
      </w:r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pages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banane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aapki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par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kaafi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popular exam categories cover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jayengi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Uske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Police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Teaching exams add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karna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achha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rahega</w:t>
      </w:r>
      <w:proofErr w:type="spellEnd"/>
      <w:r w:rsidRPr="006650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2947" w:rsidRDefault="00032947"/>
    <w:sectPr w:rsidR="00032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96832"/>
    <w:multiLevelType w:val="multilevel"/>
    <w:tmpl w:val="228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FA08BD"/>
    <w:multiLevelType w:val="multilevel"/>
    <w:tmpl w:val="E182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0E23DD"/>
    <w:multiLevelType w:val="multilevel"/>
    <w:tmpl w:val="032A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C33"/>
    <w:rsid w:val="00032947"/>
    <w:rsid w:val="00541C33"/>
    <w:rsid w:val="006650C3"/>
    <w:rsid w:val="00EA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8043E-3542-43DD-A443-71620F6E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50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50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5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5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7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Yadav</dc:creator>
  <cp:keywords/>
  <dc:description/>
  <cp:lastModifiedBy>Suraj Yadav</cp:lastModifiedBy>
  <cp:revision>3</cp:revision>
  <dcterms:created xsi:type="dcterms:W3CDTF">2026-07-01T16:01:00Z</dcterms:created>
  <dcterms:modified xsi:type="dcterms:W3CDTF">2026-08-13T16:45:00Z</dcterms:modified>
</cp:coreProperties>
</file>