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98C" w:rsidRDefault="00DE7D9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 w:rsidR="00200E31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200E31">
        <w:rPr>
          <w:rFonts w:asciiTheme="majorEastAsia" w:eastAsiaTheme="majorEastAsia" w:hAnsiTheme="majorEastAsia" w:hint="eastAsia"/>
          <w:sz w:val="28"/>
          <w:szCs w:val="28"/>
        </w:rPr>
        <w:t>论无组织运动公社发展进程</w:t>
      </w:r>
    </w:p>
    <w:p w:rsidR="00DE7D92" w:rsidRDefault="00DE7D9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 w:rsidR="00200E31"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200E31">
        <w:rPr>
          <w:rFonts w:asciiTheme="majorEastAsia" w:eastAsiaTheme="majorEastAsia" w:hAnsiTheme="majorEastAsia" w:hint="eastAsia"/>
          <w:sz w:val="24"/>
          <w:szCs w:val="24"/>
        </w:rPr>
        <w:t>在</w:t>
      </w: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/>
          <w:sz w:val="24"/>
          <w:szCs w:val="24"/>
        </w:rPr>
        <w:t>023</w:t>
      </w:r>
      <w:r w:rsidR="00200E31">
        <w:rPr>
          <w:rFonts w:asciiTheme="majorEastAsia" w:eastAsiaTheme="majorEastAsia" w:hAnsiTheme="majorEastAsia" w:hint="eastAsia"/>
          <w:sz w:val="24"/>
          <w:szCs w:val="24"/>
        </w:rPr>
        <w:t>新年庆功会上的讲话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DE7D92" w:rsidRDefault="00DE7D9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>--</w:t>
      </w:r>
      <w:r>
        <w:rPr>
          <w:rFonts w:asciiTheme="majorEastAsia" w:eastAsiaTheme="majorEastAsia" w:hAnsiTheme="majorEastAsia" w:hint="eastAsia"/>
          <w:sz w:val="24"/>
          <w:szCs w:val="24"/>
        </w:rPr>
        <w:t>纸箱</w:t>
      </w:r>
    </w:p>
    <w:p w:rsidR="00DE7D92" w:rsidRDefault="00DE7D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公社内外的广大朋友们：</w:t>
      </w:r>
    </w:p>
    <w:p w:rsidR="00200E31" w:rsidRDefault="00DE7D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我们公社筹办的第一个新年庆功会，今天开幕了。</w:t>
      </w:r>
      <w:r w:rsidR="00200E31">
        <w:rPr>
          <w:rFonts w:asciiTheme="minorEastAsia" w:hAnsiTheme="minorEastAsia" w:hint="eastAsia"/>
          <w:szCs w:val="21"/>
        </w:rPr>
        <w:t>这个特殊的日子表示，</w:t>
      </w:r>
      <w:r>
        <w:rPr>
          <w:rFonts w:asciiTheme="minorEastAsia" w:hAnsiTheme="minorEastAsia" w:hint="eastAsia"/>
          <w:szCs w:val="21"/>
        </w:rPr>
        <w:t>我们已经团结地走过了服务器一周目</w:t>
      </w:r>
      <w:r w:rsidR="00200E31">
        <w:rPr>
          <w:rFonts w:asciiTheme="minorEastAsia" w:hAnsiTheme="minorEastAsia" w:hint="eastAsia"/>
          <w:szCs w:val="21"/>
        </w:rPr>
        <w:t>，将要团结地走向服务器二周目。像一个人一样，有他的幼年、青年、壮年和老年，公社已经不是小孩子，而是一个朝气蓬勃的青年了。人到老年就要死亡，公社也是这样，当我们打破了组织带来的垄断和冲突，作为团结玩家</w:t>
      </w:r>
      <w:r w:rsidR="0050724E">
        <w:rPr>
          <w:rFonts w:asciiTheme="minorEastAsia" w:hAnsiTheme="minorEastAsia" w:hint="eastAsia"/>
          <w:szCs w:val="21"/>
        </w:rPr>
        <w:t>共同奋斗</w:t>
      </w:r>
      <w:r w:rsidR="00200E31">
        <w:rPr>
          <w:rFonts w:asciiTheme="minorEastAsia" w:hAnsiTheme="minorEastAsia" w:hint="eastAsia"/>
          <w:szCs w:val="21"/>
        </w:rPr>
        <w:t>工具的公社，将失去作用，逐步地衰亡下去</w:t>
      </w:r>
      <w:r w:rsidR="0050724E">
        <w:rPr>
          <w:rFonts w:asciiTheme="minorEastAsia" w:hAnsiTheme="minorEastAsia" w:hint="eastAsia"/>
          <w:szCs w:val="21"/>
        </w:rPr>
        <w:t>，完结自己的历史使命。我们和服务器中其他组织相反，他们害怕提及组织的消亡。我们则公开声明，我们正是为了促使组织的消亡而创设条件，公社的不断发展，就是这样的条件。刚刚加入公社的新成员，也许还不懂得这一件事情，他们必须懂得，组织的消亡只是时间和条件问题，组织的消亡是服务器的进步。为此，我们不妨回顾一下这两个月的发展历程。</w:t>
      </w:r>
    </w:p>
    <w:p w:rsidR="0050724E" w:rsidRDefault="0050724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我们公社走过的这两个月，并不是顺风顺水的两个月，我们克服了内外的诸多矛盾，才有今天空前的规模。自公社成立的那天起，我们一直在寻找出路</w:t>
      </w:r>
      <w:r w:rsidR="00FC1562">
        <w:rPr>
          <w:rFonts w:asciiTheme="minorEastAsia" w:hAnsiTheme="minorEastAsia" w:hint="eastAsia"/>
          <w:szCs w:val="21"/>
        </w:rPr>
        <w:t>，寻找一条长远的、进步的新道路。如今我们选择无组织运动这个方案，是因为组织方案在公社中的破产，组织方案带来的垄断、压迫和冲突受到服务器广大玩家的反对。这不是我们特立独行的表现，这是玩家们自己的选择，我们欢迎最广大玩家群体对我们的发展提出建议。</w:t>
      </w:r>
    </w:p>
    <w:p w:rsidR="00FC1562" w:rsidRDefault="00FC15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如今公社发展壮大了</w:t>
      </w:r>
      <w:r w:rsidR="00E4514F">
        <w:rPr>
          <w:rFonts w:asciiTheme="minorEastAsia" w:hAnsiTheme="minorEastAsia" w:hint="eastAsia"/>
          <w:szCs w:val="21"/>
        </w:rPr>
        <w:t>，我们真正把发言权攥在了自己的手里了，我们还将帮助服务器的新玩家们把发言权攥在自己的手里。</w:t>
      </w:r>
    </w:p>
    <w:p w:rsidR="00E4514F" w:rsidRDefault="00E4514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我的发言结束了，恭祝各位新年快乐！</w:t>
      </w:r>
    </w:p>
    <w:p w:rsidR="00E4514F" w:rsidRPr="00DE7D92" w:rsidRDefault="00E451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请大家尽情享受今天的庆功会。</w:t>
      </w:r>
    </w:p>
    <w:sectPr w:rsidR="00E4514F" w:rsidRPr="00DE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92"/>
    <w:rsid w:val="00200E31"/>
    <w:rsid w:val="0050724E"/>
    <w:rsid w:val="007E45B0"/>
    <w:rsid w:val="0087398C"/>
    <w:rsid w:val="00DE7D92"/>
    <w:rsid w:val="00E4514F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059F"/>
  <w15:chartTrackingRefBased/>
  <w15:docId w15:val="{716430C4-15B9-47F3-A368-2E4017D6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Zhii Turatin</dc:creator>
  <cp:keywords/>
  <dc:description/>
  <cp:lastModifiedBy>Zhii Turatin</cp:lastModifiedBy>
  <cp:revision>1</cp:revision>
  <dcterms:created xsi:type="dcterms:W3CDTF">2022-12-23T08:18:00Z</dcterms:created>
  <dcterms:modified xsi:type="dcterms:W3CDTF">2022-12-23T09:09:00Z</dcterms:modified>
</cp:coreProperties>
</file>