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9F90C" w14:textId="77777777" w:rsidR="007C1476" w:rsidRDefault="007C1476" w:rsidP="007C1476">
      <w:pPr>
        <w:rPr>
          <w:lang w:val="en-US"/>
        </w:rPr>
      </w:pPr>
      <w:r>
        <w:rPr>
          <w:lang w:val="en-US"/>
        </w:rPr>
        <w:t>Name: John Doe</w:t>
      </w:r>
    </w:p>
    <w:p w14:paraId="0FA430C8" w14:textId="77777777" w:rsidR="007C1476" w:rsidRDefault="007C1476" w:rsidP="007C1476">
      <w:pPr>
        <w:rPr>
          <w:lang w:val="en-US"/>
        </w:rPr>
      </w:pPr>
      <w:r>
        <w:rPr>
          <w:lang w:val="en-US"/>
        </w:rPr>
        <w:t>Age: 18</w:t>
      </w:r>
    </w:p>
    <w:p w14:paraId="28F02008" w14:textId="7994BA73" w:rsidR="007C1476" w:rsidRDefault="007C1476" w:rsidP="007C1476">
      <w:pPr>
        <w:rPr>
          <w:lang w:val="en-US"/>
        </w:rPr>
      </w:pPr>
      <w:r>
        <w:rPr>
          <w:lang w:val="en-US"/>
        </w:rPr>
        <w:t xml:space="preserve">Background: Just got out of </w:t>
      </w:r>
      <w:proofErr w:type="spellStart"/>
      <w:r>
        <w:rPr>
          <w:lang w:val="en-US"/>
        </w:rPr>
        <w:t>highschool</w:t>
      </w:r>
      <w:proofErr w:type="spellEnd"/>
      <w:r>
        <w:rPr>
          <w:lang w:val="en-US"/>
        </w:rPr>
        <w:t xml:space="preserve"> and wants to learn programming because he had heard that software engineers make a lot of money. </w:t>
      </w:r>
      <w:r w:rsidR="00704C8F">
        <w:rPr>
          <w:lang w:val="en-US"/>
        </w:rPr>
        <w:t xml:space="preserve">He likes the idea of early retirement and wants to buy a house </w:t>
      </w:r>
      <w:r w:rsidR="00057DD2">
        <w:rPr>
          <w:lang w:val="en-US"/>
        </w:rPr>
        <w:t xml:space="preserve">in a quiet suburb/place. </w:t>
      </w:r>
      <w:r w:rsidR="005848DE">
        <w:rPr>
          <w:lang w:val="en-US"/>
        </w:rPr>
        <w:t xml:space="preserve">He came to TAFE because of the fee-free courses they were offering. </w:t>
      </w:r>
      <w:r w:rsidR="00202804">
        <w:rPr>
          <w:lang w:val="en-US"/>
        </w:rPr>
        <w:t>John likes talking to his fellow students a lot.</w:t>
      </w:r>
    </w:p>
    <w:p w14:paraId="1F098F4D" w14:textId="77777777" w:rsidR="007C1476" w:rsidRDefault="007C1476" w:rsidP="007C1476">
      <w:pPr>
        <w:rPr>
          <w:lang w:val="en-US"/>
        </w:rPr>
      </w:pPr>
      <w:r>
        <w:rPr>
          <w:lang w:val="en-US"/>
        </w:rPr>
        <w:t>Advantage: Strong growth mindset</w:t>
      </w:r>
    </w:p>
    <w:p w14:paraId="4CCB3FE2" w14:textId="77777777" w:rsidR="007C1476" w:rsidRDefault="007C1476" w:rsidP="007C1476">
      <w:pPr>
        <w:rPr>
          <w:lang w:val="en-US"/>
        </w:rPr>
      </w:pPr>
      <w:r>
        <w:rPr>
          <w:lang w:val="en-US"/>
        </w:rPr>
        <w:t>Disadvantage: Total Blindness</w:t>
      </w:r>
    </w:p>
    <w:p w14:paraId="2C5EA2CF" w14:textId="420DF43C" w:rsidR="007C1476" w:rsidRDefault="007C1476" w:rsidP="007C1476">
      <w:pPr>
        <w:rPr>
          <w:lang w:val="en-US"/>
        </w:rPr>
      </w:pPr>
      <w:r>
        <w:rPr>
          <w:lang w:val="en-US"/>
        </w:rPr>
        <w:t>Likes: Music, Problem Solving</w:t>
      </w:r>
      <w:r w:rsidR="00EE52D1">
        <w:rPr>
          <w:lang w:val="en-US"/>
        </w:rPr>
        <w:t>, Audible</w:t>
      </w:r>
    </w:p>
    <w:p w14:paraId="4598B3A5" w14:textId="684B9025" w:rsidR="007C1476" w:rsidRDefault="007C1476" w:rsidP="007C1476">
      <w:pPr>
        <w:rPr>
          <w:lang w:val="en-US"/>
        </w:rPr>
      </w:pPr>
      <w:r>
        <w:rPr>
          <w:lang w:val="en-US"/>
        </w:rPr>
        <w:t xml:space="preserve">Dislikes: Comic books, </w:t>
      </w:r>
      <w:r w:rsidR="00104710">
        <w:rPr>
          <w:lang w:val="en-US"/>
        </w:rPr>
        <w:t>chopsticks</w:t>
      </w:r>
    </w:p>
    <w:p w14:paraId="0E308F9F" w14:textId="47840B5D" w:rsidR="007C1476" w:rsidRDefault="007C1476" w:rsidP="007C1476">
      <w:pPr>
        <w:rPr>
          <w:lang w:val="en-US"/>
        </w:rPr>
      </w:pPr>
      <w:r>
        <w:rPr>
          <w:lang w:val="en-US"/>
        </w:rPr>
        <w:t xml:space="preserve">Motivation: </w:t>
      </w:r>
      <w:r w:rsidR="00D53DC1">
        <w:rPr>
          <w:lang w:val="en-US"/>
        </w:rPr>
        <w:t xml:space="preserve">Career potential. </w:t>
      </w:r>
      <w:r>
        <w:rPr>
          <w:lang w:val="en-US"/>
        </w:rPr>
        <w:t>WFH capabilities</w:t>
      </w:r>
      <w:r w:rsidR="00962E7C">
        <w:rPr>
          <w:lang w:val="en-US"/>
        </w:rPr>
        <w:t xml:space="preserve"> of the Tech industry</w:t>
      </w:r>
      <w:r>
        <w:rPr>
          <w:lang w:val="en-US"/>
        </w:rPr>
        <w:t>. Accessibility support is better compared to other careers.</w:t>
      </w:r>
    </w:p>
    <w:p w14:paraId="195FE2DE" w14:textId="77777777" w:rsidR="002776D2" w:rsidRDefault="00D53DC1" w:rsidP="007C1476">
      <w:pPr>
        <w:rPr>
          <w:lang w:val="en-US"/>
        </w:rPr>
      </w:pPr>
      <w:r>
        <w:rPr>
          <w:lang w:val="en-US"/>
        </w:rPr>
        <w:t xml:space="preserve">Goal: </w:t>
      </w:r>
    </w:p>
    <w:p w14:paraId="78026F98" w14:textId="09D137D6" w:rsidR="007C1476" w:rsidRDefault="00B55F10" w:rsidP="002776D2">
      <w:pPr>
        <w:pStyle w:val="ListParagraph"/>
        <w:numPr>
          <w:ilvl w:val="0"/>
          <w:numId w:val="1"/>
        </w:numPr>
        <w:rPr>
          <w:lang w:val="en-US"/>
        </w:rPr>
      </w:pPr>
      <w:r w:rsidRPr="002776D2">
        <w:rPr>
          <w:lang w:val="en-US"/>
        </w:rPr>
        <w:t xml:space="preserve">To become a proficient programmer in an archaic language that only has decade old </w:t>
      </w:r>
      <w:proofErr w:type="spellStart"/>
      <w:r w:rsidR="002776D2" w:rsidRPr="002776D2">
        <w:rPr>
          <w:lang w:val="en-US"/>
        </w:rPr>
        <w:t>youtube</w:t>
      </w:r>
      <w:proofErr w:type="spellEnd"/>
      <w:r w:rsidR="002776D2" w:rsidRPr="002776D2">
        <w:rPr>
          <w:lang w:val="en-US"/>
        </w:rPr>
        <w:t xml:space="preserve"> video tutorial</w:t>
      </w:r>
      <w:r w:rsidR="002B27D0">
        <w:rPr>
          <w:lang w:val="en-US"/>
        </w:rPr>
        <w:t xml:space="preserve"> series</w:t>
      </w:r>
    </w:p>
    <w:p w14:paraId="37CE13EC" w14:textId="573000AE" w:rsidR="002776D2" w:rsidRDefault="002B27D0" w:rsidP="002776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Try and contribute to open-source projects as much as possible before graduation</w:t>
      </w:r>
    </w:p>
    <w:p w14:paraId="267DC176" w14:textId="688DB5D0" w:rsidR="002B27D0" w:rsidRPr="002776D2" w:rsidRDefault="003176DE" w:rsidP="002776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Work at Tesla to work towards a future where people are no longer needed to drive cars</w:t>
      </w:r>
    </w:p>
    <w:p w14:paraId="500D19EC" w14:textId="77777777" w:rsidR="002776D2" w:rsidRDefault="002776D2" w:rsidP="007C1476">
      <w:pPr>
        <w:rPr>
          <w:lang w:val="en-US"/>
        </w:rPr>
      </w:pPr>
    </w:p>
    <w:p w14:paraId="52903907" w14:textId="77777777" w:rsidR="00397FE6" w:rsidRDefault="002E22FC" w:rsidP="007C1476">
      <w:pPr>
        <w:rPr>
          <w:lang w:val="en-US"/>
        </w:rPr>
      </w:pPr>
      <w:r>
        <w:rPr>
          <w:lang w:val="en-US"/>
        </w:rPr>
        <w:t>Pain Point:</w:t>
      </w:r>
    </w:p>
    <w:p w14:paraId="46C03AFC" w14:textId="002136E5" w:rsidR="002E22FC" w:rsidRDefault="002E22FC" w:rsidP="00397FE6">
      <w:pPr>
        <w:pStyle w:val="ListParagraph"/>
        <w:numPr>
          <w:ilvl w:val="0"/>
          <w:numId w:val="2"/>
        </w:numPr>
        <w:rPr>
          <w:lang w:val="en-US"/>
        </w:rPr>
      </w:pPr>
      <w:r w:rsidRPr="00397FE6">
        <w:rPr>
          <w:lang w:val="en-US"/>
        </w:rPr>
        <w:t xml:space="preserve"> It’s hard to learn what code is doing or what the code is when using normal </w:t>
      </w:r>
      <w:proofErr w:type="spellStart"/>
      <w:r w:rsidRPr="00397FE6">
        <w:rPr>
          <w:lang w:val="en-US"/>
        </w:rPr>
        <w:t>screenreaders</w:t>
      </w:r>
      <w:proofErr w:type="spellEnd"/>
    </w:p>
    <w:p w14:paraId="0869DF10" w14:textId="0A2F62AE" w:rsidR="00A9358F" w:rsidRDefault="00784F00" w:rsidP="007C14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Normal Screen readers struggle with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videos.</w:t>
      </w:r>
    </w:p>
    <w:p w14:paraId="5265AF27" w14:textId="51FB999C" w:rsidR="00784F00" w:rsidRPr="00784F00" w:rsidRDefault="00784F00" w:rsidP="007C14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Some programs are mouse-reliant</w:t>
      </w:r>
    </w:p>
    <w:p w14:paraId="10801A33" w14:textId="77777777" w:rsidR="007C1476" w:rsidRDefault="007C1476" w:rsidP="007C1476">
      <w:pPr>
        <w:rPr>
          <w:lang w:val="en-US"/>
        </w:rPr>
      </w:pPr>
    </w:p>
    <w:p w14:paraId="6758DF66" w14:textId="77777777" w:rsidR="00EE52D1" w:rsidRDefault="00EE52D1"/>
    <w:p w14:paraId="495E147E" w14:textId="77777777" w:rsidR="00EE52D1" w:rsidRDefault="00EE52D1"/>
    <w:p w14:paraId="2914646E" w14:textId="77777777" w:rsidR="00EE52D1" w:rsidRDefault="00EE52D1"/>
    <w:p w14:paraId="3848462A" w14:textId="77777777" w:rsidR="00EE52D1" w:rsidRDefault="00EE52D1"/>
    <w:p w14:paraId="0F90F084" w14:textId="77777777" w:rsidR="00EE52D1" w:rsidRDefault="00EE52D1"/>
    <w:p w14:paraId="12002E72" w14:textId="77777777" w:rsidR="00EE52D1" w:rsidRDefault="00EE52D1"/>
    <w:p w14:paraId="1D79D34C" w14:textId="4667AA61" w:rsidR="007C1476" w:rsidRDefault="00D277CA">
      <w:r>
        <w:lastRenderedPageBreak/>
        <w:t>User Story 1:</w:t>
      </w:r>
    </w:p>
    <w:p w14:paraId="4E9B554D" w14:textId="5E793A36" w:rsidR="00D277CA" w:rsidRDefault="00D277CA">
      <w:r>
        <w:t>As John Doe</w:t>
      </w:r>
    </w:p>
    <w:p w14:paraId="296E31A0" w14:textId="765A0CBE" w:rsidR="00D277CA" w:rsidRDefault="00D277CA">
      <w:r>
        <w:t xml:space="preserve">I want to utilize coding </w:t>
      </w:r>
      <w:r w:rsidR="005B33C9">
        <w:t xml:space="preserve">videos </w:t>
      </w:r>
      <w:r>
        <w:t>effectively</w:t>
      </w:r>
    </w:p>
    <w:p w14:paraId="0CAF1FDA" w14:textId="65A965FD" w:rsidR="00D277CA" w:rsidRDefault="00D277CA">
      <w:r>
        <w:t xml:space="preserve">So that I can </w:t>
      </w:r>
      <w:r w:rsidR="00716C40">
        <w:t xml:space="preserve">learn new concepts whenever I want without </w:t>
      </w:r>
      <w:r w:rsidR="000E0079">
        <w:t>relying on external support people</w:t>
      </w:r>
    </w:p>
    <w:p w14:paraId="192AC225" w14:textId="77777777" w:rsidR="00716C40" w:rsidRDefault="00716C40"/>
    <w:p w14:paraId="3B8E15FA" w14:textId="3984B7AE" w:rsidR="00716C40" w:rsidRDefault="00716C40">
      <w:r>
        <w:t>User Story 2:</w:t>
      </w:r>
    </w:p>
    <w:p w14:paraId="6A3728D8" w14:textId="5B100865" w:rsidR="00716C40" w:rsidRDefault="00716C40">
      <w:r>
        <w:t>As John Doe</w:t>
      </w:r>
    </w:p>
    <w:p w14:paraId="696B847D" w14:textId="5B9A309C" w:rsidR="00716C40" w:rsidRDefault="00716C40">
      <w:r>
        <w:t xml:space="preserve">I want to </w:t>
      </w:r>
      <w:r w:rsidR="0092543D">
        <w:t>save</w:t>
      </w:r>
      <w:r w:rsidR="00AF2F72">
        <w:t xml:space="preserve"> the </w:t>
      </w:r>
      <w:r w:rsidR="00330953">
        <w:t>coding OCR output</w:t>
      </w:r>
      <w:r w:rsidR="00AF2F72">
        <w:t xml:space="preserve"> </w:t>
      </w:r>
      <w:r w:rsidR="00E42BCF">
        <w:t>of the video</w:t>
      </w:r>
    </w:p>
    <w:p w14:paraId="4BB13A3C" w14:textId="3A3E2BFA" w:rsidR="00317A61" w:rsidRDefault="00317A61">
      <w:r>
        <w:t xml:space="preserve">So that I </w:t>
      </w:r>
      <w:r w:rsidR="0092543D">
        <w:t>can review it later</w:t>
      </w:r>
    </w:p>
    <w:p w14:paraId="1CDEF6B6" w14:textId="77777777" w:rsidR="00317A61" w:rsidRDefault="00317A61"/>
    <w:p w14:paraId="3CC4406B" w14:textId="21627E5C" w:rsidR="00317A61" w:rsidRDefault="00317A61">
      <w:r>
        <w:t>User Story 3:</w:t>
      </w:r>
    </w:p>
    <w:p w14:paraId="5590952F" w14:textId="1258CD2D" w:rsidR="00317A61" w:rsidRDefault="00317A61">
      <w:r>
        <w:t>As John Doe</w:t>
      </w:r>
    </w:p>
    <w:p w14:paraId="03FB0E11" w14:textId="4514CE43" w:rsidR="00B33FCE" w:rsidRDefault="00F90A16" w:rsidP="00B33FCE">
      <w:r>
        <w:t xml:space="preserve">I want to </w:t>
      </w:r>
      <w:r w:rsidR="00F64E83">
        <w:t>use keyboard shortcuts instead of mouse for every action in the application</w:t>
      </w:r>
    </w:p>
    <w:p w14:paraId="23AE0820" w14:textId="7CCCE245" w:rsidR="00F64E83" w:rsidRDefault="00F64E83" w:rsidP="00B33FCE">
      <w:r>
        <w:t xml:space="preserve">So that I would be able to </w:t>
      </w:r>
      <w:r w:rsidR="002E22FC">
        <w:t>do everything without extra assistance</w:t>
      </w:r>
    </w:p>
    <w:p w14:paraId="1740312E" w14:textId="77777777" w:rsidR="00393237" w:rsidRDefault="00393237" w:rsidP="00B33FCE"/>
    <w:p w14:paraId="0F52A8BB" w14:textId="546EAE98" w:rsidR="00393237" w:rsidRDefault="00393237" w:rsidP="00B33FCE">
      <w:r w:rsidRPr="00393237">
        <w:rPr>
          <w:noProof/>
        </w:rPr>
        <w:drawing>
          <wp:inline distT="0" distB="0" distL="0" distR="0" wp14:anchorId="352CEE36" wp14:editId="65FADFF6">
            <wp:extent cx="5731510" cy="2502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830E" w14:textId="13F8C61A" w:rsidR="0027575B" w:rsidRDefault="0027575B"/>
    <w:sectPr w:rsidR="00275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93745"/>
    <w:multiLevelType w:val="hybridMultilevel"/>
    <w:tmpl w:val="A9C811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76116"/>
    <w:multiLevelType w:val="hybridMultilevel"/>
    <w:tmpl w:val="73D408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205976">
    <w:abstractNumId w:val="1"/>
  </w:num>
  <w:num w:numId="2" w16cid:durableId="1214579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76"/>
    <w:rsid w:val="00057DD2"/>
    <w:rsid w:val="000D687C"/>
    <w:rsid w:val="000E0079"/>
    <w:rsid w:val="00104710"/>
    <w:rsid w:val="00202804"/>
    <w:rsid w:val="0027575B"/>
    <w:rsid w:val="002776D2"/>
    <w:rsid w:val="002B27D0"/>
    <w:rsid w:val="002E22FC"/>
    <w:rsid w:val="003176DE"/>
    <w:rsid w:val="00317A61"/>
    <w:rsid w:val="00330953"/>
    <w:rsid w:val="00393237"/>
    <w:rsid w:val="00397FE6"/>
    <w:rsid w:val="003D3C26"/>
    <w:rsid w:val="004E6CC6"/>
    <w:rsid w:val="005848DE"/>
    <w:rsid w:val="005B33C9"/>
    <w:rsid w:val="00615D91"/>
    <w:rsid w:val="00704C8F"/>
    <w:rsid w:val="00716C40"/>
    <w:rsid w:val="0074244E"/>
    <w:rsid w:val="00784F00"/>
    <w:rsid w:val="007C1476"/>
    <w:rsid w:val="0083165C"/>
    <w:rsid w:val="0092543D"/>
    <w:rsid w:val="00962E7C"/>
    <w:rsid w:val="00A9358F"/>
    <w:rsid w:val="00A967E4"/>
    <w:rsid w:val="00AF2F72"/>
    <w:rsid w:val="00B33FCE"/>
    <w:rsid w:val="00B55F10"/>
    <w:rsid w:val="00CB0E0B"/>
    <w:rsid w:val="00D277CA"/>
    <w:rsid w:val="00D53DC1"/>
    <w:rsid w:val="00E42BCF"/>
    <w:rsid w:val="00EE52D1"/>
    <w:rsid w:val="00F243DC"/>
    <w:rsid w:val="00F64E83"/>
    <w:rsid w:val="00F9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272F"/>
  <w15:chartTrackingRefBased/>
  <w15:docId w15:val="{232A933D-F26E-4E0A-B80B-E5BA4A484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476"/>
  </w:style>
  <w:style w:type="paragraph" w:styleId="Heading1">
    <w:name w:val="heading 1"/>
    <w:basedOn w:val="Normal"/>
    <w:next w:val="Normal"/>
    <w:link w:val="Heading1Char"/>
    <w:uiPriority w:val="9"/>
    <w:qFormat/>
    <w:rsid w:val="007C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Turbat Turkhuu</dc:creator>
  <cp:keywords/>
  <dc:description/>
  <cp:lastModifiedBy>Turbat Turkhuu</cp:lastModifiedBy>
  <cp:revision>2</cp:revision>
  <dcterms:created xsi:type="dcterms:W3CDTF">2025-12-02T01:02:00Z</dcterms:created>
  <dcterms:modified xsi:type="dcterms:W3CDTF">2025-12-02T01:02:00Z</dcterms:modified>
</cp:coreProperties>
</file>