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9A4F4" w14:textId="6BB2F298" w:rsidR="00814CC1" w:rsidRPr="00814CC1" w:rsidRDefault="00814CC1">
      <w:r w:rsidRPr="00814CC1">
        <w:t xml:space="preserve">Equipo: </w:t>
      </w:r>
      <w:proofErr w:type="spellStart"/>
      <w:r w:rsidRPr="00814CC1">
        <w:t>SuperMercadoLaEsquina</w:t>
      </w:r>
      <w:proofErr w:type="spellEnd"/>
      <w:r w:rsidRPr="00814CC1">
        <w:br/>
      </w:r>
      <w:r w:rsidRPr="00814CC1">
        <w:br/>
        <w:t xml:space="preserve">Aprendiz: </w:t>
      </w:r>
      <w:proofErr w:type="spellStart"/>
      <w:r w:rsidRPr="00814CC1">
        <w:t>AndresSalinasVargas</w:t>
      </w:r>
      <w:proofErr w:type="spellEnd"/>
      <w:r w:rsidRPr="00814CC1">
        <w:br/>
      </w:r>
      <w:r w:rsidRPr="00814CC1">
        <w:br/>
      </w:r>
      <w:r w:rsidR="007B225B" w:rsidRPr="00814CC1">
        <w:t>calificación</w:t>
      </w:r>
      <w:r w:rsidRPr="00814CC1">
        <w:t>: 70</w:t>
      </w:r>
      <w:r w:rsidRPr="00814CC1">
        <w:br/>
      </w:r>
      <w:r w:rsidRPr="00814CC1">
        <w:br/>
      </w:r>
      <w:r w:rsidR="007B225B" w:rsidRPr="00814CC1">
        <w:t>Observación</w:t>
      </w:r>
      <w:r w:rsidRPr="00814CC1">
        <w:t>:</w:t>
      </w:r>
      <w:r w:rsidRPr="00814CC1">
        <w:br/>
      </w:r>
    </w:p>
    <w:p w14:paraId="19416566" w14:textId="77777777" w:rsidR="007B225B" w:rsidRDefault="00814CC1">
      <w:r w:rsidRPr="00814CC1">
        <w:t xml:space="preserve">                    Lo bueno: Maneja el tema fluidamente y present</w:t>
      </w:r>
      <w:r>
        <w:t>a</w:t>
      </w:r>
      <w:r w:rsidRPr="00814CC1">
        <w:t xml:space="preserve"> unas diapos</w:t>
      </w:r>
      <w:r>
        <w:t>i</w:t>
      </w:r>
      <w:r w:rsidRPr="00814CC1">
        <w:t>t</w:t>
      </w:r>
      <w:r>
        <w:t>i</w:t>
      </w:r>
      <w:r w:rsidRPr="00814CC1">
        <w:t>vas agradables a vista</w:t>
      </w:r>
      <w:r>
        <w:br/>
      </w:r>
      <w:r>
        <w:br/>
        <w:t xml:space="preserve">                    Lo malo: No realizo la presentación o exposición con un buen vocabulario técnico y realizo mal la continuidad de</w:t>
      </w:r>
      <w:r w:rsidR="007B225B">
        <w:t xml:space="preserve"> su presentación ya que abarco el pitch y </w:t>
      </w:r>
      <w:proofErr w:type="spellStart"/>
      <w:r w:rsidR="007B225B">
        <w:t>srs</w:t>
      </w:r>
      <w:proofErr w:type="spellEnd"/>
      <w:r w:rsidR="007B225B">
        <w:t xml:space="preserve"> juntos.</w:t>
      </w:r>
    </w:p>
    <w:p w14:paraId="12C54A45" w14:textId="77777777" w:rsidR="007B225B" w:rsidRDefault="007B225B"/>
    <w:p w14:paraId="60F6DD62" w14:textId="3AFD5159" w:rsidR="00641CE1" w:rsidRDefault="007B225B">
      <w:r>
        <w:t>Cantidad RF: 11</w:t>
      </w:r>
      <w:r>
        <w:br/>
      </w:r>
      <w:r>
        <w:br/>
        <w:t>Cantidad RFN: 3</w:t>
      </w:r>
      <w:r>
        <w:br/>
      </w:r>
      <w:r>
        <w:br/>
        <w:t>Viabilidad de la propuesta: La propuesta es buena, pero se me hace algo básica en cuanto a innovación.</w:t>
      </w:r>
      <w:r>
        <w:br/>
      </w:r>
      <w:r>
        <w:br/>
      </w:r>
      <w:r w:rsidR="00814CC1" w:rsidRPr="00814CC1">
        <w:br/>
        <w:t xml:space="preserve"> </w:t>
      </w:r>
      <w:r w:rsidR="00814CC1" w:rsidRPr="00814CC1">
        <w:br/>
      </w:r>
      <w:r w:rsidR="00814CC1" w:rsidRPr="00814CC1">
        <w:br/>
      </w:r>
      <w:r w:rsidR="00814CC1" w:rsidRPr="00814CC1">
        <w:br/>
      </w:r>
    </w:p>
    <w:p w14:paraId="398A43FC" w14:textId="77777777" w:rsidR="007B225B" w:rsidRDefault="007B225B"/>
    <w:p w14:paraId="3B6B2750" w14:textId="77777777" w:rsidR="007B225B" w:rsidRDefault="007B225B"/>
    <w:p w14:paraId="7EC34E23" w14:textId="77777777" w:rsidR="007B225B" w:rsidRDefault="007B225B"/>
    <w:p w14:paraId="118AFAC2" w14:textId="77777777" w:rsidR="007B225B" w:rsidRDefault="007B225B"/>
    <w:p w14:paraId="12D0A2E0" w14:textId="77777777" w:rsidR="007B225B" w:rsidRDefault="007B225B"/>
    <w:p w14:paraId="0AC494EC" w14:textId="77777777" w:rsidR="007B225B" w:rsidRDefault="007B225B"/>
    <w:p w14:paraId="67CDDDE6" w14:textId="44B452AE" w:rsidR="007B225B" w:rsidRPr="00814CC1" w:rsidRDefault="007B225B" w:rsidP="007B225B">
      <w:r w:rsidRPr="00814CC1">
        <w:lastRenderedPageBreak/>
        <w:t xml:space="preserve">Equipo: </w:t>
      </w:r>
      <w:proofErr w:type="spellStart"/>
      <w:r>
        <w:t>TiendApp</w:t>
      </w:r>
      <w:proofErr w:type="spellEnd"/>
      <w:r w:rsidRPr="00814CC1">
        <w:br/>
      </w:r>
      <w:r w:rsidRPr="00814CC1">
        <w:br/>
        <w:t xml:space="preserve">Aprendiz: </w:t>
      </w:r>
      <w:proofErr w:type="spellStart"/>
      <w:r>
        <w:t>TomasBarreraOrtiz</w:t>
      </w:r>
      <w:proofErr w:type="spellEnd"/>
      <w:r w:rsidRPr="00814CC1">
        <w:br/>
      </w:r>
      <w:r w:rsidRPr="00814CC1">
        <w:br/>
        <w:t xml:space="preserve">calificación: </w:t>
      </w:r>
      <w:r>
        <w:t>85</w:t>
      </w:r>
      <w:r w:rsidRPr="00814CC1">
        <w:br/>
      </w:r>
      <w:r w:rsidRPr="00814CC1">
        <w:br/>
        <w:t>Observación:</w:t>
      </w:r>
      <w:r w:rsidRPr="00814CC1">
        <w:br/>
      </w:r>
    </w:p>
    <w:p w14:paraId="5FC69F56" w14:textId="5CD9D3DF" w:rsidR="007B225B" w:rsidRDefault="007B225B" w:rsidP="007B225B">
      <w:r w:rsidRPr="00814CC1">
        <w:t xml:space="preserve">                    Lo bueno: </w:t>
      </w:r>
      <w:r>
        <w:t>Trae algo diferente, maneja buen vocabulario técnico</w:t>
      </w:r>
      <w:r>
        <w:br/>
        <w:t xml:space="preserve">atrapo al público mediante su </w:t>
      </w:r>
      <w:r w:rsidR="00DB600B">
        <w:t>lenguaje corporal.</w:t>
      </w:r>
      <w:r w:rsidR="00DB600B">
        <w:br/>
      </w:r>
      <w:r>
        <w:br/>
        <w:t xml:space="preserve">                    Lo malo:</w:t>
      </w:r>
      <w:r w:rsidR="00DB600B">
        <w:t xml:space="preserve"> Tiempo de mas en el pitch, no específico o explico los RF y RFN.</w:t>
      </w:r>
    </w:p>
    <w:p w14:paraId="61DB9DD3" w14:textId="77777777" w:rsidR="007B225B" w:rsidRDefault="007B225B" w:rsidP="007B225B"/>
    <w:p w14:paraId="7C456B9E" w14:textId="77777777" w:rsidR="00DB600B" w:rsidRDefault="007B225B" w:rsidP="007B225B">
      <w:r>
        <w:t xml:space="preserve">Cantidad RF: </w:t>
      </w:r>
      <w:r w:rsidR="00DB600B">
        <w:t>6</w:t>
      </w:r>
      <w:r>
        <w:br/>
      </w:r>
      <w:r>
        <w:br/>
        <w:t xml:space="preserve">Cantidad RFN: </w:t>
      </w:r>
      <w:r w:rsidR="00DB600B">
        <w:t>5</w:t>
      </w:r>
      <w:r>
        <w:br/>
      </w:r>
      <w:r>
        <w:br/>
        <w:t xml:space="preserve">Viabilidad de la propuesta: </w:t>
      </w:r>
      <w:r w:rsidR="00DB600B">
        <w:t xml:space="preserve"> Es innovadora y tiene potencial ya que es una propuesta muy conjunta a la modernidad de software empresariales.</w:t>
      </w:r>
    </w:p>
    <w:p w14:paraId="0D5D6775" w14:textId="77777777" w:rsidR="00DB600B" w:rsidRDefault="00DB600B" w:rsidP="007B225B"/>
    <w:p w14:paraId="4167394B" w14:textId="77777777" w:rsidR="00DB600B" w:rsidRDefault="00DB600B" w:rsidP="007B225B"/>
    <w:p w14:paraId="192DBE44" w14:textId="77777777" w:rsidR="00DB600B" w:rsidRDefault="00DB600B" w:rsidP="007B225B"/>
    <w:p w14:paraId="26A8BEA6" w14:textId="77777777" w:rsidR="00DB600B" w:rsidRDefault="00DB600B" w:rsidP="007B225B"/>
    <w:p w14:paraId="3FEA16D9" w14:textId="77777777" w:rsidR="00DB600B" w:rsidRDefault="00DB600B" w:rsidP="007B225B"/>
    <w:p w14:paraId="23B88BF9" w14:textId="77777777" w:rsidR="00DB600B" w:rsidRDefault="00DB600B" w:rsidP="007B225B"/>
    <w:p w14:paraId="6D7F00E0" w14:textId="77777777" w:rsidR="00DB600B" w:rsidRDefault="00DB600B" w:rsidP="007B225B"/>
    <w:p w14:paraId="1D3CCFB1" w14:textId="77777777" w:rsidR="00DB600B" w:rsidRDefault="00DB600B" w:rsidP="007B225B"/>
    <w:p w14:paraId="17ADE63B" w14:textId="77777777" w:rsidR="00DB600B" w:rsidRDefault="00DB600B" w:rsidP="007B225B"/>
    <w:p w14:paraId="3C5A2BD7" w14:textId="77777777" w:rsidR="00DB600B" w:rsidRDefault="00DB600B" w:rsidP="007B225B"/>
    <w:p w14:paraId="30FACF9E" w14:textId="77777777" w:rsidR="00DB600B" w:rsidRDefault="00DB600B" w:rsidP="007B225B"/>
    <w:p w14:paraId="59C3A5E9" w14:textId="546AAA64" w:rsidR="00DB600B" w:rsidRPr="00814CC1" w:rsidRDefault="00DB600B" w:rsidP="00DB600B">
      <w:r w:rsidRPr="00814CC1">
        <w:lastRenderedPageBreak/>
        <w:t>Equipo:</w:t>
      </w:r>
      <w:r>
        <w:t xml:space="preserve"> </w:t>
      </w:r>
      <w:proofErr w:type="spellStart"/>
      <w:r>
        <w:t>MercaGo</w:t>
      </w:r>
      <w:proofErr w:type="spellEnd"/>
      <w:r w:rsidRPr="00814CC1">
        <w:br/>
      </w:r>
      <w:r w:rsidRPr="00814CC1">
        <w:br/>
        <w:t xml:space="preserve">Aprendiz: </w:t>
      </w:r>
      <w:proofErr w:type="spellStart"/>
      <w:r>
        <w:t>EdwinAlejandroEsquivelBahamon</w:t>
      </w:r>
      <w:proofErr w:type="spellEnd"/>
      <w:r w:rsidRPr="00814CC1">
        <w:br/>
      </w:r>
      <w:r w:rsidRPr="00814CC1">
        <w:br/>
        <w:t xml:space="preserve">calificación: </w:t>
      </w:r>
      <w:r>
        <w:t>75</w:t>
      </w:r>
      <w:r w:rsidRPr="00814CC1">
        <w:br/>
      </w:r>
      <w:r w:rsidRPr="00814CC1">
        <w:br/>
        <w:t>Observación:</w:t>
      </w:r>
      <w:r w:rsidRPr="00814CC1">
        <w:br/>
      </w:r>
    </w:p>
    <w:p w14:paraId="11033BAC" w14:textId="77777777" w:rsidR="00DB600B" w:rsidRDefault="00DB600B" w:rsidP="00DB600B">
      <w:r w:rsidRPr="00814CC1">
        <w:t xml:space="preserve">                    Lo bueno: </w:t>
      </w:r>
      <w:r>
        <w:t>Trajo un borrador de lo que sería la servicio web que nos ofreció</w:t>
      </w:r>
    </w:p>
    <w:p w14:paraId="41C0BD21" w14:textId="45BD9506" w:rsidR="00DB600B" w:rsidRDefault="00DB600B" w:rsidP="00DB600B">
      <w:proofErr w:type="gramStart"/>
      <w:r>
        <w:t>Además</w:t>
      </w:r>
      <w:proofErr w:type="gramEnd"/>
      <w:r>
        <w:t xml:space="preserve"> manejo un buen vocabulario técnico y aclaro dudas que se presentaron durante la exposición.</w:t>
      </w:r>
      <w:r>
        <w:br/>
      </w:r>
      <w:r>
        <w:br/>
        <w:t xml:space="preserve">                    Lo malo: </w:t>
      </w:r>
      <w:r>
        <w:t>Algo desorganizado al momento de exponer</w:t>
      </w:r>
      <w:r w:rsidR="002E1BA0">
        <w:t xml:space="preserve">, saturaba al cambiar a cada momento lo proyectado, no percibí la metodología </w:t>
      </w:r>
      <w:proofErr w:type="spellStart"/>
      <w:r w:rsidR="002E1BA0">
        <w:t>Elevator</w:t>
      </w:r>
      <w:proofErr w:type="spellEnd"/>
      <w:r w:rsidR="002E1BA0">
        <w:t xml:space="preserve"> Pitch.</w:t>
      </w:r>
    </w:p>
    <w:p w14:paraId="1A2465FE" w14:textId="77777777" w:rsidR="00DB600B" w:rsidRDefault="00DB600B" w:rsidP="00DB600B"/>
    <w:p w14:paraId="5752E7E3" w14:textId="77777777" w:rsidR="002E1BA0" w:rsidRDefault="00DB600B" w:rsidP="00DB600B">
      <w:r>
        <w:t xml:space="preserve">Cantidad RF: </w:t>
      </w:r>
      <w:r w:rsidR="002E1BA0">
        <w:t>12</w:t>
      </w:r>
      <w:r>
        <w:br/>
      </w:r>
      <w:r>
        <w:br/>
        <w:t xml:space="preserve">Cantidad RFN: </w:t>
      </w:r>
      <w:r w:rsidR="002E1BA0">
        <w:t>5</w:t>
      </w:r>
      <w:r>
        <w:br/>
      </w:r>
      <w:r>
        <w:br/>
        <w:t xml:space="preserve">Viabilidad de la propuesta: </w:t>
      </w:r>
      <w:r w:rsidR="002E1BA0">
        <w:t>Es una de las mas prosperas si se llegase a ejecutar, está pensada como un software para múltiples empresas, no se queda en “la Esquina”.</w:t>
      </w:r>
      <w:r w:rsidR="002E1BA0">
        <w:br/>
      </w:r>
      <w:r w:rsidR="002E1BA0">
        <w:br/>
      </w:r>
      <w:r w:rsidR="002E1BA0">
        <w:br/>
      </w:r>
      <w:r w:rsidR="002E1BA0">
        <w:br/>
      </w:r>
      <w:r w:rsidR="002E1BA0">
        <w:br/>
      </w:r>
    </w:p>
    <w:p w14:paraId="0DB2A724" w14:textId="77777777" w:rsidR="002E1BA0" w:rsidRDefault="002E1BA0" w:rsidP="00DB600B"/>
    <w:p w14:paraId="6061C9EB" w14:textId="77777777" w:rsidR="002E1BA0" w:rsidRDefault="002E1BA0" w:rsidP="00DB600B"/>
    <w:p w14:paraId="7767574E" w14:textId="77777777" w:rsidR="002E1BA0" w:rsidRDefault="002E1BA0" w:rsidP="00DB600B"/>
    <w:p w14:paraId="125E15E2" w14:textId="77777777" w:rsidR="002E1BA0" w:rsidRDefault="002E1BA0" w:rsidP="00DB600B"/>
    <w:p w14:paraId="74432349" w14:textId="77777777" w:rsidR="002E1BA0" w:rsidRDefault="002E1BA0" w:rsidP="00DB600B"/>
    <w:p w14:paraId="30038621" w14:textId="77777777" w:rsidR="002E1BA0" w:rsidRDefault="002E1BA0" w:rsidP="00DB600B"/>
    <w:p w14:paraId="0D1488B9" w14:textId="6164F926" w:rsidR="007B225B" w:rsidRPr="007B225B" w:rsidRDefault="002E1BA0" w:rsidP="00DB600B">
      <w:r>
        <w:lastRenderedPageBreak/>
        <w:t>Retrospectiva</w:t>
      </w:r>
      <w:r>
        <w:br/>
      </w:r>
      <w:r>
        <w:br/>
        <w:t xml:space="preserve">Hoy la ficha se vio mucho mas atenta y organizada para la realización de la actividad, nuestros compañeros expositores estuvieron mucho mejores, se percibe preparación para salir </w:t>
      </w:r>
      <w:proofErr w:type="spellStart"/>
      <w:r>
        <w:t>alfrente</w:t>
      </w:r>
      <w:proofErr w:type="spellEnd"/>
      <w:r>
        <w:t>, no ocurrió como la clase pasada que no había preparación y fue improvisacion</w:t>
      </w:r>
      <w:r w:rsidR="00DB600B">
        <w:br/>
      </w:r>
      <w:r w:rsidR="00DB600B">
        <w:br/>
      </w:r>
      <w:r w:rsidR="00DB600B" w:rsidRPr="00814CC1">
        <w:br/>
        <w:t xml:space="preserve"> </w:t>
      </w:r>
      <w:r w:rsidR="00DB600B" w:rsidRPr="00814CC1">
        <w:br/>
      </w:r>
      <w:r w:rsidR="007B225B">
        <w:br/>
      </w:r>
      <w:r w:rsidR="007B225B" w:rsidRPr="00814CC1">
        <w:br/>
        <w:t xml:space="preserve"> </w:t>
      </w:r>
      <w:r w:rsidR="007B225B" w:rsidRPr="00814CC1">
        <w:br/>
      </w:r>
    </w:p>
    <w:sectPr w:rsidR="007B225B" w:rsidRPr="007B22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C1"/>
    <w:rsid w:val="002E1BA0"/>
    <w:rsid w:val="00641CE1"/>
    <w:rsid w:val="007B225B"/>
    <w:rsid w:val="00814CC1"/>
    <w:rsid w:val="00B56EED"/>
    <w:rsid w:val="00DB600B"/>
    <w:rsid w:val="00DB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25669"/>
  <w15:chartTrackingRefBased/>
  <w15:docId w15:val="{B00A5DC3-D654-4BFB-B591-6986B5E5D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00B"/>
  </w:style>
  <w:style w:type="paragraph" w:styleId="Ttulo1">
    <w:name w:val="heading 1"/>
    <w:basedOn w:val="Normal"/>
    <w:next w:val="Normal"/>
    <w:link w:val="Ttulo1Car"/>
    <w:uiPriority w:val="9"/>
    <w:qFormat/>
    <w:rsid w:val="00814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4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4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4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4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4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4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4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4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4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4C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4C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4C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4C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4C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4C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4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4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4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4C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4C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4C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4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4C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4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C017D-B92F-4D7B-B37D-4E6460148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304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99A_10104118994</dc:creator>
  <cp:keywords/>
  <dc:description/>
  <cp:lastModifiedBy>99A_10104118994</cp:lastModifiedBy>
  <cp:revision>1</cp:revision>
  <dcterms:created xsi:type="dcterms:W3CDTF">2026-05-16T14:20:00Z</dcterms:created>
  <dcterms:modified xsi:type="dcterms:W3CDTF">2026-05-16T15:00:00Z</dcterms:modified>
</cp:coreProperties>
</file>