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01: Deutsch's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f(x) = x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out whether a one-bit function f is constant (f(0) = f(1)) or balanced (f(0) ≠ f(1)) while calling the function only once. We use quantum parallelism and phase kickback to do this. Our function is f(x) = x, where f(0) = 0 and f(1) = 1, so we expect it to be balanced. We compare it with the constant function f(x) = 0.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Two qubits are used: the input qubit x and the ancilla y. Both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the ancilla to |1⟩. H is then applied to both qubits, so x = |+⟩ and y =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U_f maps |x⟩|y⟩ to |x⟩|y ⊕ f(x)⟩. For f(x) = x the oracle is CNOT(x, y). For the comparison function f(x) = 0 the oracle contains no gate.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x again and x is measured. A result of 0 means constant and 1 means balanced.</w:t>
      </w:r>
    </w:p>
    <w:p>
      <w:pPr>
        <w:jc w:val="center"/>
      </w:pPr>
      <w:r>
        <w:drawing>
          <wp:inline distT="0" distB="0" distL="0" distR="0">
            <wp:extent cx="5715000" cy="220980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Deutsch circuit for f(x) = x. The oracle is between the two barriers. The comparison run uses the same circuit with an empty oracle.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_Case01.qs).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01: Deutsch's Algorithm, f(x) = x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&lt;YourRegNo&gt;_Case01.qs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(Result, Result)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1: our function f(x) = x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mine = RunDeutsch(OracleMine);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Message($"f(x) = x : measured x = {mine} -&gt; {Verdict(mine)}");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2: comparison function f(x) = 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comparison = RunDeutsch(OracleZero);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Message($"f(x) = 0 : measured x = {comparison} -&gt; {Verdict(comparison)}");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(mine, comparison);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f(x) = x: CNOT(x, 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OracleMine(x : Qubit,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CNOT(x,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f(x) = 0: no gate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OracleZero(x : Qubit,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Circuit: X(y) -&gt; H on x and y -&gt; oracle -&gt; H(x) -&gt; measure x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RunDeutsch(oracle : ((Qubit, Qubit) =&gt; Unit)) : Result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x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oracle(x,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 = M(x);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ResetAll([x, 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0 = constant, 1 = balanced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Verdict(r : Result)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 == Zero ? "constant" | "balanced";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runs the circuit twice: once with our oracle and once with the comparison oracle f(x) = 0. It prints both results after the register numbers.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of both runs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Program output for both runs.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Our function f(x) = x: measured x = 1, so the function is </w:t>
      </w:r>
      <w:r>
        <w:rPr>
          <w:b/>
          <w:bCs/>
        </w:rPr>
        <w:t xml:space="preserve">balanced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Comparison function f(x) = 0: measured x = 0, so the function is </w:t>
      </w:r>
      <w:r>
        <w:rPr>
          <w:b/>
          <w:bCs/>
        </w:rPr>
        <w:t xml:space="preserve">constant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result was the same every time we ran the program, because Deutsch's algorithm is deterministic and has no randomness in its output.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phase kickback. Why is the ancilla prepared in |−⟩ (using X then H)? (3 marks)</w:t>
      </w:r>
    </w:p>
    <w:p>
      <w:pPr>
        <w:spacing w:after="120" w:line="276"/>
      </w:pPr>
      <w:r>
        <w:t xml:space="preserve">Phase kickback happens when an oracle that looks like it should change the ancilla leaves the ancilla unchanged. Instead, it puts a phase on the input qubit.</w:t>
      </w:r>
    </w:p>
    <w:p>
      <w:pPr>
        <w:spacing w:after="120" w:line="276"/>
      </w:pPr>
      <w:r>
        <w:t xml:space="preserve">The ancilla is prepared as |−⟩ = (|0⟩ − |1⟩)/√2: X turns |0⟩ into |1⟩, and H turns |1⟩ into |−⟩. The oracle maps |x⟩|y⟩ to |x⟩|y ⊕ f(x)⟩. If f(x) = 0, the ancilla stays (|0⟩ − |1⟩)/√2 = |−⟩. If f(x) = 1, it becomes (|1⟩ − |0⟩)/√2 = −|−⟩. So in both cases U_f|x⟩|−⟩ = (−1)^f(x) |x⟩|−⟩. The ancilla is unchanged, and the value of f(x) has been "kicked back" onto the input as the phase (−1)^f(x).</w:t>
      </w:r>
    </w:p>
    <w:p>
      <w:pPr>
        <w:spacing w:after="120" w:line="276"/>
      </w:pPr>
      <w:r>
        <w:t xml:space="preserve">In our circuit x is in |+⟩, so after the oracle the input qubit is (1/√2)[|0⟩ − |1⟩]. With f(0) = 0 and f(1) = 1, this is |−⟩. The final H turns it into |1⟩, so we measure 1 (balanced). An overall minus sign is a global phase and cannot be measured. For the comparison function f(x) = 0, the input stays |+⟩, and H gives |0⟩ (constant).</w:t>
      </w:r>
    </w:p>
    <w:p>
      <w:pPr>
        <w:spacing w:after="120" w:line="276"/>
      </w:pPr>
      <w:r>
        <w:t xml:space="preserve">If the ancilla were left in |0⟩ or |1⟩, the oracle would only write f(x) into the ancilla. No relative phase would appear on x, so measuring x once could not tell a constant function from a balanced one. That is why the ancilla must be prepared in |−⟩.</w:t>
      </w:r>
    </w:p>
    <w:p>
      <w:pPr>
        <w:pStyle w:val="Heading2"/>
      </w:pPr>
      <w:r>
        <w:t xml:space="preserve">Q2. How many oracle calls does a classical computer need for a 1-bit function? How many did you use? (2 marks)</w:t>
      </w:r>
    </w:p>
    <w:p>
      <w:pPr>
        <w:spacing w:after="120" w:line="276"/>
      </w:pPr>
      <w:r>
        <w:t xml:space="preserve">A classical computer needs </w:t>
      </w:r>
      <w:r>
        <w:rPr>
          <w:b/>
          <w:bCs/>
        </w:rPr>
        <w:t xml:space="preserve">2</w:t>
      </w:r>
      <w:r>
        <w:t xml:space="preserve"> oracle calls. It must evaluate both f(0) and f(1), because knowing one value tells you nothing about the other.</w:t>
      </w:r>
    </w:p>
    <w:p>
      <w:pPr>
        <w:spacing w:after="120" w:line="276"/>
      </w:pPr>
      <w:r>
        <w:t xml:space="preserve">Our quantum circuit used only </w:t>
      </w:r>
      <w:r>
        <w:rPr>
          <w:b/>
          <w:bCs/>
        </w:rPr>
        <w:t xml:space="preserve">1</w:t>
      </w:r>
      <w:r>
        <w:t xml:space="preserve"> oracle call for each function. The single call evaluates f on |0⟩ and |1⟩ together (superposition), and phase kickback plus interference give us the global property f(0) ⊕ f(1) directly.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Deutsch's algorithm in Q# and showed that f(x) = x is balanced using one oracle call, compared with two classically. We learned how preparing the ancilla in |−⟩ turns the oracle's output into a phase (phase kickback), and how the final Hadamard converts that phase into a measurable 0 or 1. Even though the speed-up is small, this is the simplest example of a quantum algorithm beating every classical algorithm in the number of queries.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Lecture 17 (Deutsch's algorithm).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D. Deutsch, "Quantum theory, the Church–Turing principle and the universal quantum computer," Proc. R. Soc. Lond. A, vol. 400, pp. 97–117, 1985.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01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b503128d099f89c686b2b80ad20e56808a9532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01 Report</dc:title>
  <dc:creator>⟦Team⟧</dc:creator>
  <cp:lastModifiedBy>Un-named</cp:lastModifiedBy>
  <cp:revision>1</cp:revision>
  <dcterms:created xsi:type="dcterms:W3CDTF">2026-10-05T09:40:19.395Z</dcterms:created>
  <dcterms:modified xsi:type="dcterms:W3CDTF">2026-10-05T09:40:19.396Z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