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06: Deutsch–Jozsa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 = x1 ⊕ x2 ⊕ 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3-bit Boolean function is constant (the same output for all 8 inputs) or balanced (0 for exactly half of the inputs and 1 for the other half) using a single oracle call. Our function is f = x1 ⊕ x2 ⊕ 1, which is balanced. We compare it with the constant function f = 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creates an equal superposition of all 8 inputs and puts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for f = x1 ⊕ x2 ⊕ 1 is CNOT(q[1], y), CNOT(q[2], y), then X(y). For the comparison function f = 1 the oracle is only X(y).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A result of 000 means constant; anything else means balanced.</w:t>
      </w:r>
    </w:p>
    <w:p>
      <w:pPr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Deutsch–Jozsa circuit for f = x1 ⊕ x2 ⊕ 1. The oracle is between the barriers. The comparison run (f = 1) has only X(y) in the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_Case06.qs).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06: Deutsch-Jozsa Algorithm, f = x1 XOR x2 XOR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&lt;YourRegNo&gt;_Case06.qs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(Result[], Result[])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 = x1 XOR x2 XOR 1 (balanced)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RunDeutschJozsa(OracleMine);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x1 XOR x2 XOR 1 : measured {BitString(mine)}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 = 1 (constant)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RunDeutschJozsa(OracleOne);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1 : measured {BitString(comparison)}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x1 XOR x2 XOR 1: CNOT(q[1], y), CNOT(q[2], y), then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CNOT(q[1],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CNOT(q[2],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1: X(y) only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OracleOne(q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RunDeutschJozsa(oracle : ((Qubit[], Qubit) =&gt; Unit))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000 = constant, anything else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BitString(results) == "000"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 = 1.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 = x1 ⊕ x2 ⊕ 1: measured q[0]q[1]q[2] = 011, which is not 000,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 = 1: measured 000,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Both results were the same on every run, because the algorithm is deterministic.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result 000 means constant and any other result means balanced. Use the amplitude of |000⟩ in your answer. (3 marks)</w:t>
      </w:r>
    </w:p>
    <w:p>
      <w:pPr>
        <w:spacing w:after="120" w:line="276"/>
      </w:pPr>
      <w:r>
        <w:t xml:space="preserve">With the ancilla in |−⟩, the oracle applies the phase (−1)^f(x) to each input through phase kickback. The input register becomes (1/√8) Σₓ (−1)^f(x) |x⟩. The final H⊗3 sends each |x⟩ to (1/√8) Σ_z (−1)^(x·z) |z⟩. For z = 000, x·z = 0 for every x, so the amplitude of |000⟩ is:</w:t>
      </w:r>
    </w:p>
    <w:p>
      <w:pPr>
        <w:spacing w:after="120" w:line="276"/>
      </w:pPr>
      <w:r>
        <w:rPr>
          <w:b/>
          <w:bCs/>
        </w:rPr>
        <w:t xml:space="preserve">a(000) = (1/8) Σₓ (−1)^f(x)</w:t>
      </w:r>
    </w:p>
    <w:p>
      <w:pPr>
        <w:spacing w:after="120" w:line="276"/>
      </w:pPr>
      <w:r>
        <w:t xml:space="preserve">Constant f = 1: every term is (−1)¹ = −1, so a(000) = (1/8)(−8) = −1 and P(000) = |a|² = 1. We always measure 000. (For f = 0 it would be +1, which gives the same probability.)</w:t>
      </w:r>
    </w:p>
    <w:p>
      <w:pPr>
        <w:spacing w:after="120" w:line="276"/>
      </w:pPr>
      <w:r>
        <w:t xml:space="preserve">Our balanced function f = x1 ⊕ x2 ⊕ 1: f = 0 for the inputs x0x1x2 = 001, 010, 101, 110 and f = 1 for 000, 011, 100, 111. The sum is 4(+1) + 4(−1) = 0, so a(000) = 0 and P(000) = 0. The result 000 is impossible for a balanced function, so any other result proves the function is balanced.</w:t>
      </w:r>
    </w:p>
    <w:p>
      <w:pPr>
        <w:spacing w:after="120" w:line="276"/>
      </w:pPr>
      <w:r>
        <w:t xml:space="preserve">We measured exactly 011. Our function is s·x ⊕ 1 with s = 011: the "⊕ 1" only adds a global phase of −1, so the final Hadamards return the bit pattern 011 of the variables used in f.</w:t>
      </w:r>
    </w:p>
    <w:p>
      <w:pPr>
        <w:pStyle w:val="Heading2"/>
      </w:pPr>
      <w:r>
        <w:t xml:space="preserve">Q2. How many oracle calls does a classical computer need in the worst case for 3 bits? How many did you use? (2 marks)</w:t>
      </w:r>
    </w:p>
    <w:p>
      <w:pPr>
        <w:spacing w:after="120" w:line="276"/>
      </w:pPr>
      <w:r>
        <w:t xml:space="preserve">There are 2³ = 8 possible inputs, and a balanced function gives 0 for 4 of them. In the worst case a classical computer sees 4 identical outputs and still can't decide, because those could be the four 0s of a balanced function. It needs 2^(n−1) + 1 = 4 + 1 = </w:t>
      </w:r>
      <w:r>
        <w:rPr>
          <w:b/>
          <w:bCs/>
        </w:rPr>
        <w:t xml:space="preserve">5</w:t>
      </w:r>
      <w:r>
        <w:t xml:space="preserve"> calls.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Deutsch–Jozsa algorithm in Q# for f = x1 ⊕ x2 ⊕ 1 and correctly found that it is balanced (result 011) and that f = 1 is constant (result 000), with one oracle call instead of 5. We learned how the amplitude of |000⟩ is the average of (−1)^f(x), so interference cancels it exactly for a balanced function. This shows an exponential separation between quantum and deterministic classical query complexity.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(Deutsch–Jozsa algorithm); textbook Figure 10.4.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 and R. Jozsa, "Rapid solution of problems by quantum computation," Proc. R. Soc. Lond. A, vol. 439, pp. 553–558, 1992.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06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b8cfacf090cffcbf40b10fac0206f0cb2d2b79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06 Report</dc:title>
  <dc:creator>⟦Team⟧</dc:creator>
  <cp:lastModifiedBy>Un-named</cp:lastModifiedBy>
  <cp:revision>1</cp:revision>
  <dcterms:created xsi:type="dcterms:W3CDTF">2026-10-05T09:40:19.627Z</dcterms:created>
  <dcterms:modified xsi:type="dcterms:W3CDTF">2026-10-05T09:40:19.627Z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