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21: Simon's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s = 11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a hidden 2-bit string s such that f(x) = f(x ⊕ s) for every input x, using quantum queries to the oracle and a little classical linear algebra. Our function is f(00) = 00, f(01) = 01, f(10) = 01, f(11) = 00, so the hidden string is s = 11.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x[0], x[1] and outputs y[0], y[1].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on x[0] and x[1] creates a superposition of all four inputs.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writes f(x) into the output register: CNOT(x[0], y[1]) and CNOT(x[1], y[1]).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x[0] and x[1] again, and they are measured to get y. Every measured y satisfies y · s = 0 (mod 2).</w:t>
      </w:r>
    </w:p>
    <w:p>
      <w:pPr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Simon circuit for s = 11. The oracle is between the barriers.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_Case21.qs).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21: Simon's Algorithm, s = 11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&lt;YourRegNo&gt;_Case21.qs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Remove y = 00 and solve y . s = 0 (mod 2) by hand.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x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H on x[0], x[1] -&gt; oracle -&gt; H on x[0], x[1] -&gt; measure x[0], x[1] to get 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Oracle(x,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H(x[1]);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[M(x[0]), M(x[1])];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y =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ResetAll(x +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f(00) = 00, f(01) = 01, f(10) = 01, f(11) = 00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Hidden string s = 11, so f(x) = f(x XOR 11). Recipe: CNOT(x[0], y[1]) and CNOT(x[1], y[1])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Oracle(x : Qubit[], y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CNOT(x[0], y[1]);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CNOT(x[1], y[1]);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Only two outcomes appeared, about 50% each: </w:t>
      </w:r>
      <w:r>
        <w:rPr>
          <w:b/>
          <w:bCs/>
        </w:rPr>
        <w:t xml:space="preserve">00</w:t>
      </w:r>
      <w:r>
        <w:t xml:space="preserve"> (</w:t>
      </w:r>
      <w:r>
        <w:rPr>
          <w:shd w:fill="FFFF00" w:color="auto" w:val="clear"/>
        </w:rPr>
        <w:t xml:space="preserve">[count]</w:t>
      </w:r>
      <w:r>
        <w:t xml:space="preserve"> shots) and </w:t>
      </w:r>
      <w:r>
        <w:rPr>
          <w:b/>
          <w:bCs/>
        </w:rPr>
        <w:t xml:space="preserve">11</w:t>
      </w:r>
      <w:r>
        <w:t xml:space="preserve"> (</w:t>
      </w:r>
      <w:r>
        <w:rPr>
          <w:shd w:fill="FFFF00" w:color="auto" w:val="clear"/>
        </w:rPr>
        <w:t xml:space="preserve">[count]</w:t>
      </w:r>
      <w:r>
        <w:t xml:space="preserve"> shots). The outcomes 01 and 10 never appeared.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After removing y = 00, the only useful result is y = 11, which gives s = 11 (see Q1).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Show how you found s from your results. Write y · s = 0 (mod 2) for your non-zero y and solve it. (3 marks)</w:t>
      </w:r>
    </w:p>
    <w:p>
      <w:pPr>
        <w:spacing w:after="120" w:line="276"/>
      </w:pPr>
      <w:r>
        <w:t xml:space="preserve">After the oracle, the output register holds f(x). Since f(x) = f(x ⊕ s), each output value is shared by the pair of inputs x and x ⊕ s, so the input register is (|x⟩ + |x ⊕ s⟩)/√2. After the final H gates, the amplitude of outcome y is proportional to (−1)^(x·y) [1 + (−1)^(s·y)]. This is zero unless y · s = 0 (mod 2), which is why only some outcomes appear.</w:t>
      </w:r>
    </w:p>
    <w:p>
      <w:pPr>
        <w:spacing w:after="120" w:line="276"/>
      </w:pPr>
      <w:r>
        <w:t xml:space="preserve">Our histogram showed y = 00 and y = 11. Using the non-zero result y = 11:</w:t>
      </w:r>
    </w:p>
    <w:p>
      <w:pPr>
        <w:spacing w:after="120" w:line="276"/>
      </w:pPr>
      <w:r>
        <w:t xml:space="preserve">y · s = 1·s0 + 1·s1 = s0 ⊕ s1 = 0 (mod 2), so s0 = s1.</w:t>
      </w:r>
    </w:p>
    <w:p>
      <w:pPr>
        <w:spacing w:after="120" w:line="276"/>
      </w:pPr>
      <w:r>
        <w:t xml:space="preserve">The candidates are 00 and 11. s = 00 is ruled out because f is not one-to-one, so </w:t>
      </w:r>
      <w:r>
        <w:rPr>
          <w:b/>
          <w:bCs/>
        </w:rPr>
        <w:t xml:space="preserve">s = 11</w:t>
      </w:r>
      <w:r>
        <w:t xml:space="preserve">.</w:t>
      </w:r>
    </w:p>
    <w:p>
      <w:pPr>
        <w:spacing w:after="120" w:line="276"/>
      </w:pPr>
      <w:r>
        <w:t xml:space="preserve">Check: f(00) = f(11) and f(01) = f(10) from the function table, so f(x) = f(x ⊕ 11) is true.</w:t>
      </w:r>
    </w:p>
    <w:p>
      <w:pPr>
        <w:pStyle w:val="Heading2"/>
      </w:pPr>
      <w:r>
        <w:t xml:space="preserve">Q2. Why does the result y = 00 give no information about s? (2 marks)</w:t>
      </w:r>
    </w:p>
    <w:p>
      <w:pPr>
        <w:spacing w:after="120" w:line="276"/>
      </w:pPr>
      <w:r>
        <w:t xml:space="preserve">For y = 00 the equation is y · s = 0·s0 + 0·s1 = 0 (mod 2). This is true for every possible s (00, 01, 10 and 11), so it doesn't rule out any candidate and gives no information.</w:t>
      </w:r>
    </w:p>
    <w:p>
      <w:pPr>
        <w:spacing w:after="120" w:line="276"/>
      </w:pPr>
      <w:r>
        <w:t xml:space="preserve">y = 00 always satisfies y · s = 0, so it appears in about half of the shots for any s. It must be removed before solving, and only non-zero results give equations that narrow down s.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Simon's algorithm in Q# and, from the measured result y = 11, solved y · s = 0 (mod 2) to recover the hidden string s = 11. We learned how the quantum part only ever outputs strings orthogonal to s, and how classical post-processing (solving linear equations mod 2) finishes the job. Simon's algorithm was the first exponential quantum speed-up over probabilistic classical algorithms and directly inspired Shor's period-finding algorithm.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(Simon's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R. Simon, "On the power of quantum computation," SIAM J. Comput., vol. 26, no. 5, pp. 1474–1483,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21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45619fb306d32641ac9581ca4e4040bb53c9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21 Report</dc:title>
  <dc:creator>⟦Team⟧</dc:creator>
  <cp:lastModifiedBy>Un-named</cp:lastModifiedBy>
  <cp:revision>1</cp:revision>
  <dcterms:created xsi:type="dcterms:W3CDTF">2026-10-05T09:40:19.993Z</dcterms:created>
  <dcterms:modified xsi:type="dcterms:W3CDTF">2026-10-05T09:40:19.993Z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