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1CD8" w14:textId="30CB0821" w:rsidR="00DD2CD2" w:rsidRDefault="0057231F">
      <w:r w:rsidRPr="0057231F">
        <w:t>https://www.figma.com/file/8YPrwa5Djpt1Z6jwrk5ZXE/First-Figma?node-id=0%3A1</w:t>
      </w:r>
    </w:p>
    <w:sectPr w:rsidR="00DD2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1F"/>
    <w:rsid w:val="0057231F"/>
    <w:rsid w:val="00D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8E044"/>
  <w15:chartTrackingRefBased/>
  <w15:docId w15:val="{500B83BE-B887-4682-BD07-DF35874E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Westergard</dc:creator>
  <cp:keywords/>
  <dc:description/>
  <cp:lastModifiedBy>Nathan Westergard</cp:lastModifiedBy>
  <cp:revision>1</cp:revision>
  <dcterms:created xsi:type="dcterms:W3CDTF">2022-06-03T21:55:00Z</dcterms:created>
  <dcterms:modified xsi:type="dcterms:W3CDTF">2022-06-03T21:56:00Z</dcterms:modified>
</cp:coreProperties>
</file>