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FE98C1" wp14:paraId="7E188FC9" wp14:textId="2FFEFAEE">
      <w:pPr>
        <w:pStyle w:val="Title"/>
      </w:pPr>
      <w:r w:rsidR="0C3C0B57">
        <w:rPr/>
        <w:t>Úkol: Číselná hra – Hádání náhodného čísla</w:t>
      </w:r>
    </w:p>
    <w:p xmlns:wp14="http://schemas.microsoft.com/office/word/2010/wordml" w:rsidP="27FE98C1" wp14:paraId="4EE001B6" wp14:textId="60DD8938">
      <w:pPr>
        <w:pStyle w:val="ListParagraph"/>
        <w:numPr>
          <w:ilvl w:val="0"/>
          <w:numId w:val="1"/>
        </w:numPr>
        <w:rPr/>
      </w:pPr>
      <w:r w:rsidR="0C3C0B57">
        <w:rPr/>
        <w:t>Vytvořte program, který umožní uživateli hádat náhodně vygenerované číslo, dokud ho neuhodne</w:t>
      </w:r>
    </w:p>
    <w:p xmlns:wp14="http://schemas.microsoft.com/office/word/2010/wordml" w:rsidP="27FE98C1" wp14:paraId="372E5C74" wp14:textId="62587746">
      <w:pPr>
        <w:pStyle w:val="ListParagraph"/>
        <w:ind w:left="720"/>
      </w:pPr>
    </w:p>
    <w:p xmlns:wp14="http://schemas.microsoft.com/office/word/2010/wordml" w:rsidP="27FE98C1" wp14:paraId="3E72170B" wp14:textId="3F58C452">
      <w:pPr>
        <w:pStyle w:val="ListParagraph"/>
        <w:numPr>
          <w:ilvl w:val="0"/>
          <w:numId w:val="2"/>
        </w:numPr>
        <w:rPr/>
      </w:pPr>
      <w:r w:rsidR="0C3C0B57">
        <w:rPr/>
        <w:t xml:space="preserve">Program vygeneruje náhodné číslo v rozsahu 1 až 100 - použijte k tomu třídu </w:t>
      </w:r>
      <w:r w:rsidR="0C3C0B57">
        <w:rPr/>
        <w:t>Random</w:t>
      </w:r>
      <w:r w:rsidR="0C3C0B57">
        <w:rPr/>
        <w:t>.</w:t>
      </w:r>
    </w:p>
    <w:p xmlns:wp14="http://schemas.microsoft.com/office/word/2010/wordml" w:rsidP="27FE98C1" wp14:paraId="0C66F916" wp14:textId="66C25E77">
      <w:pPr>
        <w:pStyle w:val="ListParagraph"/>
        <w:numPr>
          <w:ilvl w:val="0"/>
          <w:numId w:val="2"/>
        </w:numPr>
        <w:rPr/>
      </w:pPr>
      <w:r w:rsidR="0C3C0B57">
        <w:rPr/>
        <w:t>Uživateli bude opakovaně zobrazována výzva k zadání čísla</w:t>
      </w:r>
      <w:r w:rsidR="0743D2B6">
        <w:rPr/>
        <w:t xml:space="preserve"> (“Zadej číslo k hádání”).</w:t>
      </w:r>
    </w:p>
    <w:p xmlns:wp14="http://schemas.microsoft.com/office/word/2010/wordml" w:rsidP="27FE98C1" wp14:paraId="7422D22C" wp14:textId="0A411BED">
      <w:pPr>
        <w:pStyle w:val="ListParagraph"/>
        <w:numPr>
          <w:ilvl w:val="0"/>
          <w:numId w:val="2"/>
        </w:numPr>
        <w:rPr/>
      </w:pPr>
      <w:r w:rsidR="0C3C0B57">
        <w:rPr/>
        <w:t>Po každém zadání čísla program vyhodnotí:</w:t>
      </w:r>
    </w:p>
    <w:p xmlns:wp14="http://schemas.microsoft.com/office/word/2010/wordml" w:rsidP="27FE98C1" wp14:paraId="61EC559D" wp14:textId="4305F35F">
      <w:pPr>
        <w:pStyle w:val="ListParagraph"/>
        <w:numPr>
          <w:ilvl w:val="1"/>
          <w:numId w:val="2"/>
        </w:numPr>
        <w:rPr/>
      </w:pPr>
      <w:r w:rsidR="0C3C0B57">
        <w:rPr/>
        <w:t>Pokud je číslo nižší než vygenerované, vypíše: "Hledané číslo je větší."</w:t>
      </w:r>
    </w:p>
    <w:p xmlns:wp14="http://schemas.microsoft.com/office/word/2010/wordml" w:rsidP="27FE98C1" wp14:paraId="433DCC3A" wp14:textId="56453EDF">
      <w:pPr>
        <w:pStyle w:val="ListParagraph"/>
        <w:numPr>
          <w:ilvl w:val="1"/>
          <w:numId w:val="2"/>
        </w:numPr>
        <w:rPr/>
      </w:pPr>
      <w:r w:rsidR="0C3C0B57">
        <w:rPr/>
        <w:t>Pokud je číslo vyšší, vypíše: "Hledané číslo je menší."</w:t>
      </w:r>
    </w:p>
    <w:p xmlns:wp14="http://schemas.microsoft.com/office/word/2010/wordml" w:rsidP="27FE98C1" wp14:paraId="075E9EEA" wp14:textId="209D79D3">
      <w:pPr>
        <w:pStyle w:val="ListParagraph"/>
        <w:numPr>
          <w:ilvl w:val="1"/>
          <w:numId w:val="2"/>
        </w:numPr>
        <w:rPr/>
      </w:pPr>
      <w:r w:rsidR="0C3C0B57">
        <w:rPr/>
        <w:t>Pokud je číslo správné, vypíše: "Gratulujeme, uhádl/a jste číslo za X pokusů!", kde X je počet pokusů.</w:t>
      </w:r>
    </w:p>
    <w:p w:rsidR="07950CEB" w:rsidP="27FE98C1" w:rsidRDefault="07950CEB" w14:paraId="77FF52BB" w14:textId="281D3360">
      <w:pPr>
        <w:pStyle w:val="Normal"/>
      </w:pPr>
      <w:r w:rsidR="07950CEB">
        <w:drawing>
          <wp:inline wp14:editId="30C058C5" wp14:anchorId="51B35BC9">
            <wp:extent cx="3530849" cy="1830466"/>
            <wp:effectExtent l="0" t="0" r="0" b="0"/>
            <wp:docPr id="18302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ef380e45e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849" cy="18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98C1" w:rsidRDefault="27FE98C1" w14:paraId="3C284F9E" w14:textId="672D0F52">
      <w:r>
        <w:br w:type="page"/>
      </w:r>
    </w:p>
    <w:p w:rsidR="671878EE" w:rsidP="27FE98C1" w:rsidRDefault="671878EE" w14:paraId="472B0534" w14:textId="4ABC142E">
      <w:pPr>
        <w:pStyle w:val="Title"/>
      </w:pPr>
      <w:r w:rsidR="671878EE">
        <w:rPr/>
        <w:t>Úkol: Kalkulačka průměru</w:t>
      </w:r>
    </w:p>
    <w:p w:rsidR="671878EE" w:rsidP="27FE98C1" w:rsidRDefault="671878EE" w14:paraId="05EB4957" w14:textId="542B53D2">
      <w:pPr>
        <w:pStyle w:val="ListParagraph"/>
        <w:numPr>
          <w:ilvl w:val="0"/>
          <w:numId w:val="3"/>
        </w:numPr>
        <w:rPr/>
      </w:pPr>
      <w:r w:rsidR="671878EE">
        <w:rPr/>
        <w:t>Vytvořte program, který umožní uživateli zadávat čísla, dokud nebude chtít skončit, a poté vypočítá průměr zadaných čísel.</w:t>
      </w:r>
    </w:p>
    <w:p w:rsidR="671878EE" w:rsidP="27FE98C1" w:rsidRDefault="671878EE" w14:paraId="210F2BBE" w14:textId="0798877F">
      <w:pPr>
        <w:pStyle w:val="ListParagraph"/>
        <w:ind w:left="720"/>
      </w:pPr>
      <w:r w:rsidR="671878EE">
        <w:rPr/>
        <w:t xml:space="preserve"> </w:t>
      </w:r>
    </w:p>
    <w:p w:rsidR="671878EE" w:rsidP="27FE98C1" w:rsidRDefault="671878EE" w14:paraId="259E15C3" w14:textId="0635EAA9">
      <w:pPr>
        <w:pStyle w:val="ListParagraph"/>
        <w:numPr>
          <w:ilvl w:val="0"/>
          <w:numId w:val="4"/>
        </w:numPr>
        <w:rPr/>
      </w:pPr>
      <w:r w:rsidR="671878EE">
        <w:rPr/>
        <w:t>Uživatel bude moci postupně zadávat libovolný počet čísel.</w:t>
      </w:r>
    </w:p>
    <w:p w:rsidR="671878EE" w:rsidP="27FE98C1" w:rsidRDefault="671878EE" w14:paraId="36AC454B" w14:textId="701A9BD6">
      <w:pPr>
        <w:pStyle w:val="ListParagraph"/>
        <w:numPr>
          <w:ilvl w:val="0"/>
          <w:numId w:val="4"/>
        </w:numPr>
        <w:rPr/>
      </w:pPr>
      <w:r w:rsidR="671878EE">
        <w:rPr/>
        <w:t>Po každém čísle se program zeptá: "Chcete zadat další číslo? (ano/ne)".</w:t>
      </w:r>
    </w:p>
    <w:p w:rsidR="671878EE" w:rsidP="27FE98C1" w:rsidRDefault="671878EE" w14:paraId="492B266F" w14:textId="34C5E579">
      <w:pPr>
        <w:pStyle w:val="ListParagraph"/>
        <w:numPr>
          <w:ilvl w:val="0"/>
          <w:numId w:val="4"/>
        </w:numPr>
        <w:rPr/>
      </w:pPr>
      <w:r w:rsidR="671878EE">
        <w:rPr/>
        <w:t>Pokud uživatel odpoví "ano", pokračuje zadávání.</w:t>
      </w:r>
    </w:p>
    <w:p w:rsidR="671878EE" w:rsidP="27FE98C1" w:rsidRDefault="671878EE" w14:paraId="3C9DC0BD" w14:textId="3D79554A">
      <w:pPr>
        <w:pStyle w:val="ListParagraph"/>
        <w:numPr>
          <w:ilvl w:val="0"/>
          <w:numId w:val="4"/>
        </w:numPr>
        <w:rPr/>
      </w:pPr>
      <w:r w:rsidR="671878EE">
        <w:rPr/>
        <w:t>Pokud uživatel odpoví "ne", program vypočítá průměr všech zadaných čísel a zobrazí výsledek.</w:t>
      </w:r>
    </w:p>
    <w:p w:rsidR="4147AE4C" w:rsidP="27FE98C1" w:rsidRDefault="4147AE4C" w14:paraId="0427EE08" w14:textId="48ACBBA7">
      <w:pPr>
        <w:pStyle w:val="Normal"/>
      </w:pPr>
      <w:r w:rsidR="4147AE4C">
        <w:drawing>
          <wp:inline wp14:editId="7534CBCE" wp14:anchorId="6514159D">
            <wp:extent cx="2451226" cy="2502029"/>
            <wp:effectExtent l="0" t="0" r="0" b="0"/>
            <wp:docPr id="178748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32423e1c9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3601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89a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b028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d45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BCF25F"/>
    <w:rsid w:val="0743D2B6"/>
    <w:rsid w:val="07950CEB"/>
    <w:rsid w:val="0C3C0B57"/>
    <w:rsid w:val="25E0FEB0"/>
    <w:rsid w:val="27FE98C1"/>
    <w:rsid w:val="2898DC7C"/>
    <w:rsid w:val="2B2493DD"/>
    <w:rsid w:val="4147AE4C"/>
    <w:rsid w:val="44FCF777"/>
    <w:rsid w:val="48BCF25F"/>
    <w:rsid w:val="534ABB52"/>
    <w:rsid w:val="60B336E5"/>
    <w:rsid w:val="66BB11FA"/>
    <w:rsid w:val="671878EE"/>
    <w:rsid w:val="6FC0EF4D"/>
    <w:rsid w:val="7FD7C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F25F"/>
  <w15:chartTrackingRefBased/>
  <w15:docId w15:val="{4533C4D0-7FD3-4153-9CAC-A4D3D323C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27FE98C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27FE98C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eef380e45e404d" /><Relationship Type="http://schemas.openxmlformats.org/officeDocument/2006/relationships/image" Target="/media/image2.png" Id="R6ae32423e1c9406b" /><Relationship Type="http://schemas.openxmlformats.org/officeDocument/2006/relationships/numbering" Target="numbering.xml" Id="Rfcb8b24ad6cd40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2024-11-21T08:51:30.5409562Z</dcterms:created>
  <dcterms:modified xsi:type="dcterms:W3CDTF">2024-11-21T09:12:22.1790856Z</dcterms:modified>
  <dc:creator>Marek Helis</dc:creator>
  <lastModifiedBy>Marek Helis</lastModifiedBy>
</coreProperties>
</file>