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8ECFB1" wp14:paraId="20E76E5B" wp14:textId="1DB30EB9">
      <w:pPr>
        <w:pStyle w:val="Title"/>
        <w:spacing w:after="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118ECFB1" w:rsidR="7C06285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Přehodit číslice</w:t>
      </w:r>
    </w:p>
    <w:p xmlns:wp14="http://schemas.microsoft.com/office/word/2010/wordml" w:rsidP="118ECFB1" wp14:paraId="2BC3A4C9" wp14:textId="46F734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Máme pole čísel a chceme vytvořit nové pole, které bude mít stejné hodnoty, ale prohozené pomocí cyklu.</w:t>
      </w:r>
    </w:p>
    <w:p xmlns:wp14="http://schemas.microsoft.com/office/word/2010/wordml" w:rsidP="118ECFB1" wp14:paraId="73C904ED" wp14:textId="70743BB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int[] cisla = { 1, 2, 3, 4, 5 }; </w:t>
      </w: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// Původní pole</w:t>
      </w:r>
    </w:p>
    <w:p xmlns:wp14="http://schemas.microsoft.com/office/word/2010/wordml" w:rsidP="118ECFB1" wp14:paraId="1717EC63" wp14:textId="342032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Postup:</w:t>
      </w:r>
    </w:p>
    <w:p xmlns:wp14="http://schemas.microsoft.com/office/word/2010/wordml" w:rsidP="118ECFB1" wp14:paraId="5C6ACA69" wp14:textId="0B0825B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Vytvořit základní pole</w:t>
      </w:r>
    </w:p>
    <w:p xmlns:wp14="http://schemas.microsoft.com/office/word/2010/wordml" w:rsidP="118ECFB1" wp14:paraId="03B70A77" wp14:textId="0F7D365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Vytvořit obracené pole</w:t>
      </w:r>
    </w:p>
    <w:p xmlns:wp14="http://schemas.microsoft.com/office/word/2010/wordml" w:rsidP="118ECFB1" wp14:paraId="30A0314E" wp14:textId="1550FD1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Převést čísla opačně</w:t>
      </w:r>
    </w:p>
    <w:p xmlns:wp14="http://schemas.microsoft.com/office/word/2010/wordml" w:rsidP="118ECFB1" wp14:paraId="6E96D565" wp14:textId="5F0F7EEB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Vypsat původní pole</w:t>
      </w:r>
    </w:p>
    <w:p xmlns:wp14="http://schemas.microsoft.com/office/word/2010/wordml" w:rsidP="118ECFB1" wp14:paraId="61C43C78" wp14:textId="4F2F10E0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Vypsat obrácené pole</w:t>
      </w:r>
    </w:p>
    <w:p xmlns:wp14="http://schemas.microsoft.com/office/word/2010/wordml" w:rsidP="118ECFB1" wp14:paraId="4797685C" wp14:textId="6F4C366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="7C062856">
        <w:drawing>
          <wp:inline xmlns:wp14="http://schemas.microsoft.com/office/word/2010/wordprocessingDrawing" wp14:editId="7CC5A598" wp14:anchorId="729CE893">
            <wp:extent cx="923925" cy="542925"/>
            <wp:effectExtent l="0" t="0" r="0" b="0"/>
            <wp:docPr id="1314448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a185a8428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8ECFB1" wp14:paraId="5B286A3F" wp14:textId="77EE80DB">
      <w:pPr>
        <w:pStyle w:val="Title"/>
        <w:spacing w:before="0" w:beforeAutospacing="off" w:after="0" w:afterAutospacing="off" w:line="240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Pr="118ECFB1" w:rsidR="7C06285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Výpis a výpočet známek žáka</w:t>
      </w:r>
    </w:p>
    <w:p xmlns:wp14="http://schemas.microsoft.com/office/word/2010/wordml" w:rsidP="118ECFB1" wp14:paraId="36E46FE7" wp14:textId="19C93B7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Učitel zadá, kolik známek chce zadat</w:t>
      </w:r>
    </w:p>
    <w:p xmlns:wp14="http://schemas.microsoft.com/office/word/2010/wordml" w:rsidP="118ECFB1" wp14:paraId="3F3308BE" wp14:textId="24C96E5F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Následně mu program dovolí známky zadat</w:t>
      </w:r>
    </w:p>
    <w:p xmlns:wp14="http://schemas.microsoft.com/office/word/2010/wordml" w:rsidP="118ECFB1" wp14:paraId="0D907B1C" wp14:textId="3DF9A45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118ECFB1" w:rsidR="7C0628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Program je pak všechny vypíše a sdělí učiteli průměr žáka</w:t>
      </w:r>
    </w:p>
    <w:p xmlns:wp14="http://schemas.microsoft.com/office/word/2010/wordml" w:rsidP="118ECFB1" wp14:paraId="1014D55F" wp14:textId="51BFF6C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="7C062856">
        <w:drawing>
          <wp:inline xmlns:wp14="http://schemas.microsoft.com/office/word/2010/wordprocessingDrawing" wp14:editId="073081E8" wp14:anchorId="2235D357">
            <wp:extent cx="4667248" cy="1714500"/>
            <wp:effectExtent l="0" t="0" r="0" b="0"/>
            <wp:docPr id="14851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8e646bd5b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75E9EEA" wp14:textId="7944D6DD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ed1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f9f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CE00E"/>
    <w:rsid w:val="118ECFB1"/>
    <w:rsid w:val="59DCE00E"/>
    <w:rsid w:val="7C06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E00E"/>
  <w15:chartTrackingRefBased/>
  <w15:docId w15:val="{10465FF2-1A82-4A64-9E57-9AFC562858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18ECFB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118ECF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5a185a84284286" /><Relationship Type="http://schemas.openxmlformats.org/officeDocument/2006/relationships/image" Target="/media/image2.png" Id="Re338e646bd5b470f" /><Relationship Type="http://schemas.openxmlformats.org/officeDocument/2006/relationships/numbering" Target="numbering.xml" Id="R51db486fb47a4b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2024-11-22T11:28:13.7697212Z</dcterms:created>
  <dcterms:modified xsi:type="dcterms:W3CDTF">2024-11-22T11:28:55.2333175Z</dcterms:modified>
  <dc:creator>Marek Helis</dc:creator>
  <lastModifiedBy>Marek Helis</lastModifiedBy>
</coreProperties>
</file>