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592" w14:textId="648A30CD" w:rsidR="00F576B4" w:rsidRDefault="00F576B4" w:rsidP="00F576B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DCB1E" wp14:editId="79C99CD0">
            <wp:extent cx="2453640" cy="24017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35" cy="241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24EF" w14:textId="77777777" w:rsidR="00F576B4" w:rsidRDefault="00F576B4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86D0D" w14:textId="129448D1" w:rsidR="00822FF0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Резюме</w:t>
      </w:r>
    </w:p>
    <w:p w14:paraId="1A6680DF" w14:textId="3C39733F" w:rsidR="006D6CA2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Новак Александр Дмитриевич</w:t>
      </w:r>
    </w:p>
    <w:p w14:paraId="0306F974" w14:textId="5F29B653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5E446FA2" w14:textId="74A89412" w:rsidR="006D6CA2" w:rsidRP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Почта: </w:t>
      </w:r>
      <w:hyperlink r:id="rId6" w:history="1"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TurboFenix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@</w:t>
        </w:r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yandex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</w:hyperlink>
    </w:p>
    <w:p w14:paraId="08E6D562" w14:textId="6090B515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Тел. +79032027936</w:t>
      </w:r>
    </w:p>
    <w:p w14:paraId="2A7FE0B0" w14:textId="06A2FC85" w:rsidR="00233239" w:rsidRPr="00A95B5D" w:rsidRDefault="00233239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A95B5D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Pr="00233239">
        <w:rPr>
          <w:rFonts w:ascii="Times New Roman" w:hAnsi="Times New Roman" w:cs="Times New Roman"/>
          <w:b/>
          <w:sz w:val="28"/>
          <w:szCs w:val="28"/>
          <w:lang w:val="en-US"/>
        </w:rPr>
        <w:t>TurboFenix</w:t>
      </w:r>
      <w:proofErr w:type="spellEnd"/>
    </w:p>
    <w:p w14:paraId="3A8E57F4" w14:textId="77777777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 xml:space="preserve">Проживание Московская область </w:t>
      </w:r>
    </w:p>
    <w:p w14:paraId="01D10482" w14:textId="4E379C83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Дом. адрес 142800, г.</w:t>
      </w:r>
      <w:r w:rsidR="000D73C9">
        <w:rPr>
          <w:b/>
          <w:bCs/>
          <w:color w:val="000000"/>
          <w:sz w:val="28"/>
          <w:szCs w:val="28"/>
        </w:rPr>
        <w:t xml:space="preserve"> </w:t>
      </w:r>
      <w:r w:rsidRPr="006D6CA2">
        <w:rPr>
          <w:b/>
          <w:bCs/>
          <w:color w:val="000000"/>
          <w:sz w:val="28"/>
          <w:szCs w:val="28"/>
        </w:rPr>
        <w:t xml:space="preserve">Ступино </w:t>
      </w:r>
    </w:p>
    <w:p w14:paraId="4AA6B309" w14:textId="24A598EA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Дата рождения: 20.10.2000</w:t>
      </w:r>
    </w:p>
    <w:p w14:paraId="4A006057" w14:textId="1087DE80" w:rsid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Информация о себе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Студент </w:t>
      </w:r>
      <w:r w:rsidR="006760B8" w:rsidRPr="006760B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курса МГТУ им Н.Э. Баумана</w:t>
      </w:r>
      <w:r w:rsidR="003861C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61C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пециальност</w:t>
      </w:r>
      <w:r w:rsidR="003861CE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«Компьютерная безопасность»</w:t>
      </w:r>
    </w:p>
    <w:p w14:paraId="0F64B15C" w14:textId="6C537BF7" w:rsidR="003D3B53" w:rsidRDefault="003D3B53" w:rsidP="003D3B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Проекты и навыки</w:t>
      </w:r>
      <w:r w:rsidR="006D6CA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15D590" w14:textId="79FF5C88" w:rsidR="003D3B53" w:rsidRDefault="003D3B53" w:rsidP="003D3B53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2B1955">
        <w:rPr>
          <w:rFonts w:ascii="Times New Roman" w:hAnsi="Times New Roman" w:cs="Times New Roman"/>
          <w:bCs/>
          <w:sz w:val="28"/>
          <w:szCs w:val="28"/>
        </w:rPr>
        <w:t xml:space="preserve"> (2020-2021)</w:t>
      </w:r>
    </w:p>
    <w:p w14:paraId="0A297489" w14:textId="40C02B98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>риложение «Заметки онлайн»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разрабатывал в команде, 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был ответственным за </w:t>
      </w:r>
      <w:r w:rsidR="00D1599D" w:rsidRPr="003D3B53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 часть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и её интеграцию)</w:t>
      </w:r>
    </w:p>
    <w:p w14:paraId="50BFB2CD" w14:textId="17D0A2D3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Курс лабораторных работ по Алгоритмам и Структурам данных (включал в себя написание различных 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алгоритмов и </w:t>
      </w:r>
      <w:r>
        <w:rPr>
          <w:rFonts w:ascii="Times New Roman" w:hAnsi="Times New Roman" w:cs="Times New Roman"/>
          <w:bCs/>
          <w:sz w:val="28"/>
          <w:szCs w:val="28"/>
        </w:rPr>
        <w:t>СД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splay</w:t>
      </w:r>
      <w:r w:rsidRPr="003D3B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3D3B53">
        <w:rPr>
          <w:rFonts w:ascii="Times New Roman" w:hAnsi="Times New Roman" w:cs="Times New Roman"/>
          <w:bCs/>
          <w:sz w:val="28"/>
          <w:szCs w:val="28"/>
        </w:rPr>
        <w:t>,</w:t>
      </w:r>
      <w:r w:rsidR="002B1955" w:rsidRPr="002B1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КЧД</w:t>
      </w:r>
      <w:r>
        <w:rPr>
          <w:rFonts w:ascii="Times New Roman" w:hAnsi="Times New Roman" w:cs="Times New Roman"/>
          <w:bCs/>
          <w:sz w:val="28"/>
          <w:szCs w:val="28"/>
        </w:rPr>
        <w:t>), решающих оптимально поставленные задачи, с учетом ограничений сложности работы по времени и памяти)</w:t>
      </w:r>
    </w:p>
    <w:p w14:paraId="32E23EA7" w14:textId="1495D894" w:rsidR="00D1599D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6D6CA2" w:rsidRPr="00D1599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D6CA2" w:rsidRPr="00D1599D">
        <w:rPr>
          <w:rFonts w:ascii="Times New Roman" w:hAnsi="Times New Roman" w:cs="Times New Roman"/>
          <w:bCs/>
          <w:sz w:val="28"/>
          <w:szCs w:val="28"/>
        </w:rPr>
        <w:t>++</w:t>
      </w:r>
      <w:r w:rsidR="00D159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(2018-2019)</w:t>
      </w:r>
    </w:p>
    <w:p w14:paraId="524B983E" w14:textId="00D27062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Прошёл 3-х семестровый курс от ведущего разработчика из Яндекс</w:t>
      </w:r>
      <w:r w:rsidR="00EB2A54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Помимо изучения стандартных тем: классы, ООП, СД и </w:t>
      </w:r>
      <w:r w:rsidR="00133A4D">
        <w:rPr>
          <w:rFonts w:ascii="Times New Roman" w:hAnsi="Times New Roman" w:cs="Times New Roman"/>
          <w:bCs/>
          <w:sz w:val="28"/>
          <w:szCs w:val="28"/>
        </w:rPr>
        <w:t xml:space="preserve">изучали многопоточность и проводили ознакомление с </w:t>
      </w:r>
      <w:r w:rsidR="00133A4D">
        <w:rPr>
          <w:rFonts w:ascii="Times New Roman" w:hAnsi="Times New Roman" w:cs="Times New Roman"/>
          <w:bCs/>
          <w:sz w:val="28"/>
          <w:szCs w:val="28"/>
          <w:lang w:val="en-US"/>
        </w:rPr>
        <w:t>boost</w:t>
      </w:r>
    </w:p>
    <w:p w14:paraId="1F62212B" w14:textId="56FD31F4" w:rsidR="00EB2A54" w:rsidRDefault="00EB2A54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A95B5D" w:rsidRPr="00D1599D">
        <w:rPr>
          <w:rFonts w:ascii="Times New Roman" w:hAnsi="Times New Roman" w:cs="Times New Roman"/>
          <w:bCs/>
          <w:sz w:val="28"/>
          <w:szCs w:val="28"/>
        </w:rPr>
        <w:t>С#</w:t>
      </w:r>
      <w:r w:rsidR="00070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(2019)</w:t>
      </w:r>
    </w:p>
    <w:p w14:paraId="746995C1" w14:textId="33BD93E5" w:rsidR="006D6CA2" w:rsidRPr="00444A79" w:rsidRDefault="0007039B" w:rsidP="00444A79">
      <w:pPr>
        <w:shd w:val="clear" w:color="auto" w:fill="FBFBFB"/>
        <w:spacing w:line="480" w:lineRule="atLeast"/>
        <w:rPr>
          <w:rFonts w:ascii="Arial" w:hAnsi="Arial" w:cs="Arial"/>
          <w:b/>
          <w:bCs/>
          <w:color w:val="333333"/>
          <w:sz w:val="42"/>
          <w:szCs w:val="42"/>
        </w:rPr>
      </w:pPr>
      <w:r w:rsidRPr="002F4444">
        <w:rPr>
          <w:rFonts w:ascii="Times New Roman" w:hAnsi="Times New Roman" w:cs="Times New Roman"/>
          <w:bCs/>
          <w:sz w:val="28"/>
          <w:szCs w:val="28"/>
        </w:rPr>
        <w:t>Разработка игры</w:t>
      </w:r>
      <w:r w:rsidR="00133A4D">
        <w:rPr>
          <w:rFonts w:ascii="Times New Roman" w:hAnsi="Times New Roman" w:cs="Times New Roman"/>
          <w:bCs/>
          <w:sz w:val="28"/>
          <w:szCs w:val="28"/>
        </w:rPr>
        <w:t>-аркады</w:t>
      </w:r>
      <w:r w:rsidRPr="002F4444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2F4444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="002F4444" w:rsidRPr="002F444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2F4444">
        <w:fldChar w:fldCharType="begin"/>
      </w:r>
      <w:r w:rsidR="002F4444">
        <w:instrText xml:space="preserve"> HYPERLINK "https://github.com/TurboFen/Kursach" </w:instrText>
      </w:r>
      <w:r w:rsidR="002F4444">
        <w:fldChar w:fldCharType="separate"/>
      </w:r>
      <w:r w:rsidR="002F4444">
        <w:rPr>
          <w:rStyle w:val="a3"/>
        </w:rPr>
        <w:t>GitHub</w:t>
      </w:r>
      <w:proofErr w:type="spellEnd"/>
      <w:r w:rsidR="002F4444">
        <w:rPr>
          <w:rStyle w:val="a3"/>
        </w:rPr>
        <w:t xml:space="preserve"> - </w:t>
      </w:r>
      <w:proofErr w:type="spellStart"/>
      <w:r w:rsidR="002F4444">
        <w:rPr>
          <w:rStyle w:val="a3"/>
        </w:rPr>
        <w:t>TurboFen</w:t>
      </w:r>
      <w:proofErr w:type="spellEnd"/>
      <w:r w:rsidR="002F4444">
        <w:rPr>
          <w:rStyle w:val="a3"/>
        </w:rPr>
        <w:t>/</w:t>
      </w:r>
      <w:proofErr w:type="spellStart"/>
      <w:r w:rsidR="002F4444">
        <w:rPr>
          <w:rStyle w:val="a3"/>
        </w:rPr>
        <w:t>Kursach</w:t>
      </w:r>
      <w:proofErr w:type="spellEnd"/>
      <w:r w:rsidR="002F4444">
        <w:rPr>
          <w:rStyle w:val="a3"/>
        </w:rPr>
        <w:t>: Курсовая</w:t>
      </w:r>
      <w:r w:rsidR="002F4444">
        <w:fldChar w:fldCharType="end"/>
      </w:r>
      <w:r w:rsidR="002F4444" w:rsidRPr="002F4444">
        <w:rPr>
          <w:rFonts w:ascii="Times New Roman" w:hAnsi="Times New Roman" w:cs="Times New Roman"/>
          <w:b/>
          <w:sz w:val="28"/>
          <w:szCs w:val="28"/>
        </w:rPr>
        <w:t>)</w:t>
      </w:r>
      <w:r w:rsidR="002B1955" w:rsidRPr="002B1955">
        <w:rPr>
          <w:rFonts w:ascii="Times New Roman" w:hAnsi="Times New Roman" w:cs="Times New Roman"/>
          <w:b/>
          <w:sz w:val="28"/>
          <w:szCs w:val="28"/>
        </w:rPr>
        <w:t>.</w:t>
      </w:r>
      <w:r w:rsidR="00133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A79" w:rsidRPr="00444A79">
        <w:rPr>
          <w:rFonts w:ascii="Times New Roman" w:hAnsi="Times New Roman" w:cs="Times New Roman"/>
          <w:bCs/>
          <w:sz w:val="28"/>
          <w:szCs w:val="28"/>
        </w:rPr>
        <w:t xml:space="preserve">Отрисовка моделей и сцен делалась в </w:t>
      </w:r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Adobe </w:t>
      </w:r>
      <w:proofErr w:type="spellStart"/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Illustrator</w:t>
      </w:r>
      <w:proofErr w:type="spellEnd"/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5D2943D" w14:textId="4DF81323" w:rsidR="00EB2A54" w:rsidRPr="00EB2A54" w:rsidRDefault="00EB2A54" w:rsidP="00EB2A54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Опыт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gtests</w:t>
      </w:r>
      <w:proofErr w:type="spellEnd"/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EB2A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54001F" w14:textId="6E957FC6" w:rsidR="003D3B53" w:rsidRPr="00D1599D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Знания английского языка: уровень </w:t>
      </w:r>
      <w:proofErr w:type="spellStart"/>
      <w:r w:rsidRPr="003146E7">
        <w:rPr>
          <w:rFonts w:ascii="Times New Roman" w:hAnsi="Times New Roman" w:cs="Times New Roman"/>
          <w:sz w:val="28"/>
          <w:szCs w:val="28"/>
          <w:shd w:val="clear" w:color="auto" w:fill="FFFFFF"/>
        </w:rPr>
        <w:t>Intermediate</w:t>
      </w:r>
      <w:proofErr w:type="spellEnd"/>
    </w:p>
    <w:p w14:paraId="5D2F6879" w14:textId="77777777" w:rsidR="002F4444" w:rsidRDefault="002F4444" w:rsidP="006D6CA2">
      <w:pPr>
        <w:rPr>
          <w:rFonts w:ascii="Times New Roman" w:hAnsi="Times New Roman" w:cs="Times New Roman"/>
          <w:b/>
          <w:sz w:val="28"/>
          <w:szCs w:val="28"/>
        </w:rPr>
      </w:pPr>
    </w:p>
    <w:p w14:paraId="25501E22" w14:textId="77777777" w:rsidR="002F4444" w:rsidRDefault="002F4444" w:rsidP="002F4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образование:</w:t>
      </w:r>
    </w:p>
    <w:p w14:paraId="14F77108" w14:textId="1DCE6709" w:rsidR="00606DC0" w:rsidRDefault="00606DC0" w:rsidP="002F44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«Современная разработка на </w:t>
      </w:r>
      <w:r w:rsidR="00F30CF6" w:rsidRPr="002F444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D5428" w14:textId="4BFD97B7" w:rsidR="00D1599D" w:rsidRPr="002B1955" w:rsidRDefault="00D1599D" w:rsidP="00606DC0">
      <w:pPr>
        <w:pStyle w:val="a5"/>
        <w:rPr>
          <w:rFonts w:ascii="Times New Roman" w:hAnsi="Times New Roman" w:cs="Times New Roman"/>
          <w:sz w:val="28"/>
          <w:szCs w:val="28"/>
        </w:rPr>
      </w:pPr>
      <w:r w:rsidRPr="002F4444">
        <w:rPr>
          <w:rFonts w:ascii="Times New Roman" w:hAnsi="Times New Roman" w:cs="Times New Roman"/>
          <w:sz w:val="28"/>
          <w:szCs w:val="28"/>
        </w:rPr>
        <w:t xml:space="preserve">Курс от клуба информационной безопасности, курс читал ведущий специалист </w:t>
      </w:r>
      <w:r w:rsidR="0007039B" w:rsidRPr="002F4444">
        <w:rPr>
          <w:rFonts w:ascii="Times New Roman" w:hAnsi="Times New Roman" w:cs="Times New Roman"/>
          <w:sz w:val="28"/>
          <w:szCs w:val="28"/>
        </w:rPr>
        <w:t>в сфере информационной безопасности Сбербанка</w:t>
      </w:r>
      <w:r w:rsidR="002B1955">
        <w:rPr>
          <w:rFonts w:ascii="Times New Roman" w:hAnsi="Times New Roman" w:cs="Times New Roman"/>
          <w:sz w:val="28"/>
          <w:szCs w:val="28"/>
        </w:rPr>
        <w:t xml:space="preserve">. Изучали </w:t>
      </w:r>
      <w:r w:rsidR="002B195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1955" w:rsidRPr="002B1955">
        <w:rPr>
          <w:rFonts w:ascii="Times New Roman" w:hAnsi="Times New Roman" w:cs="Times New Roman"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sz w:val="28"/>
          <w:szCs w:val="28"/>
        </w:rPr>
        <w:t>с самого начала, обучались тестированию и логированию.</w:t>
      </w:r>
    </w:p>
    <w:p w14:paraId="78A4A711" w14:textId="3E320499" w:rsidR="00A95B5D" w:rsidRDefault="00606DC0" w:rsidP="002F444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онлайн-курс </w:t>
      </w:r>
      <w:r w:rsidR="00A95B5D" w:rsidRPr="002F4444">
        <w:rPr>
          <w:rFonts w:ascii="Times New Roman" w:hAnsi="Times New Roman" w:cs="Times New Roman"/>
          <w:sz w:val="28"/>
          <w:szCs w:val="28"/>
        </w:rPr>
        <w:t>«Введение в базы данных» (</w:t>
      </w:r>
      <w:hyperlink r:id="rId7" w:history="1">
        <w:r w:rsidR="00F30CF6" w:rsidRPr="002F4444">
          <w:rPr>
            <w:rStyle w:val="a3"/>
            <w:rFonts w:ascii="Times New Roman" w:hAnsi="Times New Roman" w:cs="Times New Roman"/>
            <w:sz w:val="28"/>
            <w:szCs w:val="28"/>
            <w:shd w:val="clear" w:color="auto" w:fill="F3F4F6"/>
          </w:rPr>
          <w:t>https://stepik.org/cert/1054206</w:t>
        </w:r>
      </w:hyperlink>
      <w:r w:rsidR="00A95B5D" w:rsidRPr="002F4444">
        <w:rPr>
          <w:rFonts w:ascii="Times New Roman" w:hAnsi="Times New Roman" w:cs="Times New Roman"/>
          <w:sz w:val="28"/>
          <w:szCs w:val="28"/>
        </w:rPr>
        <w:t>)</w:t>
      </w:r>
    </w:p>
    <w:p w14:paraId="1FE732CE" w14:textId="299D6FA4" w:rsidR="00E36001" w:rsidRPr="00E36001" w:rsidRDefault="00E36001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Pr="00E36001">
        <w:rPr>
          <w:rFonts w:ascii="Times New Roman" w:hAnsi="Times New Roman" w:cs="Times New Roman"/>
          <w:bCs/>
          <w:sz w:val="28"/>
          <w:szCs w:val="28"/>
        </w:rPr>
        <w:t>Анализ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и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в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Power BI» (</w:t>
      </w:r>
      <w:hyperlink r:id="rId8" w:history="1">
        <w:r w:rsidRPr="00E36001">
          <w:rPr>
            <w:rStyle w:val="a3"/>
            <w:bCs/>
            <w:lang w:val="en-US"/>
          </w:rPr>
          <w:t xml:space="preserve">Coursera | Online Courses &amp; Credentials </w:t>
        </w:r>
        <w:proofErr w:type="gramStart"/>
        <w:r w:rsidRPr="00E36001">
          <w:rPr>
            <w:rStyle w:val="a3"/>
            <w:bCs/>
            <w:lang w:val="en-US"/>
          </w:rPr>
          <w:t>From</w:t>
        </w:r>
        <w:proofErr w:type="gramEnd"/>
        <w:r w:rsidRPr="00E36001">
          <w:rPr>
            <w:rStyle w:val="a3"/>
            <w:bCs/>
            <w:lang w:val="en-US"/>
          </w:rPr>
          <w:t xml:space="preserve"> Top Educators. Join for Free | Coursera</w:t>
        </w:r>
      </w:hyperlink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0089EC6" w14:textId="77777777" w:rsidR="002F4444" w:rsidRDefault="002F4444" w:rsidP="006D6CA2">
      <w:pPr>
        <w:rPr>
          <w:rFonts w:ascii="Times New Roman" w:hAnsi="Times New Roman" w:cs="Times New Roman"/>
          <w:b/>
          <w:sz w:val="28"/>
          <w:szCs w:val="28"/>
        </w:rPr>
      </w:pPr>
    </w:p>
    <w:p w14:paraId="0364D6E4" w14:textId="3BC6ADDC" w:rsidR="006D6CA2" w:rsidRP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D6CA2">
        <w:rPr>
          <w:rFonts w:ascii="Times New Roman" w:hAnsi="Times New Roman" w:cs="Times New Roman"/>
          <w:sz w:val="28"/>
          <w:szCs w:val="28"/>
        </w:rPr>
        <w:t>Целеустремленность, коммуникабельность, энергичность, внимательность, ответственность, оперативность, психологическая устойчивость, способность и желание освоения новых направлений деятельности</w:t>
      </w:r>
      <w:r w:rsidR="003146E7" w:rsidRPr="003146E7">
        <w:rPr>
          <w:rFonts w:ascii="Times New Roman" w:hAnsi="Times New Roman" w:cs="Times New Roman"/>
          <w:sz w:val="28"/>
          <w:szCs w:val="28"/>
        </w:rPr>
        <w:t xml:space="preserve">, </w:t>
      </w:r>
      <w:r w:rsidRPr="006D6CA2">
        <w:rPr>
          <w:rFonts w:ascii="Times New Roman" w:hAnsi="Times New Roman" w:cs="Times New Roman"/>
          <w:sz w:val="28"/>
          <w:szCs w:val="28"/>
        </w:rPr>
        <w:t xml:space="preserve">активная жизненная позиция, </w:t>
      </w:r>
      <w:r w:rsidR="0086285A" w:rsidRPr="006D6CA2">
        <w:rPr>
          <w:rFonts w:ascii="Times New Roman" w:hAnsi="Times New Roman" w:cs="Times New Roman"/>
          <w:sz w:val="28"/>
          <w:szCs w:val="28"/>
        </w:rPr>
        <w:t>вредных привычек</w:t>
      </w:r>
      <w:r w:rsidRPr="006D6CA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34878CF" w14:textId="53B9011B" w:rsidR="00F576B4" w:rsidRPr="00F576B4" w:rsidRDefault="00F576B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76B4" w:rsidRPr="00F5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42"/>
    <w:multiLevelType w:val="hybridMultilevel"/>
    <w:tmpl w:val="6C86D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A068E6"/>
    <w:multiLevelType w:val="hybridMultilevel"/>
    <w:tmpl w:val="02C4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42A"/>
    <w:multiLevelType w:val="hybridMultilevel"/>
    <w:tmpl w:val="DB9ED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049"/>
    <w:multiLevelType w:val="hybridMultilevel"/>
    <w:tmpl w:val="74684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42D2"/>
    <w:multiLevelType w:val="hybridMultilevel"/>
    <w:tmpl w:val="5C709E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A2"/>
    <w:rsid w:val="0007039B"/>
    <w:rsid w:val="000D73C9"/>
    <w:rsid w:val="00127019"/>
    <w:rsid w:val="00133A4D"/>
    <w:rsid w:val="00233239"/>
    <w:rsid w:val="002B1955"/>
    <w:rsid w:val="002F4444"/>
    <w:rsid w:val="003146E7"/>
    <w:rsid w:val="003861CE"/>
    <w:rsid w:val="003D3B53"/>
    <w:rsid w:val="00444A79"/>
    <w:rsid w:val="004C42A7"/>
    <w:rsid w:val="004C6DE5"/>
    <w:rsid w:val="00606DC0"/>
    <w:rsid w:val="006760B8"/>
    <w:rsid w:val="006D6CA2"/>
    <w:rsid w:val="0070226E"/>
    <w:rsid w:val="00822FF0"/>
    <w:rsid w:val="0086285A"/>
    <w:rsid w:val="00A95B5D"/>
    <w:rsid w:val="00B045A7"/>
    <w:rsid w:val="00C41C75"/>
    <w:rsid w:val="00D1599D"/>
    <w:rsid w:val="00E36001"/>
    <w:rsid w:val="00EB2A54"/>
    <w:rsid w:val="00F30CF6"/>
    <w:rsid w:val="00F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407C"/>
  <w15:chartTrackingRefBased/>
  <w15:docId w15:val="{CDFA3720-A138-4ECE-9B78-CB114E7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CA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D6CA2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6D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0CF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D3B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3B5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3B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3B5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3B5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D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D3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001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5AF2APLTHJW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ert/1054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rboFenix@yandex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TurboFenix@yandex.ru</dc:creator>
  <cp:keywords/>
  <dc:description/>
  <cp:lastModifiedBy>TurboFenix@yandex.ru</cp:lastModifiedBy>
  <cp:revision>3</cp:revision>
  <dcterms:created xsi:type="dcterms:W3CDTF">2021-12-23T10:46:00Z</dcterms:created>
  <dcterms:modified xsi:type="dcterms:W3CDTF">2021-12-24T08:03:00Z</dcterms:modified>
</cp:coreProperties>
</file>