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D1D" w14:textId="14BA8D36" w:rsidR="00895C86" w:rsidRPr="005E418A" w:rsidRDefault="00895C86" w:rsidP="005E418A">
      <w:pPr>
        <w:pStyle w:val="Heading1"/>
      </w:pPr>
      <w:r w:rsidRPr="00895C86">
        <w:t>CS 255 System Design Document Template</w:t>
      </w: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1FEE88D6" w14:textId="0C1E97D7" w:rsidR="007E12E6" w:rsidRDefault="00895C86" w:rsidP="0026140F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A657650" w14:textId="1ED4AB80" w:rsidR="0026140F" w:rsidRPr="0026140F" w:rsidRDefault="0026140F" w:rsidP="0026140F">
      <w:r>
        <w:rPr>
          <w:noProof/>
        </w:rPr>
        <w:drawing>
          <wp:inline distT="0" distB="0" distL="0" distR="0" wp14:anchorId="6234E9E8" wp14:editId="2261D928">
            <wp:extent cx="5934075" cy="5010150"/>
            <wp:effectExtent l="0" t="0" r="9525" b="0"/>
            <wp:docPr id="183333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2CCB281" w:rsidR="007E12E6" w:rsidRDefault="00895C86" w:rsidP="007D360B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EF06A91" w14:textId="743DBE16" w:rsidR="007D360B" w:rsidRPr="007D360B" w:rsidRDefault="00944609" w:rsidP="007D360B">
      <w:r>
        <w:rPr>
          <w:noProof/>
        </w:rPr>
        <w:lastRenderedPageBreak/>
        <w:drawing>
          <wp:inline distT="0" distB="0" distL="0" distR="0" wp14:anchorId="107C12B1" wp14:editId="7FB24E2F">
            <wp:extent cx="2819400" cy="8220075"/>
            <wp:effectExtent l="0" t="0" r="0" b="9525"/>
            <wp:docPr id="868566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94A">
        <w:rPr>
          <w:noProof/>
        </w:rPr>
        <w:drawing>
          <wp:inline distT="0" distB="0" distL="0" distR="0" wp14:anchorId="3B44733E" wp14:editId="165A6C0B">
            <wp:extent cx="2476500" cy="8220075"/>
            <wp:effectExtent l="0" t="0" r="0" b="9525"/>
            <wp:docPr id="1836036506" name="Picture 3" descr="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36506" name="Picture 3" descr="A diagram of a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0D5A9A90" w:rsidR="007E12E6" w:rsidRDefault="00895C86" w:rsidP="0077648C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38D8596" w14:textId="7864B570" w:rsidR="0077648C" w:rsidRPr="0077648C" w:rsidRDefault="0077648C" w:rsidP="0077648C">
      <w:r>
        <w:rPr>
          <w:noProof/>
        </w:rPr>
        <w:drawing>
          <wp:inline distT="0" distB="0" distL="0" distR="0" wp14:anchorId="147A1D19" wp14:editId="4144685E">
            <wp:extent cx="5943600" cy="1914525"/>
            <wp:effectExtent l="0" t="0" r="0" b="9525"/>
            <wp:docPr id="168164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7301" w14:textId="7146D4A5" w:rsidR="007E12E6" w:rsidRDefault="00895C86" w:rsidP="0077648C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719337B" w14:textId="6E3FB1C8" w:rsidR="0077648C" w:rsidRPr="0077648C" w:rsidRDefault="0077648C" w:rsidP="0077648C">
      <w:r>
        <w:rPr>
          <w:noProof/>
        </w:rPr>
        <w:drawing>
          <wp:inline distT="0" distB="0" distL="0" distR="0" wp14:anchorId="5034F04E" wp14:editId="61FAD163">
            <wp:extent cx="5943600" cy="3495675"/>
            <wp:effectExtent l="0" t="0" r="0" b="9525"/>
            <wp:docPr id="166700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6EAB779C" w:rsidR="007E12E6" w:rsidRDefault="00895C86" w:rsidP="00BE345C">
      <w:pPr>
        <w:pStyle w:val="Heading2"/>
      </w:pPr>
      <w:r w:rsidRPr="00895C86">
        <w:t>Technical Requirements</w:t>
      </w:r>
    </w:p>
    <w:p w14:paraId="291068C2" w14:textId="32D50A6B" w:rsidR="00BE345C" w:rsidRPr="00BE345C" w:rsidRDefault="00BE345C" w:rsidP="00BE345C">
      <w:p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Based on the system design, the following are the required technical specifications:</w:t>
      </w:r>
    </w:p>
    <w:p w14:paraId="22E8F16A" w14:textId="31FD7AD2" w:rsidR="00BE345C" w:rsidRPr="00BE345C" w:rsidRDefault="00BE345C" w:rsidP="00BE345C">
      <w:p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Hardware:</w:t>
      </w:r>
    </w:p>
    <w:p w14:paraId="6598E2CD" w14:textId="645D9CDC" w:rsidR="00BE345C" w:rsidRPr="00BE345C" w:rsidRDefault="00BE345C" w:rsidP="00BE345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Cloud-hosted server with 16+ GB RAM and SSD storage</w:t>
      </w:r>
    </w:p>
    <w:p w14:paraId="375EDDFD" w14:textId="76578434" w:rsidR="00BE345C" w:rsidRPr="00BE345C" w:rsidRDefault="00BE345C" w:rsidP="00BE345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Client devices: Compatible with desktops, tablets, and smartphones</w:t>
      </w:r>
    </w:p>
    <w:p w14:paraId="6A287F51" w14:textId="1677A864" w:rsidR="00BE345C" w:rsidRPr="00BE345C" w:rsidRDefault="00BE345C" w:rsidP="00BE345C">
      <w:p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lastRenderedPageBreak/>
        <w:t>Software:</w:t>
      </w:r>
    </w:p>
    <w:p w14:paraId="2EA941AF" w14:textId="77777777" w:rsidR="00BE345C" w:rsidRPr="00BE345C" w:rsidRDefault="00BE345C" w:rsidP="00BE345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Frontend: HTML5, CSS, JavaScript</w:t>
      </w:r>
    </w:p>
    <w:p w14:paraId="67AFB75C" w14:textId="0783D495" w:rsidR="00BE345C" w:rsidRPr="00BE345C" w:rsidRDefault="00BE345C" w:rsidP="00BE345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Backend: Node.js with Express or Python Django</w:t>
      </w:r>
    </w:p>
    <w:p w14:paraId="1801543C" w14:textId="677EF9D8" w:rsidR="00BE345C" w:rsidRPr="00BE345C" w:rsidRDefault="00BE345C" w:rsidP="00BE345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Database: MySQL or PostgreSQL</w:t>
      </w:r>
    </w:p>
    <w:p w14:paraId="2A1412B1" w14:textId="0D43C9A2" w:rsidR="00BE345C" w:rsidRPr="00BE345C" w:rsidRDefault="00BE345C" w:rsidP="00BE345C">
      <w:p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Tools:</w:t>
      </w:r>
    </w:p>
    <w:p w14:paraId="14B5B1EA" w14:textId="7C9B107C" w:rsidR="00BE345C" w:rsidRPr="00BE345C" w:rsidRDefault="00BE345C" w:rsidP="00BE345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proofErr w:type="spellStart"/>
      <w:r w:rsidRPr="00BE345C">
        <w:rPr>
          <w:sz w:val="24"/>
          <w:szCs w:val="24"/>
        </w:rPr>
        <w:t>Lucidchart</w:t>
      </w:r>
      <w:proofErr w:type="spellEnd"/>
      <w:r w:rsidRPr="00BE345C">
        <w:rPr>
          <w:sz w:val="24"/>
          <w:szCs w:val="24"/>
        </w:rPr>
        <w:t xml:space="preserve"> (for modeling)</w:t>
      </w:r>
    </w:p>
    <w:p w14:paraId="0A9874AF" w14:textId="63D44D92" w:rsidR="00BE345C" w:rsidRPr="00BE345C" w:rsidRDefault="00BE345C" w:rsidP="00BE345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Visual Studio Code or similar IDE</w:t>
      </w:r>
    </w:p>
    <w:p w14:paraId="2BE8A3B0" w14:textId="62B0C2DD" w:rsidR="00BE345C" w:rsidRPr="00BE345C" w:rsidRDefault="00BE345C" w:rsidP="00BE345C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GitHub for version control</w:t>
      </w:r>
    </w:p>
    <w:p w14:paraId="1F94EE59" w14:textId="3230768C" w:rsidR="00BE345C" w:rsidRPr="00BE345C" w:rsidRDefault="00BE345C" w:rsidP="00BE345C">
      <w:p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Infrastructure:</w:t>
      </w:r>
    </w:p>
    <w:p w14:paraId="27CBFE20" w14:textId="08409FAC" w:rsidR="00BE345C" w:rsidRPr="00BE345C" w:rsidRDefault="00BE345C" w:rsidP="00BE345C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Secure cloud platform (e.g., AWS or Azure)</w:t>
      </w:r>
    </w:p>
    <w:p w14:paraId="67073052" w14:textId="323A2F8D" w:rsidR="00BE345C" w:rsidRPr="00BE345C" w:rsidRDefault="00BE345C" w:rsidP="00BE345C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SSL encryption and role-based access control</w:t>
      </w:r>
    </w:p>
    <w:p w14:paraId="1E609D52" w14:textId="19D59C2C" w:rsidR="00BE345C" w:rsidRPr="00BE345C" w:rsidRDefault="00BE345C" w:rsidP="00BE345C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BE345C">
        <w:rPr>
          <w:sz w:val="24"/>
          <w:szCs w:val="24"/>
        </w:rPr>
        <w:t>Load balancer to handle peak demand</w:t>
      </w:r>
    </w:p>
    <w:sectPr w:rsidR="00BE345C" w:rsidRPr="00BE345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09E"/>
    <w:multiLevelType w:val="hybridMultilevel"/>
    <w:tmpl w:val="944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4A5"/>
    <w:multiLevelType w:val="hybridMultilevel"/>
    <w:tmpl w:val="D38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574A"/>
    <w:multiLevelType w:val="hybridMultilevel"/>
    <w:tmpl w:val="14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E3218"/>
    <w:multiLevelType w:val="hybridMultilevel"/>
    <w:tmpl w:val="2362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29268">
    <w:abstractNumId w:val="3"/>
  </w:num>
  <w:num w:numId="2" w16cid:durableId="1543517184">
    <w:abstractNumId w:val="2"/>
  </w:num>
  <w:num w:numId="3" w16cid:durableId="1284193511">
    <w:abstractNumId w:val="1"/>
  </w:num>
  <w:num w:numId="4" w16cid:durableId="147942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094A"/>
    <w:rsid w:val="0026140F"/>
    <w:rsid w:val="00274D86"/>
    <w:rsid w:val="005871DC"/>
    <w:rsid w:val="005E418A"/>
    <w:rsid w:val="00711CC9"/>
    <w:rsid w:val="00754D65"/>
    <w:rsid w:val="00767664"/>
    <w:rsid w:val="0077648C"/>
    <w:rsid w:val="007C2BAF"/>
    <w:rsid w:val="007D360B"/>
    <w:rsid w:val="007E12E6"/>
    <w:rsid w:val="00827CFF"/>
    <w:rsid w:val="00860723"/>
    <w:rsid w:val="00895C86"/>
    <w:rsid w:val="00944609"/>
    <w:rsid w:val="009C0C32"/>
    <w:rsid w:val="00AE52D4"/>
    <w:rsid w:val="00BE345C"/>
    <w:rsid w:val="00E0362B"/>
    <w:rsid w:val="00E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PR Garner</cp:lastModifiedBy>
  <cp:revision>5</cp:revision>
  <dcterms:created xsi:type="dcterms:W3CDTF">2020-01-15T13:21:00Z</dcterms:created>
  <dcterms:modified xsi:type="dcterms:W3CDTF">2025-06-19T00:55:00Z</dcterms:modified>
</cp:coreProperties>
</file>