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3327" w14:textId="1D9000D5" w:rsidR="00EC74FA" w:rsidRPr="00EC74FA" w:rsidRDefault="00EC74FA" w:rsidP="00EC74FA">
      <w:pPr>
        <w:pStyle w:val="Kop1"/>
        <w:rPr>
          <w:b/>
          <w:bCs/>
        </w:rPr>
      </w:pPr>
      <w:r w:rsidRPr="00EC74FA">
        <w:rPr>
          <w:b/>
          <w:bCs/>
        </w:rPr>
        <w:t>Addendum op samenwerkingscontract</w:t>
      </w:r>
    </w:p>
    <w:p w14:paraId="16975AEE" w14:textId="7A54079C" w:rsidR="00EC74FA" w:rsidRDefault="00547BF6">
      <w:r>
        <w:br/>
      </w:r>
      <w:r w:rsidR="00EC74FA" w:rsidRPr="00547BF6">
        <w:rPr>
          <w:sz w:val="24"/>
          <w:szCs w:val="24"/>
        </w:rPr>
        <w:t>Als projectgroepsgenoot verklaar ik hierbij dat ik..</w:t>
      </w:r>
    </w:p>
    <w:p w14:paraId="1F3493B3" w14:textId="753B620D" w:rsidR="00EC74FA" w:rsidRDefault="00EC74FA" w:rsidP="00EC74FA">
      <w:pPr>
        <w:pStyle w:val="Lijstalinea"/>
        <w:numPr>
          <w:ilvl w:val="0"/>
          <w:numId w:val="1"/>
        </w:numPr>
      </w:pPr>
      <w:r>
        <w:t>het logboek en de inhoudelijke bijdrage van de totale individuele bijdrage heb gezien van</w:t>
      </w:r>
      <w:r w:rsidR="006A192B">
        <w:t xml:space="preserve"> Mohamed el Allaoui</w:t>
      </w:r>
      <w:r>
        <w:t>,</w:t>
      </w:r>
      <w:r w:rsidR="00BA6322">
        <w:t xml:space="preserve"> </w:t>
      </w:r>
      <w:r>
        <w:t xml:space="preserve"> </w:t>
      </w:r>
    </w:p>
    <w:p w14:paraId="5436F626" w14:textId="4D5DD05F" w:rsidR="00EC74FA" w:rsidRDefault="00EC74FA" w:rsidP="00EC74FA">
      <w:pPr>
        <w:pStyle w:val="Lijstalinea"/>
        <w:numPr>
          <w:ilvl w:val="0"/>
          <w:numId w:val="1"/>
        </w:numPr>
      </w:pPr>
      <w:r>
        <w:t xml:space="preserve">dit overeenkomt met de werkelijkheid zoals ik deze heb ervaren; </w:t>
      </w:r>
    </w:p>
    <w:p w14:paraId="6F850706" w14:textId="2C31A9D2" w:rsidR="00DC161C" w:rsidRDefault="00EC74FA" w:rsidP="00EC74FA">
      <w:pPr>
        <w:pStyle w:val="Lijstalinea"/>
        <w:numPr>
          <w:ilvl w:val="0"/>
          <w:numId w:val="1"/>
        </w:numPr>
        <w:ind w:right="-567"/>
      </w:pPr>
      <w:r>
        <w:t xml:space="preserve">en deze persoon zich aan de gemaakte afspraken van ons samenwerkingscontract heeft gehouden. </w:t>
      </w:r>
    </w:p>
    <w:p w14:paraId="56925629" w14:textId="77777777" w:rsidR="00EC74FA" w:rsidRDefault="00EC74FA" w:rsidP="00EC74FA">
      <w:pPr>
        <w:pStyle w:val="Lijstalinea"/>
        <w:ind w:right="-567"/>
      </w:pPr>
    </w:p>
    <w:p w14:paraId="76606164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  <w:sectPr w:rsidR="00EC74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01F5BF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33D2C1F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1B8C280B" w14:textId="07509712" w:rsidR="00EC74FA" w:rsidRPr="00EC74FA" w:rsidRDefault="00EC74FA" w:rsidP="00BA6322">
      <w:pPr>
        <w:ind w:left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="00BA6322">
        <w:rPr>
          <w:rFonts w:ascii="Arial" w:hAnsi="Arial" w:cs="Arial"/>
          <w:color w:val="4472C4" w:themeColor="accent1"/>
          <w:sz w:val="20"/>
          <w:szCs w:val="20"/>
        </w:rPr>
        <w:t>3-6-2024</w:t>
      </w:r>
      <w:r w:rsidRPr="00EC74FA">
        <w:rPr>
          <w:rFonts w:ascii="Arial" w:hAnsi="Arial" w:cs="Arial"/>
          <w:sz w:val="20"/>
          <w:szCs w:val="20"/>
        </w:rPr>
        <w:t>]</w:t>
      </w:r>
    </w:p>
    <w:p w14:paraId="6AE8E84A" w14:textId="61E74EE2" w:rsidR="00EC74FA" w:rsidRPr="00EC74FA" w:rsidRDefault="00BA6322" w:rsidP="00EC74F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A18F16" wp14:editId="3F2DFA47">
            <wp:extent cx="1581150" cy="15748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44DD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150B22ED" w14:textId="0F5D2A47" w:rsidR="00EC74FA" w:rsidRDefault="00EC74FA" w:rsidP="00DA36A7">
      <w:pPr>
        <w:ind w:left="142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  <w:t xml:space="preserve"> </w:t>
      </w:r>
      <w:r w:rsidR="00BA6322">
        <w:rPr>
          <w:rFonts w:ascii="Arial" w:hAnsi="Arial" w:cs="Arial"/>
          <w:sz w:val="20"/>
          <w:szCs w:val="20"/>
        </w:rPr>
        <w:t xml:space="preserve">Ivan </w:t>
      </w:r>
      <w:proofErr w:type="spellStart"/>
      <w:r w:rsidR="00BA6322">
        <w:rPr>
          <w:rFonts w:ascii="Arial" w:hAnsi="Arial" w:cs="Arial"/>
          <w:sz w:val="20"/>
          <w:szCs w:val="20"/>
        </w:rPr>
        <w:t>Kapitonenko</w:t>
      </w:r>
      <w:proofErr w:type="spellEnd"/>
      <w:r w:rsidRPr="00EC74FA">
        <w:rPr>
          <w:rFonts w:ascii="Arial" w:hAnsi="Arial" w:cs="Arial"/>
          <w:sz w:val="20"/>
          <w:szCs w:val="20"/>
        </w:rPr>
        <w:tab/>
      </w:r>
    </w:p>
    <w:p w14:paraId="1903E8C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7CCAA44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A0AC7F2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7EDBC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6C7135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B8B9257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718670D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29217640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275DFB" w14:textId="77777777" w:rsidR="00DA36A7" w:rsidRDefault="00DA36A7" w:rsidP="00DA36A7">
      <w:pPr>
        <w:ind w:firstLine="360"/>
        <w:rPr>
          <w:rFonts w:ascii="Arial" w:hAnsi="Arial" w:cs="Arial"/>
          <w:sz w:val="20"/>
          <w:szCs w:val="20"/>
        </w:rPr>
      </w:pPr>
    </w:p>
    <w:p w14:paraId="4D182FBC" w14:textId="77777777" w:rsidR="0057278A" w:rsidRDefault="0057278A" w:rsidP="00DA36A7">
      <w:pPr>
        <w:ind w:firstLine="360"/>
        <w:rPr>
          <w:rFonts w:ascii="Arial" w:hAnsi="Arial" w:cs="Arial"/>
          <w:sz w:val="20"/>
          <w:szCs w:val="20"/>
        </w:rPr>
      </w:pPr>
    </w:p>
    <w:p w14:paraId="0256B35C" w14:textId="77777777" w:rsidR="0057278A" w:rsidRDefault="0057278A" w:rsidP="00DA36A7">
      <w:pPr>
        <w:ind w:firstLine="360"/>
        <w:rPr>
          <w:rFonts w:ascii="Arial" w:hAnsi="Arial" w:cs="Arial"/>
          <w:sz w:val="20"/>
          <w:szCs w:val="20"/>
        </w:rPr>
      </w:pPr>
    </w:p>
    <w:p w14:paraId="45143B63" w14:textId="77777777" w:rsidR="0057278A" w:rsidRDefault="0057278A" w:rsidP="00DA36A7">
      <w:pPr>
        <w:ind w:firstLine="360"/>
        <w:rPr>
          <w:rFonts w:ascii="Arial" w:hAnsi="Arial" w:cs="Arial"/>
          <w:sz w:val="20"/>
          <w:szCs w:val="20"/>
        </w:rPr>
      </w:pPr>
    </w:p>
    <w:p w14:paraId="1907DEE1" w14:textId="02571DE7" w:rsidR="00EC74FA" w:rsidRPr="00EC74FA" w:rsidRDefault="00EC74FA" w:rsidP="0057278A">
      <w:pPr>
        <w:ind w:firstLine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="00BA6322">
        <w:rPr>
          <w:rFonts w:ascii="Arial" w:hAnsi="Arial" w:cs="Arial"/>
          <w:color w:val="4472C4" w:themeColor="accent1"/>
          <w:sz w:val="20"/>
          <w:szCs w:val="20"/>
        </w:rPr>
        <w:t>3-6-2024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5DFE27D7" w14:textId="7F382605" w:rsidR="00EC74FA" w:rsidRPr="00EC74FA" w:rsidRDefault="00BA6322" w:rsidP="00EC74F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A0031C" wp14:editId="6F7E0C3F">
            <wp:extent cx="1739265" cy="146822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111" cy="14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5598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16B92784" w14:textId="52C02A54" w:rsidR="00EC74FA" w:rsidRDefault="00EC74FA" w:rsidP="00DA36A7">
      <w:pPr>
        <w:ind w:left="426" w:right="-283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</w:r>
      <w:r w:rsidR="00BA6322">
        <w:rPr>
          <w:rFonts w:ascii="Arial" w:hAnsi="Arial" w:cs="Arial"/>
          <w:sz w:val="20"/>
          <w:szCs w:val="20"/>
        </w:rPr>
        <w:t xml:space="preserve">Mark </w:t>
      </w:r>
      <w:proofErr w:type="spellStart"/>
      <w:r w:rsidR="00BA6322">
        <w:rPr>
          <w:rFonts w:ascii="Arial" w:hAnsi="Arial" w:cs="Arial"/>
          <w:sz w:val="20"/>
          <w:szCs w:val="20"/>
        </w:rPr>
        <w:t>Salloum</w:t>
      </w:r>
      <w:proofErr w:type="spellEnd"/>
    </w:p>
    <w:p w14:paraId="7781A08E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545B3BE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8F24BCA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9B1FA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1B8A141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514B1D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74B66610" w14:textId="356EE375" w:rsidR="00EC74FA" w:rsidRDefault="00EC74FA" w:rsidP="00BA6322">
      <w:pPr>
        <w:ind w:left="360"/>
        <w:rPr>
          <w:rFonts w:ascii="Arial" w:hAnsi="Arial" w:cs="Arial"/>
          <w:sz w:val="20"/>
          <w:szCs w:val="20"/>
        </w:rPr>
      </w:pPr>
    </w:p>
    <w:p w14:paraId="6F4B2D57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B39E7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  <w:sectPr w:rsidR="00DA36A7" w:rsidSect="00EC74FA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  <w:r>
        <w:rPr>
          <w:rFonts w:ascii="Arial" w:hAnsi="Arial" w:cs="Arial"/>
          <w:sz w:val="20"/>
          <w:szCs w:val="20"/>
        </w:rPr>
        <w:br/>
      </w:r>
    </w:p>
    <w:p w14:paraId="6A853D20" w14:textId="77777777" w:rsidR="00EC74FA" w:rsidRDefault="00EC74FA" w:rsidP="00EC74FA">
      <w:pPr>
        <w:sectPr w:rsidR="00EC74FA" w:rsidSect="00DA36A7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14:paraId="06F3C0F8" w14:textId="77777777" w:rsidR="00EC74FA" w:rsidRDefault="00EC74FA" w:rsidP="00EC74FA"/>
    <w:sectPr w:rsidR="00EC74FA" w:rsidSect="00EC74F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12B"/>
    <w:multiLevelType w:val="hybridMultilevel"/>
    <w:tmpl w:val="A2BCA4DE"/>
    <w:lvl w:ilvl="0" w:tplc="1BFA8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A"/>
    <w:rsid w:val="00547BF6"/>
    <w:rsid w:val="0057278A"/>
    <w:rsid w:val="006A192B"/>
    <w:rsid w:val="00B05663"/>
    <w:rsid w:val="00BA6322"/>
    <w:rsid w:val="00DA36A7"/>
    <w:rsid w:val="00DC161C"/>
    <w:rsid w:val="00E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458A35"/>
  <w15:chartTrackingRefBased/>
  <w15:docId w15:val="{4759AA9B-577C-4D9C-9C66-D02151F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74F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CEAD6DB364B46ABF92E7B70219768" ma:contentTypeVersion="14" ma:contentTypeDescription="Create a new document." ma:contentTypeScope="" ma:versionID="f88c56e0dad77d07557a78793ea3de46">
  <xsd:schema xmlns:xsd="http://www.w3.org/2001/XMLSchema" xmlns:xs="http://www.w3.org/2001/XMLSchema" xmlns:p="http://schemas.microsoft.com/office/2006/metadata/properties" xmlns:ns3="7bc06d2a-3141-4ac7-8ed2-6a5deec08326" xmlns:ns4="306a2aaf-9625-49cc-a931-f434c1872741" targetNamespace="http://schemas.microsoft.com/office/2006/metadata/properties" ma:root="true" ma:fieldsID="151162d71da4f012560ce008774a33e9" ns3:_="" ns4:_="">
    <xsd:import namespace="7bc06d2a-3141-4ac7-8ed2-6a5deec08326"/>
    <xsd:import namespace="306a2aaf-9625-49cc-a931-f434c18727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06d2a-3141-4ac7-8ed2-6a5deec0832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a2aaf-9625-49cc-a931-f434c18727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c06d2a-3141-4ac7-8ed2-6a5deec08326" xsi:nil="true"/>
  </documentManagement>
</p:properties>
</file>

<file path=customXml/itemProps1.xml><?xml version="1.0" encoding="utf-8"?>
<ds:datastoreItem xmlns:ds="http://schemas.openxmlformats.org/officeDocument/2006/customXml" ds:itemID="{9AFB5F22-1309-4479-9CFD-91EE7DB70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348752-5B45-44C0-959A-8BD783532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06d2a-3141-4ac7-8ed2-6a5deec08326"/>
    <ds:schemaRef ds:uri="306a2aaf-9625-49cc-a931-f434c1872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CC921-756C-443C-972C-22A45018018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06a2aaf-9625-49cc-a931-f434c1872741"/>
    <ds:schemaRef ds:uri="http://schemas.microsoft.com/office/2006/documentManagement/types"/>
    <ds:schemaRef ds:uri="7bc06d2a-3141-4ac7-8ed2-6a5deec0832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J.D.F. (Jeanine)</dc:creator>
  <cp:keywords/>
  <dc:description/>
  <cp:lastModifiedBy>Mohamed El Allaoui (1073445)</cp:lastModifiedBy>
  <cp:revision>2</cp:revision>
  <dcterms:created xsi:type="dcterms:W3CDTF">2024-06-05T11:15:00Z</dcterms:created>
  <dcterms:modified xsi:type="dcterms:W3CDTF">2024-06-05T11:15:00Z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0x0101002B6CEAD6DB364B46ABF92E7B70219768</vt:lpwstr>
  </property>
</Properties>
</file>