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A5E6E" w14:textId="68BD5AB3" w:rsidR="000A620A" w:rsidRDefault="00430B2E">
      <w:hyperlink r:id="rId4" w:history="1">
        <w:r w:rsidRPr="001D3009">
          <w:rPr>
            <w:rStyle w:val="Hyperlink"/>
          </w:rPr>
          <w:t>https://github.com/TurboGreaser/Project_B_groep_3</w:t>
        </w:r>
      </w:hyperlink>
      <w:r>
        <w:br/>
      </w:r>
      <w:r>
        <w:br/>
      </w:r>
      <w:r w:rsidRPr="00430B2E">
        <w:drawing>
          <wp:inline distT="0" distB="0" distL="0" distR="0" wp14:anchorId="434D7173" wp14:editId="3A3AB774">
            <wp:extent cx="5731510" cy="3964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1B13" w14:textId="740B1667" w:rsidR="00430B2E" w:rsidRDefault="00430B2E">
      <w:r w:rsidRPr="00430B2E">
        <w:drawing>
          <wp:inline distT="0" distB="0" distL="0" distR="0" wp14:anchorId="68676E11" wp14:editId="105122ED">
            <wp:extent cx="5731510" cy="3448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7059" w14:textId="77777777" w:rsidR="00430B2E" w:rsidRDefault="00430B2E"/>
    <w:p w14:paraId="1CB18D8A" w14:textId="77777777" w:rsidR="00430B2E" w:rsidRDefault="00430B2E"/>
    <w:p w14:paraId="3B619661" w14:textId="77777777" w:rsidR="00430B2E" w:rsidRDefault="00430B2E"/>
    <w:p w14:paraId="168AF68C" w14:textId="00D5EC6D" w:rsidR="00430B2E" w:rsidRDefault="00430B2E">
      <w:r w:rsidRPr="00430B2E">
        <w:lastRenderedPageBreak/>
        <w:drawing>
          <wp:inline distT="0" distB="0" distL="0" distR="0" wp14:anchorId="29DBBEEE" wp14:editId="2CA2A9FA">
            <wp:extent cx="5731510" cy="34156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B2E" w:rsidSect="00023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B2E"/>
    <w:rsid w:val="0002301F"/>
    <w:rsid w:val="000A620A"/>
    <w:rsid w:val="0043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1B947D"/>
  <w15:chartTrackingRefBased/>
  <w15:docId w15:val="{92504686-A687-4E83-85AF-0EF688F7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N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0B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urboGreaser/Project_B_groep_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Kapitonenko (1084607)</dc:creator>
  <cp:keywords/>
  <dc:description/>
  <cp:lastModifiedBy>Ivan Kapitonenko (1084607)</cp:lastModifiedBy>
  <cp:revision>1</cp:revision>
  <dcterms:created xsi:type="dcterms:W3CDTF">2024-06-13T15:00:00Z</dcterms:created>
  <dcterms:modified xsi:type="dcterms:W3CDTF">2024-06-13T15:02:00Z</dcterms:modified>
</cp:coreProperties>
</file>