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8F99A" w14:textId="68D51CB1" w:rsidR="0036083B" w:rsidRDefault="00FC7DBB" w:rsidP="00FC7DBB">
      <w:pPr>
        <w:jc w:val="center"/>
        <w:rPr>
          <w:b/>
          <w:bCs/>
          <w:sz w:val="44"/>
          <w:szCs w:val="44"/>
        </w:rPr>
      </w:pPr>
      <w:r w:rsidRPr="00FC7DBB">
        <w:rPr>
          <w:b/>
          <w:bCs/>
          <w:sz w:val="44"/>
          <w:szCs w:val="44"/>
        </w:rPr>
        <w:t>Java OOP mini project</w:t>
      </w:r>
    </w:p>
    <w:p w14:paraId="52BA932F" w14:textId="4DF840D1" w:rsidR="00FC7DBB" w:rsidRDefault="00FC7DBB" w:rsidP="00FC7DBB">
      <w:pPr>
        <w:jc w:val="center"/>
        <w:rPr>
          <w:b/>
          <w:bCs/>
          <w:sz w:val="28"/>
          <w:szCs w:val="28"/>
        </w:rPr>
      </w:pPr>
      <w:r w:rsidRPr="00FC7DBB">
        <w:rPr>
          <w:b/>
          <w:bCs/>
          <w:sz w:val="28"/>
          <w:szCs w:val="28"/>
        </w:rPr>
        <w:t>Nathan Swanepoel</w:t>
      </w:r>
    </w:p>
    <w:p w14:paraId="4EAD00FF" w14:textId="22DA8F9B" w:rsidR="00FC7DBB" w:rsidRDefault="00FC7DBB" w:rsidP="00FC7DBB">
      <w:pPr>
        <w:rPr>
          <w:sz w:val="24"/>
          <w:szCs w:val="24"/>
        </w:rPr>
      </w:pPr>
      <w:r>
        <w:rPr>
          <w:sz w:val="24"/>
          <w:szCs w:val="24"/>
        </w:rPr>
        <w:t xml:space="preserve">My project will be a “Zork” “text based” game, but I would also like to include a </w:t>
      </w:r>
      <w:proofErr w:type="spellStart"/>
      <w:r>
        <w:rPr>
          <w:sz w:val="24"/>
          <w:szCs w:val="24"/>
        </w:rPr>
        <w:t>gui</w:t>
      </w:r>
      <w:proofErr w:type="spellEnd"/>
      <w:r>
        <w:rPr>
          <w:sz w:val="24"/>
          <w:szCs w:val="24"/>
        </w:rPr>
        <w:t>, different classes and some problem solving, something that I wanted to implement was a loading screen too, this was the hardest part to make as I had to generate the strings manually and then loop it with a time interval using the timer method which I learnt to use by seeing examples in w3school, I have 4 different classes, one class creating a player profile, one main profile called “TENIC” that starts the game by also calling part1 and part2 classes with their methods. I also used a</w:t>
      </w:r>
      <w:r w:rsidR="000136C8">
        <w:rPr>
          <w:sz w:val="24"/>
          <w:szCs w:val="24"/>
        </w:rPr>
        <w:t xml:space="preserve">n Array list to hold different objects that would later be in your inventory. I am very pleased on how this project came out and I genuinely have learnt a lot and recapped on some of the things we have covered last year too. I will continue to work on TENIC and try to develop it even further to try and make it a “zork”2.0. </w:t>
      </w:r>
    </w:p>
    <w:p w14:paraId="6A144CBB" w14:textId="0BC8304E" w:rsidR="000136C8" w:rsidRDefault="000136C8" w:rsidP="00FC7DBB">
      <w:pPr>
        <w:rPr>
          <w:sz w:val="24"/>
          <w:szCs w:val="24"/>
        </w:rPr>
      </w:pPr>
      <w:r>
        <w:rPr>
          <w:sz w:val="24"/>
          <w:szCs w:val="24"/>
        </w:rPr>
        <w:t>Here is the link to the Repository for TENIC:</w:t>
      </w:r>
    </w:p>
    <w:p w14:paraId="19F1C5CE" w14:textId="311248E5" w:rsidR="000136C8" w:rsidRPr="00FC7DBB" w:rsidRDefault="000136C8" w:rsidP="00FC7DBB">
      <w:pPr>
        <w:rPr>
          <w:sz w:val="24"/>
          <w:szCs w:val="24"/>
        </w:rPr>
      </w:pPr>
      <w:r w:rsidRPr="000136C8">
        <w:rPr>
          <w:sz w:val="24"/>
          <w:szCs w:val="24"/>
        </w:rPr>
        <w:t>https://github.com/TurboNatee/TENIC.git</w:t>
      </w:r>
    </w:p>
    <w:sectPr w:rsidR="000136C8" w:rsidRPr="00FC7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BB"/>
    <w:rsid w:val="000136C8"/>
    <w:rsid w:val="00604849"/>
    <w:rsid w:val="007B0AAF"/>
    <w:rsid w:val="00FC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9D50"/>
  <w15:chartTrackingRefBased/>
  <w15:docId w15:val="{78F8136C-2F01-424E-A17E-56CCCD6B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Swanepoel</dc:creator>
  <cp:keywords/>
  <dc:description/>
  <cp:lastModifiedBy>Nathan Swanepoel</cp:lastModifiedBy>
  <cp:revision>1</cp:revision>
  <dcterms:created xsi:type="dcterms:W3CDTF">2022-11-25T01:15:00Z</dcterms:created>
  <dcterms:modified xsi:type="dcterms:W3CDTF">2022-11-25T01:34:00Z</dcterms:modified>
</cp:coreProperties>
</file>