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C177" w14:textId="695298AC" w:rsidR="001404E5" w:rsidRPr="00A4008E" w:rsidRDefault="007B465E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</w:t>
      </w:r>
      <w:r w:rsidR="00B3669F" w:rsidRPr="00A4008E">
        <w:rPr>
          <w:color w:val="538135" w:themeColor="accent6" w:themeShade="BF"/>
          <w:u w:val="single"/>
        </w:rPr>
        <w:t xml:space="preserve"> – EPIC 1.1 </w:t>
      </w:r>
    </w:p>
    <w:p w14:paraId="2014AD17" w14:textId="77777777" w:rsidR="00B3669F" w:rsidRDefault="00B3669F"/>
    <w:p w14:paraId="5E5F9242" w14:textId="541B4745" w:rsidR="007B465E" w:rsidRPr="00B3669F" w:rsidRDefault="007B465E">
      <w:pPr>
        <w:rPr>
          <w:b/>
        </w:rPr>
      </w:pPr>
      <w:r w:rsidRPr="007B465E">
        <w:rPr>
          <w:b/>
        </w:rPr>
        <w:t>Sprint-</w:t>
      </w:r>
      <w:proofErr w:type="spellStart"/>
      <w:r w:rsidRPr="007B465E">
        <w:rPr>
          <w:b/>
        </w:rPr>
        <w:t>Planning</w:t>
      </w:r>
      <w:proofErr w:type="spellEnd"/>
      <w:r w:rsidR="00B3669F">
        <w:rPr>
          <w:b/>
        </w:rPr>
        <w:t>-</w:t>
      </w:r>
    </w:p>
    <w:p w14:paraId="137ACF29" w14:textId="77777777" w:rsidR="007B465E" w:rsidRPr="003A329A" w:rsidRDefault="007B465E">
      <w:pPr>
        <w:rPr>
          <w:u w:val="single"/>
        </w:rPr>
      </w:pPr>
      <w:r w:rsidRPr="003A329A">
        <w:rPr>
          <w:u w:val="single"/>
        </w:rPr>
        <w:t xml:space="preserve">Prioritäten/Aufwandsschätzung nach </w:t>
      </w:r>
      <w:proofErr w:type="gramStart"/>
      <w:r w:rsidRPr="003A329A">
        <w:rPr>
          <w:u w:val="single"/>
        </w:rPr>
        <w:t>Folge(</w:t>
      </w:r>
      <w:proofErr w:type="gramEnd"/>
      <w:r w:rsidRPr="003A329A">
        <w:rPr>
          <w:u w:val="single"/>
        </w:rPr>
        <w:t>1,3,5,8,10, BIG_INT)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6"/>
        <w:gridCol w:w="2211"/>
        <w:gridCol w:w="1340"/>
        <w:gridCol w:w="1949"/>
      </w:tblGrid>
      <w:tr w:rsidR="002E6E30" w:rsidRPr="007B465E" w14:paraId="7228F97C" w14:textId="77777777" w:rsidTr="006F6104">
        <w:tc>
          <w:tcPr>
            <w:tcW w:w="3556" w:type="dxa"/>
          </w:tcPr>
          <w:p w14:paraId="696A21EC" w14:textId="77777777" w:rsidR="002E6E30" w:rsidRPr="007B465E" w:rsidRDefault="002E6E30" w:rsidP="007B465E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27A44642" w14:textId="77777777" w:rsidR="002E6E30" w:rsidRPr="007B465E" w:rsidRDefault="002E6E30" w:rsidP="007B465E">
            <w:pPr>
              <w:rPr>
                <w:b/>
              </w:rPr>
            </w:pPr>
          </w:p>
        </w:tc>
        <w:tc>
          <w:tcPr>
            <w:tcW w:w="2211" w:type="dxa"/>
          </w:tcPr>
          <w:p w14:paraId="6EDF9C20" w14:textId="0E8D43F5" w:rsidR="002E6E30" w:rsidRPr="007B465E" w:rsidRDefault="002E6E30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1340" w:type="dxa"/>
          </w:tcPr>
          <w:p w14:paraId="3BBAC1E1" w14:textId="39F68B15" w:rsidR="002E6E30" w:rsidRDefault="002E6E30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49" w:type="dxa"/>
          </w:tcPr>
          <w:p w14:paraId="64281E8D" w14:textId="39267BA1" w:rsidR="002E6E30" w:rsidRPr="007B465E" w:rsidRDefault="002E6E30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2E6E30" w14:paraId="742C4303" w14:textId="77777777" w:rsidTr="006F6104">
        <w:tc>
          <w:tcPr>
            <w:tcW w:w="3556" w:type="dxa"/>
          </w:tcPr>
          <w:p w14:paraId="28F80A53" w14:textId="6BAF4D19" w:rsidR="002E6E30" w:rsidRDefault="00B3669F">
            <w:proofErr w:type="spellStart"/>
            <w:r>
              <w:t>Epic</w:t>
            </w:r>
            <w:proofErr w:type="spellEnd"/>
            <w:r>
              <w:t xml:space="preserve"> 1.1 </w:t>
            </w:r>
            <w:r w:rsidR="002E6E30">
              <w:t>Implementierung Abspielen Ton</w:t>
            </w:r>
          </w:p>
        </w:tc>
        <w:tc>
          <w:tcPr>
            <w:tcW w:w="2211" w:type="dxa"/>
          </w:tcPr>
          <w:p w14:paraId="17D9E75C" w14:textId="7AEF8115" w:rsidR="002E6E30" w:rsidRDefault="002E6E30">
            <w:r>
              <w:t>8</w:t>
            </w:r>
          </w:p>
        </w:tc>
        <w:tc>
          <w:tcPr>
            <w:tcW w:w="1340" w:type="dxa"/>
          </w:tcPr>
          <w:p w14:paraId="2916FC6C" w14:textId="77777777" w:rsidR="002E6E30" w:rsidRDefault="002E6E30"/>
        </w:tc>
        <w:tc>
          <w:tcPr>
            <w:tcW w:w="1949" w:type="dxa"/>
          </w:tcPr>
          <w:p w14:paraId="4EB0EACB" w14:textId="06ACAA89" w:rsidR="002E6E30" w:rsidRDefault="002E6E30"/>
        </w:tc>
      </w:tr>
      <w:tr w:rsidR="002E6E30" w14:paraId="726D9507" w14:textId="77777777" w:rsidTr="006F6104">
        <w:tc>
          <w:tcPr>
            <w:tcW w:w="3556" w:type="dxa"/>
          </w:tcPr>
          <w:p w14:paraId="6113BF0D" w14:textId="1DA2F210" w:rsidR="002E6E30" w:rsidRDefault="002E6E30" w:rsidP="00FD7AC8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2211" w:type="dxa"/>
          </w:tcPr>
          <w:p w14:paraId="581C2E97" w14:textId="77777777" w:rsidR="002E6E30" w:rsidRDefault="002E6E30"/>
        </w:tc>
        <w:tc>
          <w:tcPr>
            <w:tcW w:w="1340" w:type="dxa"/>
          </w:tcPr>
          <w:p w14:paraId="01D3598C" w14:textId="42426AE9" w:rsidR="002E6E30" w:rsidRDefault="002E6E30">
            <w:r>
              <w:t xml:space="preserve">Methode </w:t>
            </w:r>
            <w:proofErr w:type="spellStart"/>
            <w:r>
              <w:t>playSound</w:t>
            </w:r>
            <w:proofErr w:type="spellEnd"/>
          </w:p>
        </w:tc>
        <w:tc>
          <w:tcPr>
            <w:tcW w:w="1949" w:type="dxa"/>
          </w:tcPr>
          <w:p w14:paraId="4D954464" w14:textId="1461AF06" w:rsidR="002E6E30" w:rsidRDefault="002E6E30">
            <w:r>
              <w:t>Team I</w:t>
            </w:r>
          </w:p>
        </w:tc>
      </w:tr>
      <w:tr w:rsidR="002E6E30" w14:paraId="69EFD3C9" w14:textId="77777777" w:rsidTr="006F6104">
        <w:tc>
          <w:tcPr>
            <w:tcW w:w="3556" w:type="dxa"/>
          </w:tcPr>
          <w:p w14:paraId="70FB328A" w14:textId="77777777" w:rsidR="002E6E30" w:rsidRDefault="002E6E30"/>
        </w:tc>
        <w:tc>
          <w:tcPr>
            <w:tcW w:w="2211" w:type="dxa"/>
          </w:tcPr>
          <w:p w14:paraId="0D6D1E1A" w14:textId="77777777" w:rsidR="002E6E30" w:rsidRDefault="002E6E30"/>
        </w:tc>
        <w:tc>
          <w:tcPr>
            <w:tcW w:w="1340" w:type="dxa"/>
          </w:tcPr>
          <w:p w14:paraId="5279E6D1" w14:textId="090C5506" w:rsidR="002E6E30" w:rsidRDefault="002E6E30">
            <w:r>
              <w:t xml:space="preserve">Black-Box Test </w:t>
            </w:r>
          </w:p>
        </w:tc>
        <w:tc>
          <w:tcPr>
            <w:tcW w:w="1949" w:type="dxa"/>
          </w:tcPr>
          <w:p w14:paraId="6FCEC1DB" w14:textId="0284435D" w:rsidR="002E6E30" w:rsidRDefault="002E6E30">
            <w:r>
              <w:t xml:space="preserve">Team II </w:t>
            </w:r>
          </w:p>
        </w:tc>
      </w:tr>
    </w:tbl>
    <w:p w14:paraId="342F930F" w14:textId="77777777" w:rsidR="007B465E" w:rsidRDefault="007B465E"/>
    <w:p w14:paraId="6BB00B3D" w14:textId="3D7D1AD5" w:rsidR="003A329A" w:rsidRDefault="0070045A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</w:p>
    <w:p w14:paraId="20297C52" w14:textId="7645938F" w:rsidR="007B465E" w:rsidRDefault="0070045A">
      <w:r>
        <w:t xml:space="preserve">Abspielen des Sounds. </w:t>
      </w:r>
    </w:p>
    <w:p w14:paraId="663ADB5E" w14:textId="77777777" w:rsidR="003A329A" w:rsidRDefault="003A329A"/>
    <w:p w14:paraId="60D421DD" w14:textId="108AF246" w:rsidR="003A329A" w:rsidRDefault="0070045A">
      <w:proofErr w:type="spellStart"/>
      <w:r w:rsidRPr="003A329A">
        <w:rPr>
          <w:u w:val="single"/>
        </w:rPr>
        <w:t>DoD</w:t>
      </w:r>
      <w:proofErr w:type="spellEnd"/>
    </w:p>
    <w:p w14:paraId="324F9C75" w14:textId="4523FC18" w:rsidR="0070045A" w:rsidRDefault="0070045A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0EC2FCC6" w14:textId="77777777" w:rsidR="007B465E" w:rsidRDefault="007B465E"/>
    <w:p w14:paraId="60DC0C2A" w14:textId="3ED0E5FF" w:rsidR="0003085F" w:rsidRPr="003A329A" w:rsidRDefault="0003085F">
      <w:pPr>
        <w:rPr>
          <w:u w:val="single"/>
        </w:rPr>
      </w:pPr>
      <w:r w:rsidRPr="003A329A">
        <w:rPr>
          <w:u w:val="single"/>
        </w:rPr>
        <w:t>Daily-</w:t>
      </w:r>
      <w:proofErr w:type="spellStart"/>
      <w:r w:rsidRPr="003A329A">
        <w:rPr>
          <w:u w:val="single"/>
        </w:rPr>
        <w:t>Scrum</w:t>
      </w:r>
      <w:proofErr w:type="spellEnd"/>
    </w:p>
    <w:p w14:paraId="6F143017" w14:textId="3C226844" w:rsidR="0003085F" w:rsidRDefault="00242D42">
      <w:r>
        <w:t xml:space="preserve">Team I: Probleme bei Konstrukt, Aufbau der Klassen. </w:t>
      </w:r>
      <w:proofErr w:type="spellStart"/>
      <w:r>
        <w:t>PlaySound</w:t>
      </w:r>
      <w:proofErr w:type="spellEnd"/>
      <w:r>
        <w:t xml:space="preserve"> Methode noch nicht implementiert. </w:t>
      </w:r>
      <w:proofErr w:type="spellStart"/>
      <w:r>
        <w:t>CallMethod</w:t>
      </w:r>
      <w:proofErr w:type="spellEnd"/>
      <w:r>
        <w:t xml:space="preserve"> Parameter nicht korrekt. </w:t>
      </w:r>
    </w:p>
    <w:p w14:paraId="0F06D970" w14:textId="5217EAE0" w:rsidR="00242D42" w:rsidRDefault="00242D42">
      <w:r>
        <w:t>Team II: Ausführbare Klasse. Ob</w:t>
      </w:r>
      <w:r w:rsidR="00450CF2">
        <w:t>j</w:t>
      </w:r>
      <w:r>
        <w:t xml:space="preserve">ekt inkl. Zugriff und </w:t>
      </w:r>
      <w:proofErr w:type="spellStart"/>
      <w:r>
        <w:t>playDemo</w:t>
      </w:r>
      <w:proofErr w:type="spellEnd"/>
      <w:r>
        <w:t xml:space="preserve"> Aufruf erstellt. Probleme: </w:t>
      </w:r>
      <w:proofErr w:type="spellStart"/>
      <w:r>
        <w:t>wrapperID</w:t>
      </w:r>
      <w:proofErr w:type="spellEnd"/>
      <w:r>
        <w:t xml:space="preserve"> als Übergabeparameter nicht korrekt. </w:t>
      </w:r>
    </w:p>
    <w:p w14:paraId="19A388F4" w14:textId="77777777" w:rsidR="00242D42" w:rsidRDefault="00242D42"/>
    <w:p w14:paraId="74CB8597" w14:textId="4C08253C" w:rsidR="0003085F" w:rsidRPr="000A2252" w:rsidRDefault="000A2252">
      <w:pPr>
        <w:rPr>
          <w:u w:val="single"/>
        </w:rPr>
      </w:pPr>
      <w:r w:rsidRPr="000A2252">
        <w:rPr>
          <w:u w:val="single"/>
        </w:rPr>
        <w:t>Sprint-Review</w:t>
      </w:r>
    </w:p>
    <w:p w14:paraId="1339FAE2" w14:textId="57BFAA4F" w:rsidR="008F33A9" w:rsidRDefault="008F33A9">
      <w:r>
        <w:t xml:space="preserve">Team I: </w:t>
      </w:r>
      <w:proofErr w:type="spellStart"/>
      <w:r w:rsidR="000A2252">
        <w:t>playSound</w:t>
      </w:r>
      <w:proofErr w:type="spellEnd"/>
      <w:r w:rsidR="000A2252">
        <w:t xml:space="preserve"> erfolgreich implementiert. Lösungsansatz: mit </w:t>
      </w:r>
      <w:proofErr w:type="spellStart"/>
      <w:r w:rsidR="000A2252">
        <w:t>callMethod</w:t>
      </w:r>
      <w:proofErr w:type="spellEnd"/>
      <w:r w:rsidR="000A2252">
        <w:t xml:space="preserve">. Grundverständnis für Firmware Implementierung bekommen, Firmware Zugriff mit </w:t>
      </w:r>
      <w:proofErr w:type="spellStart"/>
      <w:r w:rsidR="000A2252">
        <w:t>play</w:t>
      </w:r>
      <w:proofErr w:type="spellEnd"/>
      <w:r w:rsidR="000A2252">
        <w:t xml:space="preserve"> Methode und in </w:t>
      </w:r>
      <w:proofErr w:type="spellStart"/>
      <w:r w:rsidR="000A2252">
        <w:t>playSound</w:t>
      </w:r>
      <w:proofErr w:type="spellEnd"/>
      <w:r w:rsidR="000A2252">
        <w:t xml:space="preserve"> umgesetzt. </w:t>
      </w:r>
    </w:p>
    <w:p w14:paraId="637D44A7" w14:textId="01527FC7" w:rsidR="000A2252" w:rsidRDefault="000A2252">
      <w:r>
        <w:t xml:space="preserve">Team II: Ausführbare Demo Klasse erfolgreich implementiert. Test durchgeführt. </w:t>
      </w:r>
      <w:proofErr w:type="spellStart"/>
      <w:r>
        <w:t>InternetButton</w:t>
      </w:r>
      <w:proofErr w:type="spellEnd"/>
      <w:r>
        <w:t xml:space="preserve"> spielt </w:t>
      </w:r>
      <w:proofErr w:type="spellStart"/>
      <w:r>
        <w:t>sound</w:t>
      </w:r>
      <w:proofErr w:type="spellEnd"/>
      <w:r>
        <w:t>.</w:t>
      </w:r>
    </w:p>
    <w:p w14:paraId="1C19F960" w14:textId="10E8AC6B" w:rsidR="00564591" w:rsidRDefault="00564591">
      <w:proofErr w:type="spellStart"/>
      <w:r>
        <w:t>Product-Owner</w:t>
      </w:r>
      <w:proofErr w:type="spellEnd"/>
      <w:r>
        <w:t xml:space="preserve">: Abnahme, bei Test anwesend. Aufgabe erfüllt. </w:t>
      </w:r>
    </w:p>
    <w:p w14:paraId="492B3C3E" w14:textId="77777777" w:rsidR="00564591" w:rsidRDefault="00564591"/>
    <w:p w14:paraId="1AB2F948" w14:textId="72041288" w:rsidR="00564591" w:rsidRPr="0096482C" w:rsidRDefault="005645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2B80A859" w14:textId="0795EB95" w:rsidR="00564591" w:rsidRDefault="006E0E6F">
      <w:r>
        <w:t>Ve</w:t>
      </w:r>
      <w:r w:rsidR="003768F0">
        <w:t xml:space="preserve">rbesserungs-Maßnahmen: Struktur/Aufbau </w:t>
      </w:r>
      <w:r w:rsidR="003768F0">
        <w:sym w:font="Wingdings" w:char="F0E0"/>
      </w:r>
      <w:r>
        <w:t xml:space="preserve"> Firmware Methoden-W</w:t>
      </w:r>
      <w:r w:rsidR="003768F0">
        <w:t xml:space="preserve">issen und Zugriffe. </w:t>
      </w:r>
    </w:p>
    <w:p w14:paraId="4A40F5E3" w14:textId="77777777" w:rsidR="009D3B9D" w:rsidRDefault="009D3B9D"/>
    <w:p w14:paraId="4C50D8F6" w14:textId="54A0343A" w:rsidR="009D3B9D" w:rsidRDefault="00D56E4A">
      <w:r>
        <w:br w:type="page"/>
      </w:r>
    </w:p>
    <w:p w14:paraId="4D031F7F" w14:textId="1E8909A5" w:rsidR="00B3669F" w:rsidRPr="00A4008E" w:rsidRDefault="00B3669F" w:rsidP="00B3669F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lastRenderedPageBreak/>
        <w:t xml:space="preserve">Iteration II – EPIC </w:t>
      </w:r>
      <w:proofErr w:type="gramStart"/>
      <w:r w:rsidRPr="00A4008E">
        <w:rPr>
          <w:color w:val="538135" w:themeColor="accent6" w:themeShade="BF"/>
          <w:u w:val="single"/>
        </w:rPr>
        <w:t xml:space="preserve">1.2 </w:t>
      </w:r>
      <w:r w:rsidR="009776ED">
        <w:rPr>
          <w:color w:val="538135" w:themeColor="accent6" w:themeShade="BF"/>
          <w:u w:val="single"/>
        </w:rPr>
        <w:t xml:space="preserve"> -</w:t>
      </w:r>
      <w:proofErr w:type="gramEnd"/>
      <w:r w:rsidR="009776ED">
        <w:rPr>
          <w:color w:val="538135" w:themeColor="accent6" w:themeShade="BF"/>
          <w:u w:val="single"/>
        </w:rPr>
        <w:t>1.3</w:t>
      </w:r>
    </w:p>
    <w:p w14:paraId="7BDDB18D" w14:textId="77777777" w:rsidR="009D3B9D" w:rsidRDefault="009D3B9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B3669F" w:rsidRPr="007B465E" w14:paraId="2401708B" w14:textId="77777777" w:rsidTr="00B3669F">
        <w:tc>
          <w:tcPr>
            <w:tcW w:w="3240" w:type="dxa"/>
          </w:tcPr>
          <w:p w14:paraId="7FBF2474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62E66496" w14:textId="77777777" w:rsidR="009D3B9D" w:rsidRPr="007B465E" w:rsidRDefault="009D3B9D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BADB55F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1213C00D" w14:textId="77777777" w:rsidR="009D3B9D" w:rsidRDefault="009D3B9D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1ABB7197" w14:textId="77777777" w:rsidR="009D3B9D" w:rsidRPr="007B465E" w:rsidRDefault="009D3B9D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B3669F" w14:paraId="5BFA8ADA" w14:textId="77777777" w:rsidTr="00B3669F">
        <w:tc>
          <w:tcPr>
            <w:tcW w:w="3240" w:type="dxa"/>
          </w:tcPr>
          <w:p w14:paraId="6647514C" w14:textId="788A4613" w:rsidR="009D3B9D" w:rsidRDefault="00B3669F" w:rsidP="00CD06BA">
            <w:proofErr w:type="spellStart"/>
            <w:r>
              <w:t>Epic</w:t>
            </w:r>
            <w:proofErr w:type="spellEnd"/>
            <w:r>
              <w:t xml:space="preserve"> 1.2 Led ON/OFF (Switch)</w:t>
            </w:r>
          </w:p>
        </w:tc>
        <w:tc>
          <w:tcPr>
            <w:tcW w:w="1717" w:type="dxa"/>
          </w:tcPr>
          <w:p w14:paraId="5906B16A" w14:textId="2E4FBF3C" w:rsidR="009D3B9D" w:rsidRDefault="00B3669F" w:rsidP="00CD06BA">
            <w:r>
              <w:t>5</w:t>
            </w:r>
          </w:p>
        </w:tc>
        <w:tc>
          <w:tcPr>
            <w:tcW w:w="2331" w:type="dxa"/>
          </w:tcPr>
          <w:p w14:paraId="70D1236B" w14:textId="77777777" w:rsidR="009D3B9D" w:rsidRDefault="009D3B9D" w:rsidP="00CD06BA"/>
        </w:tc>
        <w:tc>
          <w:tcPr>
            <w:tcW w:w="1768" w:type="dxa"/>
          </w:tcPr>
          <w:p w14:paraId="2248C000" w14:textId="77777777" w:rsidR="009D3B9D" w:rsidRDefault="009D3B9D" w:rsidP="00CD06BA"/>
        </w:tc>
      </w:tr>
      <w:tr w:rsidR="00B3669F" w14:paraId="2493FFC3" w14:textId="77777777" w:rsidTr="00B3669F">
        <w:tc>
          <w:tcPr>
            <w:tcW w:w="3240" w:type="dxa"/>
          </w:tcPr>
          <w:p w14:paraId="35ADB8A5" w14:textId="77777777" w:rsidR="009D3B9D" w:rsidRDefault="009D3B9D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6491578C" w14:textId="77777777" w:rsidR="009D3B9D" w:rsidRDefault="009D3B9D" w:rsidP="00CD06BA"/>
        </w:tc>
        <w:tc>
          <w:tcPr>
            <w:tcW w:w="2331" w:type="dxa"/>
          </w:tcPr>
          <w:p w14:paraId="36D88C3F" w14:textId="0389BD70" w:rsidR="009D3B9D" w:rsidRDefault="00B3669F" w:rsidP="00CD06BA">
            <w:r>
              <w:t>Methode setzen/abschalten</w:t>
            </w:r>
          </w:p>
        </w:tc>
        <w:tc>
          <w:tcPr>
            <w:tcW w:w="1768" w:type="dxa"/>
          </w:tcPr>
          <w:p w14:paraId="2C89266D" w14:textId="400A9490" w:rsidR="009D3B9D" w:rsidRDefault="004B034A" w:rsidP="00CD06BA">
            <w:r>
              <w:t xml:space="preserve">Team I </w:t>
            </w:r>
          </w:p>
        </w:tc>
      </w:tr>
      <w:tr w:rsidR="00B3669F" w14:paraId="5F00CFA9" w14:textId="77777777" w:rsidTr="00B3669F">
        <w:tc>
          <w:tcPr>
            <w:tcW w:w="3240" w:type="dxa"/>
          </w:tcPr>
          <w:p w14:paraId="5CC79F59" w14:textId="77777777" w:rsidR="009D3B9D" w:rsidRDefault="009D3B9D" w:rsidP="00CD06BA"/>
        </w:tc>
        <w:tc>
          <w:tcPr>
            <w:tcW w:w="1717" w:type="dxa"/>
          </w:tcPr>
          <w:p w14:paraId="71390C6B" w14:textId="77777777" w:rsidR="009D3B9D" w:rsidRDefault="009D3B9D" w:rsidP="00CD06BA"/>
        </w:tc>
        <w:tc>
          <w:tcPr>
            <w:tcW w:w="2331" w:type="dxa"/>
          </w:tcPr>
          <w:p w14:paraId="349E6513" w14:textId="50F38183" w:rsidR="009D3B9D" w:rsidRDefault="00B3669F" w:rsidP="00CD06BA">
            <w:r>
              <w:t>Test ohne Button</w:t>
            </w:r>
            <w:r w:rsidR="009D3B9D">
              <w:t xml:space="preserve"> </w:t>
            </w:r>
          </w:p>
        </w:tc>
        <w:tc>
          <w:tcPr>
            <w:tcW w:w="1768" w:type="dxa"/>
          </w:tcPr>
          <w:p w14:paraId="3B985BA6" w14:textId="1527A31A" w:rsidR="009D3B9D" w:rsidRDefault="004B034A" w:rsidP="00CD06BA">
            <w:r>
              <w:t>Team I</w:t>
            </w:r>
          </w:p>
        </w:tc>
      </w:tr>
      <w:tr w:rsidR="00B3669F" w14:paraId="74E7C7A6" w14:textId="77777777" w:rsidTr="00B3669F">
        <w:tc>
          <w:tcPr>
            <w:tcW w:w="3240" w:type="dxa"/>
          </w:tcPr>
          <w:p w14:paraId="33CFD82D" w14:textId="77777777" w:rsidR="00B3669F" w:rsidRDefault="00B3669F" w:rsidP="00CD06BA"/>
        </w:tc>
        <w:tc>
          <w:tcPr>
            <w:tcW w:w="1717" w:type="dxa"/>
          </w:tcPr>
          <w:p w14:paraId="47A50878" w14:textId="77777777" w:rsidR="00B3669F" w:rsidRDefault="00B3669F" w:rsidP="00CD06BA"/>
        </w:tc>
        <w:tc>
          <w:tcPr>
            <w:tcW w:w="2331" w:type="dxa"/>
          </w:tcPr>
          <w:p w14:paraId="2142C06F" w14:textId="7AE32EE0" w:rsidR="00B3669F" w:rsidRDefault="00B3669F" w:rsidP="00CD06BA">
            <w:r>
              <w:t>Button-Zugriff: Zeigen Led Zugriff</w:t>
            </w:r>
          </w:p>
        </w:tc>
        <w:tc>
          <w:tcPr>
            <w:tcW w:w="1768" w:type="dxa"/>
          </w:tcPr>
          <w:p w14:paraId="18DD17D3" w14:textId="2CA8E966" w:rsidR="00B3669F" w:rsidRDefault="004B034A" w:rsidP="00CD06BA">
            <w:r>
              <w:t>Team I</w:t>
            </w:r>
          </w:p>
        </w:tc>
      </w:tr>
      <w:tr w:rsidR="00B3669F" w14:paraId="2F03EDCB" w14:textId="77777777" w:rsidTr="00B3669F">
        <w:tc>
          <w:tcPr>
            <w:tcW w:w="3240" w:type="dxa"/>
          </w:tcPr>
          <w:p w14:paraId="69BB89EF" w14:textId="071689F7" w:rsidR="00B3669F" w:rsidRDefault="00B3669F" w:rsidP="00CD06BA">
            <w:proofErr w:type="spellStart"/>
            <w:r>
              <w:t>Epic</w:t>
            </w:r>
            <w:proofErr w:type="spellEnd"/>
            <w:r>
              <w:t xml:space="preserve"> 1.3 Zähler setzen/zurücksetzen </w:t>
            </w:r>
          </w:p>
        </w:tc>
        <w:tc>
          <w:tcPr>
            <w:tcW w:w="1717" w:type="dxa"/>
          </w:tcPr>
          <w:p w14:paraId="5AA77701" w14:textId="4ED1D89B" w:rsidR="00B3669F" w:rsidRDefault="001317CD" w:rsidP="00CD06BA">
            <w:r>
              <w:t>5</w:t>
            </w:r>
          </w:p>
        </w:tc>
        <w:tc>
          <w:tcPr>
            <w:tcW w:w="2331" w:type="dxa"/>
          </w:tcPr>
          <w:p w14:paraId="658D51C1" w14:textId="4C8B4FDA" w:rsidR="00B3669F" w:rsidRDefault="00B3669F" w:rsidP="00CD06BA"/>
        </w:tc>
        <w:tc>
          <w:tcPr>
            <w:tcW w:w="1768" w:type="dxa"/>
          </w:tcPr>
          <w:p w14:paraId="798644A2" w14:textId="77777777" w:rsidR="00B3669F" w:rsidRDefault="00B3669F" w:rsidP="00CD06BA"/>
        </w:tc>
      </w:tr>
      <w:tr w:rsidR="00B3669F" w14:paraId="7D13A0AC" w14:textId="77777777" w:rsidTr="00B3669F">
        <w:tc>
          <w:tcPr>
            <w:tcW w:w="3240" w:type="dxa"/>
          </w:tcPr>
          <w:p w14:paraId="4418C9B1" w14:textId="77777777" w:rsidR="00B3669F" w:rsidRDefault="00B3669F" w:rsidP="00CD06BA"/>
        </w:tc>
        <w:tc>
          <w:tcPr>
            <w:tcW w:w="1717" w:type="dxa"/>
          </w:tcPr>
          <w:p w14:paraId="05FE6F42" w14:textId="77777777" w:rsidR="00B3669F" w:rsidRDefault="00B3669F" w:rsidP="00CD06BA"/>
        </w:tc>
        <w:tc>
          <w:tcPr>
            <w:tcW w:w="2331" w:type="dxa"/>
          </w:tcPr>
          <w:p w14:paraId="0CFEF64B" w14:textId="17833D6F" w:rsidR="00B3669F" w:rsidRDefault="00B3669F" w:rsidP="00CD06BA">
            <w:r>
              <w:t>Zähler setzen/zurücksetzen</w:t>
            </w:r>
          </w:p>
        </w:tc>
        <w:tc>
          <w:tcPr>
            <w:tcW w:w="1768" w:type="dxa"/>
          </w:tcPr>
          <w:p w14:paraId="2C3B6161" w14:textId="68C83026" w:rsidR="00B3669F" w:rsidRDefault="004B034A" w:rsidP="00CD06BA">
            <w:r>
              <w:t>Team II</w:t>
            </w:r>
          </w:p>
        </w:tc>
      </w:tr>
      <w:tr w:rsidR="00B3669F" w14:paraId="186A8B4D" w14:textId="77777777" w:rsidTr="00B3669F">
        <w:tc>
          <w:tcPr>
            <w:tcW w:w="3240" w:type="dxa"/>
          </w:tcPr>
          <w:p w14:paraId="3ADE429A" w14:textId="77777777" w:rsidR="00B3669F" w:rsidRDefault="00B3669F" w:rsidP="00CD06BA"/>
        </w:tc>
        <w:tc>
          <w:tcPr>
            <w:tcW w:w="1717" w:type="dxa"/>
          </w:tcPr>
          <w:p w14:paraId="7BADDC3E" w14:textId="77777777" w:rsidR="00B3669F" w:rsidRDefault="00B3669F" w:rsidP="00CD06BA"/>
        </w:tc>
        <w:tc>
          <w:tcPr>
            <w:tcW w:w="2331" w:type="dxa"/>
          </w:tcPr>
          <w:p w14:paraId="57E72F9B" w14:textId="35F9E4F8" w:rsidR="00B3669F" w:rsidRDefault="001317CD" w:rsidP="00CD06BA">
            <w:r>
              <w:t>Applikation Zähler auslesen /zurücksetzen</w:t>
            </w:r>
          </w:p>
        </w:tc>
        <w:tc>
          <w:tcPr>
            <w:tcW w:w="1768" w:type="dxa"/>
          </w:tcPr>
          <w:p w14:paraId="5B1A3B87" w14:textId="62EC0BD4" w:rsidR="00B3669F" w:rsidRDefault="004B034A" w:rsidP="00CD06BA">
            <w:r>
              <w:t>Team II</w:t>
            </w:r>
          </w:p>
        </w:tc>
      </w:tr>
    </w:tbl>
    <w:p w14:paraId="06B772C5" w14:textId="77777777" w:rsidR="00B3669F" w:rsidRDefault="00B3669F" w:rsidP="00B3669F">
      <w:pPr>
        <w:rPr>
          <w:u w:val="single"/>
        </w:rPr>
      </w:pPr>
    </w:p>
    <w:p w14:paraId="763FA999" w14:textId="18751E6F" w:rsidR="00D65F50" w:rsidRDefault="00D65F50" w:rsidP="00D65F50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 w:rsidR="00133692">
        <w:rPr>
          <w:u w:val="single"/>
        </w:rPr>
        <w:t xml:space="preserve">: </w:t>
      </w:r>
      <w:r w:rsidR="00447513">
        <w:rPr>
          <w:u w:val="single"/>
        </w:rPr>
        <w:t>I</w:t>
      </w:r>
    </w:p>
    <w:p w14:paraId="211E870C" w14:textId="77777777" w:rsidR="00447513" w:rsidRDefault="00447513" w:rsidP="00B3669F">
      <w:r w:rsidRPr="00447513">
        <w:t>I</w:t>
      </w:r>
      <w:r>
        <w:t>mplementierung der Funktionen LED on/off sowie die Möglichkeit einen Button-Zähler, zur Dokumentation über Bedienung, zu implementieren.</w:t>
      </w:r>
    </w:p>
    <w:p w14:paraId="5D521E5B" w14:textId="77777777" w:rsidR="00447513" w:rsidRDefault="00447513" w:rsidP="00B3669F"/>
    <w:p w14:paraId="2A7ED2D9" w14:textId="5FEE25CA" w:rsidR="00447513" w:rsidRDefault="00447513" w:rsidP="00447513">
      <w:proofErr w:type="spellStart"/>
      <w:r w:rsidRPr="003A329A">
        <w:rPr>
          <w:u w:val="single"/>
        </w:rPr>
        <w:t>DoD</w:t>
      </w:r>
      <w:proofErr w:type="spellEnd"/>
    </w:p>
    <w:p w14:paraId="5E6B92DE" w14:textId="77777777" w:rsidR="00447513" w:rsidRDefault="00447513" w:rsidP="00447513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46BA9F39" w14:textId="2B2FA177" w:rsidR="00B3669F" w:rsidRPr="00447513" w:rsidRDefault="00B3669F" w:rsidP="00B3669F"/>
    <w:p w14:paraId="007B1545" w14:textId="2012BBF5" w:rsidR="00B3669F" w:rsidRDefault="00447513" w:rsidP="00B3669F">
      <w:pPr>
        <w:rPr>
          <w:u w:val="single"/>
        </w:rPr>
      </w:pPr>
      <w:proofErr w:type="spellStart"/>
      <w:r>
        <w:rPr>
          <w:u w:val="single"/>
        </w:rPr>
        <w:t>DailySrum</w:t>
      </w:r>
      <w:proofErr w:type="spellEnd"/>
    </w:p>
    <w:p w14:paraId="4E2C99BD" w14:textId="48616FBF" w:rsidR="00447513" w:rsidRDefault="00447513" w:rsidP="00B3669F">
      <w:r>
        <w:t xml:space="preserve">Team I: </w:t>
      </w:r>
      <w:r w:rsidR="00FF6C42">
        <w:t xml:space="preserve">Methode </w:t>
      </w:r>
      <w:proofErr w:type="spellStart"/>
      <w:r w:rsidR="00FF6C42">
        <w:t>setLed</w:t>
      </w:r>
      <w:proofErr w:type="spellEnd"/>
      <w:r w:rsidR="00FF6C42">
        <w:t xml:space="preserve"> implementiert. Mit </w:t>
      </w:r>
      <w:proofErr w:type="spellStart"/>
      <w:r w:rsidR="00FF6C42">
        <w:t>CallMethod</w:t>
      </w:r>
      <w:proofErr w:type="spellEnd"/>
      <w:r w:rsidR="00FF6C42">
        <w:t xml:space="preserve"> die Firmware Methode Led übergeben sowie RGB Werte gesetzt. Demo Klasse ebenfalls erfolgreich implementiert </w:t>
      </w:r>
    </w:p>
    <w:p w14:paraId="6A3AA66E" w14:textId="11810B07" w:rsidR="00FF6C42" w:rsidRDefault="00FF6C42" w:rsidP="00B3669F">
      <w:r>
        <w:t xml:space="preserve">Team II Methode </w:t>
      </w:r>
      <w:proofErr w:type="spellStart"/>
      <w:r>
        <w:t>ResetButtonCounter</w:t>
      </w:r>
      <w:proofErr w:type="spellEnd"/>
      <w:r>
        <w:t xml:space="preserve"> implementiert, Button 1-4 zählt nach Ausführung der Test Applikation </w:t>
      </w:r>
      <w:r w:rsidR="001F2185">
        <w:t xml:space="preserve">korrekt. </w:t>
      </w:r>
    </w:p>
    <w:p w14:paraId="63213851" w14:textId="77777777" w:rsidR="00414DC9" w:rsidRDefault="00414DC9" w:rsidP="00B3669F"/>
    <w:p w14:paraId="0C7A7018" w14:textId="38746577" w:rsidR="00414DC9" w:rsidRPr="00414DC9" w:rsidRDefault="00414DC9" w:rsidP="00B3669F">
      <w:pPr>
        <w:rPr>
          <w:u w:val="single"/>
        </w:rPr>
      </w:pPr>
      <w:r w:rsidRPr="00414DC9">
        <w:rPr>
          <w:u w:val="single"/>
        </w:rPr>
        <w:t>Sprint-Review</w:t>
      </w:r>
    </w:p>
    <w:p w14:paraId="5B5E6E2F" w14:textId="78AFB4A3" w:rsidR="00784EC5" w:rsidRDefault="00784EC5" w:rsidP="00B3669F">
      <w:r>
        <w:t>Team I und Team II erfolgrei</w:t>
      </w:r>
      <w:r w:rsidR="00482C0C">
        <w:t xml:space="preserve">ch </w:t>
      </w:r>
      <w:proofErr w:type="spellStart"/>
      <w:r w:rsidR="00482C0C">
        <w:t>Epic</w:t>
      </w:r>
      <w:proofErr w:type="spellEnd"/>
      <w:r w:rsidR="00482C0C">
        <w:t xml:space="preserve"> 1.2 und 1.3 vorgeführt.</w:t>
      </w:r>
    </w:p>
    <w:p w14:paraId="5AAE1DB1" w14:textId="77777777" w:rsidR="00482C0C" w:rsidRDefault="00482C0C" w:rsidP="00B3669F"/>
    <w:p w14:paraId="317BBEBA" w14:textId="77777777" w:rsidR="00482C0C" w:rsidRPr="0096482C" w:rsidRDefault="00482C0C" w:rsidP="00482C0C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59E54B5D" w14:textId="72D51FF0" w:rsidR="00784EC5" w:rsidRDefault="00482C0C" w:rsidP="00B3669F">
      <w:r>
        <w:t xml:space="preserve">Zusammenarbeit der Teams besser strukturieren, Abstimmung Commit und Pull Operationen. </w:t>
      </w:r>
      <w:r>
        <w:sym w:font="Wingdings" w:char="F0E0"/>
      </w:r>
      <w:r>
        <w:t xml:space="preserve"> Zeitvorgabe oder manuelles Kommando von Teams. Problem in Iteration II: Test ausgeführt ohne Pull – kein aktueller Stand, daher </w:t>
      </w:r>
      <w:r w:rsidR="008374A7">
        <w:t xml:space="preserve">Annahme Fehler der Implementierung. </w:t>
      </w:r>
    </w:p>
    <w:p w14:paraId="07C29B6E" w14:textId="547D07C5" w:rsidR="00ED4055" w:rsidRDefault="00ED4055">
      <w:r>
        <w:br w:type="page"/>
      </w:r>
    </w:p>
    <w:p w14:paraId="22439A32" w14:textId="32DBDFDC" w:rsidR="00ED4055" w:rsidRPr="00A4008E" w:rsidRDefault="00ED4055" w:rsidP="00ED4055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II</w:t>
      </w:r>
      <w:r w:rsidR="009776ED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="009776ED">
        <w:rPr>
          <w:color w:val="538135" w:themeColor="accent6" w:themeShade="BF"/>
          <w:u w:val="single"/>
        </w:rPr>
        <w:t>2.1</w:t>
      </w:r>
      <w:r w:rsidRPr="00A4008E">
        <w:rPr>
          <w:color w:val="538135" w:themeColor="accent6" w:themeShade="BF"/>
          <w:u w:val="single"/>
        </w:rPr>
        <w:t xml:space="preserve"> </w:t>
      </w:r>
      <w:r w:rsidR="00C441FB">
        <w:rPr>
          <w:color w:val="538135" w:themeColor="accent6" w:themeShade="BF"/>
          <w:u w:val="single"/>
        </w:rPr>
        <w:t>– 2.2</w:t>
      </w:r>
    </w:p>
    <w:p w14:paraId="167F2FA2" w14:textId="77777777" w:rsidR="00ED4055" w:rsidRDefault="00ED4055" w:rsidP="00ED405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ED4055" w:rsidRPr="007B465E" w14:paraId="4C5EDC20" w14:textId="77777777" w:rsidTr="00CD06BA">
        <w:tc>
          <w:tcPr>
            <w:tcW w:w="3240" w:type="dxa"/>
          </w:tcPr>
          <w:p w14:paraId="2853078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1455CB26" w14:textId="77777777" w:rsidR="00ED4055" w:rsidRPr="007B465E" w:rsidRDefault="00ED4055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A5F2E3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707DFEA0" w14:textId="77777777" w:rsidR="00ED4055" w:rsidRDefault="00ED4055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2C9E34DD" w14:textId="77777777" w:rsidR="00ED4055" w:rsidRPr="007B465E" w:rsidRDefault="00ED4055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ED4055" w14:paraId="66DBA885" w14:textId="77777777" w:rsidTr="00CD06BA">
        <w:tc>
          <w:tcPr>
            <w:tcW w:w="3240" w:type="dxa"/>
          </w:tcPr>
          <w:p w14:paraId="6E2F894B" w14:textId="61DB87A5" w:rsidR="00ED4055" w:rsidRDefault="009776ED" w:rsidP="00CD06BA">
            <w:proofErr w:type="spellStart"/>
            <w:r>
              <w:t>Epic</w:t>
            </w:r>
            <w:proofErr w:type="spellEnd"/>
            <w:r>
              <w:t xml:space="preserve"> 2.1 Klickzähler </w:t>
            </w:r>
          </w:p>
        </w:tc>
        <w:tc>
          <w:tcPr>
            <w:tcW w:w="1717" w:type="dxa"/>
          </w:tcPr>
          <w:p w14:paraId="30B30200" w14:textId="37FF6893" w:rsidR="00ED4055" w:rsidRDefault="004B034A" w:rsidP="00CD06BA">
            <w:r>
              <w:t>5</w:t>
            </w:r>
          </w:p>
        </w:tc>
        <w:tc>
          <w:tcPr>
            <w:tcW w:w="2331" w:type="dxa"/>
          </w:tcPr>
          <w:p w14:paraId="5E60884C" w14:textId="77777777" w:rsidR="00ED4055" w:rsidRDefault="00ED4055" w:rsidP="00CD06BA"/>
        </w:tc>
        <w:tc>
          <w:tcPr>
            <w:tcW w:w="1768" w:type="dxa"/>
          </w:tcPr>
          <w:p w14:paraId="3859C4B2" w14:textId="77777777" w:rsidR="00ED4055" w:rsidRDefault="00ED4055" w:rsidP="00CD06BA"/>
        </w:tc>
      </w:tr>
      <w:tr w:rsidR="00ED4055" w14:paraId="188DA0E3" w14:textId="77777777" w:rsidTr="00CD06BA">
        <w:tc>
          <w:tcPr>
            <w:tcW w:w="3240" w:type="dxa"/>
          </w:tcPr>
          <w:p w14:paraId="13DCD794" w14:textId="77777777" w:rsidR="00ED4055" w:rsidRDefault="00ED4055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1A46F367" w14:textId="77777777" w:rsidR="00ED4055" w:rsidRDefault="00ED4055" w:rsidP="00CD06BA"/>
        </w:tc>
        <w:tc>
          <w:tcPr>
            <w:tcW w:w="2331" w:type="dxa"/>
          </w:tcPr>
          <w:p w14:paraId="2EF47775" w14:textId="64949F07" w:rsidR="00ED4055" w:rsidRDefault="009776ED" w:rsidP="00CD06BA">
            <w:r>
              <w:t>Klicks zählen &amp; Position zählen übergeben</w:t>
            </w:r>
          </w:p>
        </w:tc>
        <w:tc>
          <w:tcPr>
            <w:tcW w:w="1768" w:type="dxa"/>
          </w:tcPr>
          <w:p w14:paraId="73979074" w14:textId="771A979C" w:rsidR="00ED4055" w:rsidRDefault="004B034A" w:rsidP="00CD06BA">
            <w:r>
              <w:t xml:space="preserve">Team I </w:t>
            </w:r>
          </w:p>
        </w:tc>
      </w:tr>
      <w:tr w:rsidR="00ED4055" w14:paraId="5F817A02" w14:textId="77777777" w:rsidTr="00CD06BA">
        <w:tc>
          <w:tcPr>
            <w:tcW w:w="3240" w:type="dxa"/>
          </w:tcPr>
          <w:p w14:paraId="0C61E9ED" w14:textId="77777777" w:rsidR="00ED4055" w:rsidRDefault="00ED4055" w:rsidP="00CD06BA"/>
        </w:tc>
        <w:tc>
          <w:tcPr>
            <w:tcW w:w="1717" w:type="dxa"/>
          </w:tcPr>
          <w:p w14:paraId="2357EB30" w14:textId="77777777" w:rsidR="00ED4055" w:rsidRDefault="00ED4055" w:rsidP="00CD06BA"/>
        </w:tc>
        <w:tc>
          <w:tcPr>
            <w:tcW w:w="2331" w:type="dxa"/>
          </w:tcPr>
          <w:p w14:paraId="7EE64BDA" w14:textId="5459CF83" w:rsidR="00ED4055" w:rsidRDefault="009776ED" w:rsidP="009776ED">
            <w:r>
              <w:t>Test Applikation</w:t>
            </w:r>
          </w:p>
        </w:tc>
        <w:tc>
          <w:tcPr>
            <w:tcW w:w="1768" w:type="dxa"/>
          </w:tcPr>
          <w:p w14:paraId="63F8EBF8" w14:textId="4C24EFA6" w:rsidR="00ED4055" w:rsidRDefault="004B034A" w:rsidP="00CD06BA">
            <w:r>
              <w:t xml:space="preserve">Team I </w:t>
            </w:r>
          </w:p>
        </w:tc>
      </w:tr>
      <w:tr w:rsidR="00ED4055" w14:paraId="703D13FE" w14:textId="77777777" w:rsidTr="00CD06BA">
        <w:tc>
          <w:tcPr>
            <w:tcW w:w="3240" w:type="dxa"/>
          </w:tcPr>
          <w:p w14:paraId="10B79D1E" w14:textId="489332E9" w:rsidR="00ED4055" w:rsidRDefault="009776ED" w:rsidP="00CD06BA">
            <w:proofErr w:type="spellStart"/>
            <w:r>
              <w:t>Epic</w:t>
            </w:r>
            <w:proofErr w:type="spellEnd"/>
            <w:r>
              <w:t xml:space="preserve"> 2.2 Klasse Rotanteile</w:t>
            </w:r>
            <w:r w:rsidR="00ED4055">
              <w:t xml:space="preserve"> </w:t>
            </w:r>
          </w:p>
        </w:tc>
        <w:tc>
          <w:tcPr>
            <w:tcW w:w="1717" w:type="dxa"/>
          </w:tcPr>
          <w:p w14:paraId="6F133561" w14:textId="37270BCA" w:rsidR="00ED4055" w:rsidRDefault="00EC5740" w:rsidP="00CD06BA">
            <w:r>
              <w:t>5</w:t>
            </w:r>
          </w:p>
        </w:tc>
        <w:tc>
          <w:tcPr>
            <w:tcW w:w="2331" w:type="dxa"/>
          </w:tcPr>
          <w:p w14:paraId="4EF3ADE4" w14:textId="77777777" w:rsidR="00ED4055" w:rsidRDefault="00ED4055" w:rsidP="00CD06BA"/>
        </w:tc>
        <w:tc>
          <w:tcPr>
            <w:tcW w:w="1768" w:type="dxa"/>
          </w:tcPr>
          <w:p w14:paraId="7562F425" w14:textId="77777777" w:rsidR="00ED4055" w:rsidRDefault="00ED4055" w:rsidP="00CD06BA"/>
        </w:tc>
      </w:tr>
      <w:tr w:rsidR="00ED4055" w14:paraId="1F951510" w14:textId="77777777" w:rsidTr="00CD06BA">
        <w:tc>
          <w:tcPr>
            <w:tcW w:w="3240" w:type="dxa"/>
          </w:tcPr>
          <w:p w14:paraId="7234EE7B" w14:textId="77777777" w:rsidR="00ED4055" w:rsidRDefault="00ED4055" w:rsidP="00CD06BA"/>
        </w:tc>
        <w:tc>
          <w:tcPr>
            <w:tcW w:w="1717" w:type="dxa"/>
          </w:tcPr>
          <w:p w14:paraId="73ADE495" w14:textId="77777777" w:rsidR="00ED4055" w:rsidRDefault="00ED4055" w:rsidP="00CD06BA"/>
        </w:tc>
        <w:tc>
          <w:tcPr>
            <w:tcW w:w="2331" w:type="dxa"/>
          </w:tcPr>
          <w:p w14:paraId="71272ABA" w14:textId="47DAFB1D" w:rsidR="00ED4055" w:rsidRDefault="009776ED" w:rsidP="00CD06BA">
            <w:r>
              <w:t>Rotanteile verändern /steigern</w:t>
            </w:r>
          </w:p>
        </w:tc>
        <w:tc>
          <w:tcPr>
            <w:tcW w:w="1768" w:type="dxa"/>
          </w:tcPr>
          <w:p w14:paraId="069F127E" w14:textId="41F75286" w:rsidR="00ED4055" w:rsidRDefault="004B034A" w:rsidP="00CD06BA">
            <w:r>
              <w:t xml:space="preserve">Team II </w:t>
            </w:r>
          </w:p>
        </w:tc>
      </w:tr>
      <w:tr w:rsidR="00ED4055" w14:paraId="2489580E" w14:textId="77777777" w:rsidTr="00CD06BA">
        <w:tc>
          <w:tcPr>
            <w:tcW w:w="3240" w:type="dxa"/>
          </w:tcPr>
          <w:p w14:paraId="3555BD83" w14:textId="77777777" w:rsidR="00ED4055" w:rsidRDefault="00ED4055" w:rsidP="00CD06BA"/>
        </w:tc>
        <w:tc>
          <w:tcPr>
            <w:tcW w:w="1717" w:type="dxa"/>
          </w:tcPr>
          <w:p w14:paraId="355414FF" w14:textId="77777777" w:rsidR="00ED4055" w:rsidRDefault="00ED4055" w:rsidP="00CD06BA"/>
        </w:tc>
        <w:tc>
          <w:tcPr>
            <w:tcW w:w="2331" w:type="dxa"/>
          </w:tcPr>
          <w:p w14:paraId="75B63C45" w14:textId="5843DA36" w:rsidR="00ED4055" w:rsidRDefault="009776ED" w:rsidP="00CD06BA">
            <w:r>
              <w:t>Test Applikation</w:t>
            </w:r>
          </w:p>
        </w:tc>
        <w:tc>
          <w:tcPr>
            <w:tcW w:w="1768" w:type="dxa"/>
          </w:tcPr>
          <w:p w14:paraId="6B3327C3" w14:textId="0F1E2605" w:rsidR="00ED4055" w:rsidRDefault="004B034A" w:rsidP="00CD06BA">
            <w:r>
              <w:t xml:space="preserve">Team II </w:t>
            </w:r>
          </w:p>
        </w:tc>
      </w:tr>
    </w:tbl>
    <w:p w14:paraId="4403E06F" w14:textId="77777777" w:rsidR="00ED4055" w:rsidRDefault="00ED4055" w:rsidP="00ED4055">
      <w:pPr>
        <w:rPr>
          <w:u w:val="single"/>
        </w:rPr>
      </w:pPr>
    </w:p>
    <w:p w14:paraId="63C5E9E0" w14:textId="77777777" w:rsidR="00ED4055" w:rsidRDefault="00ED4055" w:rsidP="00ED4055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>: I</w:t>
      </w:r>
    </w:p>
    <w:p w14:paraId="3AAA1143" w14:textId="49A78A54" w:rsidR="00ED4055" w:rsidRDefault="00C42C11" w:rsidP="00ED4055">
      <w:r>
        <w:t xml:space="preserve">Implementierung eines Klickzählers sowie </w:t>
      </w:r>
      <w:r w:rsidR="000D5F95">
        <w:t>einer eigenen Klasse wo Rotanteile aufsteigend verändert/gesteigert werden</w:t>
      </w:r>
      <w:r w:rsidR="00ED4055">
        <w:t>.</w:t>
      </w:r>
    </w:p>
    <w:p w14:paraId="29651DD8" w14:textId="77777777" w:rsidR="00ED4055" w:rsidRDefault="00ED4055" w:rsidP="00ED4055"/>
    <w:p w14:paraId="2736AD87" w14:textId="77777777" w:rsidR="00ED4055" w:rsidRDefault="00ED4055" w:rsidP="00ED4055">
      <w:proofErr w:type="spellStart"/>
      <w:r w:rsidRPr="003A329A">
        <w:rPr>
          <w:u w:val="single"/>
        </w:rPr>
        <w:t>DoD</w:t>
      </w:r>
      <w:proofErr w:type="spellEnd"/>
    </w:p>
    <w:p w14:paraId="77ABE783" w14:textId="77777777" w:rsidR="00ED4055" w:rsidRDefault="00ED4055" w:rsidP="00ED4055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18DD73C5" w14:textId="77777777" w:rsidR="00ED4055" w:rsidRPr="00447513" w:rsidRDefault="00ED4055" w:rsidP="00ED4055"/>
    <w:p w14:paraId="02AF04B1" w14:textId="349D6B4E" w:rsidR="00ED4055" w:rsidRDefault="00ED4055" w:rsidP="00ED4055">
      <w:pPr>
        <w:rPr>
          <w:u w:val="single"/>
        </w:rPr>
      </w:pPr>
      <w:r>
        <w:rPr>
          <w:u w:val="single"/>
        </w:rPr>
        <w:t>Daily</w:t>
      </w:r>
      <w:r w:rsidR="004650FD">
        <w:rPr>
          <w:u w:val="single"/>
        </w:rPr>
        <w:t>-</w:t>
      </w:r>
      <w:proofErr w:type="spellStart"/>
      <w:r>
        <w:rPr>
          <w:u w:val="single"/>
        </w:rPr>
        <w:t>Srum</w:t>
      </w:r>
      <w:proofErr w:type="spellEnd"/>
    </w:p>
    <w:p w14:paraId="188659BD" w14:textId="43E9FA73" w:rsidR="00ED4055" w:rsidRDefault="00ED4055" w:rsidP="000D5F95">
      <w:r>
        <w:t xml:space="preserve">Team I: </w:t>
      </w:r>
      <w:r w:rsidR="00FD6E02">
        <w:t xml:space="preserve">Implementierung vollständig. Ausgeführt, getestet. Commit Probleme auf einem PC Programmierer I. </w:t>
      </w:r>
      <w:proofErr w:type="spellStart"/>
      <w:r w:rsidR="00903911">
        <w:t>Epic</w:t>
      </w:r>
      <w:proofErr w:type="spellEnd"/>
      <w:r w:rsidR="00903911">
        <w:t xml:space="preserve"> 2.1 befindet sich in </w:t>
      </w:r>
      <w:proofErr w:type="spellStart"/>
      <w:r w:rsidR="00903911">
        <w:t>ButtonCounter</w:t>
      </w:r>
      <w:proofErr w:type="spellEnd"/>
      <w:r w:rsidR="00903911">
        <w:t xml:space="preserve"> Demo </w:t>
      </w:r>
      <w:r w:rsidR="00903911">
        <w:sym w:font="Wingdings" w:char="F0E0"/>
      </w:r>
      <w:r w:rsidR="00903911">
        <w:t xml:space="preserve"> ausführbare Klasse</w:t>
      </w:r>
    </w:p>
    <w:p w14:paraId="743E693A" w14:textId="6520DF4C" w:rsidR="00795635" w:rsidRDefault="00795635" w:rsidP="000D5F95">
      <w:r>
        <w:t xml:space="preserve">Team II: </w:t>
      </w:r>
      <w:r w:rsidR="004650FD">
        <w:t xml:space="preserve">Probleme mit Ausführung/ </w:t>
      </w:r>
      <w:proofErr w:type="spellStart"/>
      <w:r w:rsidR="004650FD">
        <w:t>DemoApp</w:t>
      </w:r>
      <w:proofErr w:type="spellEnd"/>
      <w:r w:rsidR="004650FD">
        <w:t xml:space="preserve">. Neue Klasse </w:t>
      </w:r>
      <w:proofErr w:type="spellStart"/>
      <w:r w:rsidR="004650FD">
        <w:t>ColorShade</w:t>
      </w:r>
      <w:proofErr w:type="spellEnd"/>
      <w:r w:rsidR="004650FD">
        <w:t xml:space="preserve"> lässt keinen Zugriff in ausführender Klasse auf </w:t>
      </w:r>
      <w:proofErr w:type="spellStart"/>
      <w:r w:rsidR="004650FD">
        <w:t>InternetButton</w:t>
      </w:r>
      <w:proofErr w:type="spellEnd"/>
      <w:r w:rsidR="004650FD">
        <w:t xml:space="preserve"> Objekt. Klasse </w:t>
      </w:r>
      <w:proofErr w:type="spellStart"/>
      <w:r w:rsidR="004650FD">
        <w:t>ColorShade</w:t>
      </w:r>
      <w:proofErr w:type="spellEnd"/>
      <w:r w:rsidR="004650FD">
        <w:t xml:space="preserve"> fertig implementiert – wenn Button gedrückt wird, wird </w:t>
      </w:r>
      <w:proofErr w:type="spellStart"/>
      <w:r w:rsidR="004650FD">
        <w:t>Rotwert</w:t>
      </w:r>
      <w:proofErr w:type="spellEnd"/>
      <w:r w:rsidR="004650FD">
        <w:t xml:space="preserve"> um 10RGB Werte erhöht. </w:t>
      </w:r>
      <w:r w:rsidR="007E17CA">
        <w:t>Demo Klasse ni</w:t>
      </w:r>
      <w:r w:rsidR="004F4CE8">
        <w:t xml:space="preserve">cht erfolgreich implementiert. </w:t>
      </w:r>
    </w:p>
    <w:p w14:paraId="752D5763" w14:textId="77777777" w:rsidR="00ED4055" w:rsidRDefault="00ED4055" w:rsidP="00ED4055"/>
    <w:p w14:paraId="677E65DA" w14:textId="77777777" w:rsidR="00ED4055" w:rsidRPr="00414DC9" w:rsidRDefault="00ED4055" w:rsidP="00ED4055">
      <w:pPr>
        <w:rPr>
          <w:u w:val="single"/>
        </w:rPr>
      </w:pPr>
      <w:r w:rsidRPr="00414DC9">
        <w:rPr>
          <w:u w:val="single"/>
        </w:rPr>
        <w:t>Sprint-Review</w:t>
      </w:r>
    </w:p>
    <w:p w14:paraId="771643D1" w14:textId="37A96367" w:rsidR="00ED4055" w:rsidRDefault="00FD6E02" w:rsidP="00ED4055">
      <w:proofErr w:type="spellStart"/>
      <w:r>
        <w:t>Epics</w:t>
      </w:r>
      <w:proofErr w:type="spellEnd"/>
      <w:r>
        <w:t xml:space="preserve"> 2.1 und 2.2 erfolgreich implementiert,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hat an Vorführung </w:t>
      </w:r>
      <w:proofErr w:type="spellStart"/>
      <w:r>
        <w:t>teilgeneommen</w:t>
      </w:r>
      <w:proofErr w:type="spellEnd"/>
      <w:r>
        <w:t xml:space="preserve"> und erfolgreich abgenommen.</w:t>
      </w:r>
    </w:p>
    <w:p w14:paraId="2C34B126" w14:textId="77777777" w:rsidR="00ED4055" w:rsidRDefault="00ED4055" w:rsidP="00ED4055"/>
    <w:p w14:paraId="7C7CBAF8" w14:textId="77777777" w:rsidR="00ED4055" w:rsidRPr="0096482C" w:rsidRDefault="00ED4055" w:rsidP="00ED4055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06FBAAE0" w14:textId="09230B3A" w:rsidR="00ED4055" w:rsidRDefault="00FD6E02" w:rsidP="00ED4055">
      <w:r>
        <w:t xml:space="preserve">Zusammenarbeit funktioniert bereits sehr gut </w:t>
      </w:r>
      <w:r>
        <w:sym w:font="Wingdings" w:char="F0E0"/>
      </w:r>
      <w:r>
        <w:t xml:space="preserve"> konnte in den letzten Iterationen verbessert werden. </w:t>
      </w:r>
      <w:r w:rsidR="00DB381E">
        <w:t xml:space="preserve">Teams-Einteilung funktioniert sehr gut. Übersicht über Struktur und Aufbau der Klassen wird vehement klarer für alle Programmierer. </w:t>
      </w:r>
    </w:p>
    <w:p w14:paraId="6FEA4341" w14:textId="77777777" w:rsidR="00DB381E" w:rsidRDefault="00DB381E" w:rsidP="00ED4055"/>
    <w:p w14:paraId="2072783A" w14:textId="77777777" w:rsidR="00DB381E" w:rsidRDefault="00DB381E" w:rsidP="00ED4055"/>
    <w:p w14:paraId="5B9FF33F" w14:textId="7A8C7C89" w:rsidR="00667F91" w:rsidRDefault="00667F91">
      <w:r>
        <w:br w:type="page"/>
      </w:r>
    </w:p>
    <w:p w14:paraId="64A544CE" w14:textId="1CFCC9B7" w:rsidR="00667F91" w:rsidRPr="00A4008E" w:rsidRDefault="00667F91" w:rsidP="00667F91">
      <w:pPr>
        <w:rPr>
          <w:color w:val="538135" w:themeColor="accent6" w:themeShade="BF"/>
          <w:u w:val="single"/>
        </w:rPr>
      </w:pPr>
      <w:r>
        <w:rPr>
          <w:color w:val="538135" w:themeColor="accent6" w:themeShade="BF"/>
          <w:u w:val="single"/>
        </w:rPr>
        <w:t>Iteration IV</w:t>
      </w:r>
      <w:r w:rsidRPr="00A4008E">
        <w:rPr>
          <w:color w:val="538135" w:themeColor="accent6" w:themeShade="BF"/>
          <w:u w:val="single"/>
        </w:rPr>
        <w:t xml:space="preserve"> – EPIC </w:t>
      </w:r>
      <w:r>
        <w:rPr>
          <w:color w:val="538135" w:themeColor="accent6" w:themeShade="BF"/>
          <w:u w:val="single"/>
        </w:rPr>
        <w:t>2.2</w:t>
      </w:r>
      <w:r w:rsidRPr="00A4008E">
        <w:rPr>
          <w:color w:val="538135" w:themeColor="accent6" w:themeShade="BF"/>
          <w:u w:val="single"/>
        </w:rPr>
        <w:t xml:space="preserve"> </w:t>
      </w:r>
      <w:r>
        <w:rPr>
          <w:color w:val="538135" w:themeColor="accent6" w:themeShade="BF"/>
          <w:u w:val="single"/>
        </w:rPr>
        <w:t>– 2.3</w:t>
      </w:r>
    </w:p>
    <w:p w14:paraId="334D809B" w14:textId="77777777" w:rsidR="00667F91" w:rsidRDefault="00667F91" w:rsidP="00667F9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575"/>
        <w:gridCol w:w="2410"/>
        <w:gridCol w:w="1831"/>
      </w:tblGrid>
      <w:tr w:rsidR="00667F91" w:rsidRPr="007B465E" w14:paraId="4C22BE19" w14:textId="77777777" w:rsidTr="00F27A4B">
        <w:tc>
          <w:tcPr>
            <w:tcW w:w="3240" w:type="dxa"/>
          </w:tcPr>
          <w:p w14:paraId="3F4B981F" w14:textId="77777777" w:rsidR="00667F91" w:rsidRPr="007B465E" w:rsidRDefault="00667F91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5217A09F" w14:textId="77777777" w:rsidR="00667F91" w:rsidRPr="007B465E" w:rsidRDefault="00667F91" w:rsidP="00CD06BA">
            <w:pPr>
              <w:rPr>
                <w:b/>
              </w:rPr>
            </w:pPr>
          </w:p>
        </w:tc>
        <w:tc>
          <w:tcPr>
            <w:tcW w:w="1575" w:type="dxa"/>
          </w:tcPr>
          <w:p w14:paraId="6F79D8EA" w14:textId="77777777" w:rsidR="00667F91" w:rsidRPr="007B465E" w:rsidRDefault="00667F91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410" w:type="dxa"/>
          </w:tcPr>
          <w:p w14:paraId="30836B17" w14:textId="77777777" w:rsidR="00667F91" w:rsidRDefault="00667F91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831" w:type="dxa"/>
          </w:tcPr>
          <w:p w14:paraId="3CB0225A" w14:textId="77777777" w:rsidR="00667F91" w:rsidRPr="007B465E" w:rsidRDefault="00667F91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667F91" w14:paraId="261621B0" w14:textId="77777777" w:rsidTr="00F27A4B">
        <w:tc>
          <w:tcPr>
            <w:tcW w:w="3240" w:type="dxa"/>
          </w:tcPr>
          <w:p w14:paraId="28D32D0D" w14:textId="6D4D3248" w:rsidR="00667F91" w:rsidRDefault="00667F91" w:rsidP="00CD06BA">
            <w:proofErr w:type="spellStart"/>
            <w:r>
              <w:t>Epic</w:t>
            </w:r>
            <w:proofErr w:type="spellEnd"/>
            <w:r>
              <w:t xml:space="preserve"> 2.2</w:t>
            </w:r>
            <w:r>
              <w:t xml:space="preserve"> Klickzähler </w:t>
            </w:r>
          </w:p>
          <w:p w14:paraId="6BE39208" w14:textId="48740EB5" w:rsidR="00667F91" w:rsidRDefault="00667F91" w:rsidP="00CD06BA">
            <w:r>
              <w:t>(Anmerkung: Implementierung in vorheriger Iteration fehlerhaft)</w:t>
            </w:r>
          </w:p>
        </w:tc>
        <w:tc>
          <w:tcPr>
            <w:tcW w:w="1575" w:type="dxa"/>
          </w:tcPr>
          <w:p w14:paraId="14662BA7" w14:textId="1285A4BA" w:rsidR="00667F91" w:rsidRDefault="00667F91" w:rsidP="00CD06BA"/>
        </w:tc>
        <w:tc>
          <w:tcPr>
            <w:tcW w:w="2410" w:type="dxa"/>
          </w:tcPr>
          <w:p w14:paraId="2EA56B21" w14:textId="77777777" w:rsidR="00667F91" w:rsidRDefault="00667F91" w:rsidP="00CD06BA"/>
        </w:tc>
        <w:tc>
          <w:tcPr>
            <w:tcW w:w="1831" w:type="dxa"/>
          </w:tcPr>
          <w:p w14:paraId="1B0B9314" w14:textId="77777777" w:rsidR="00667F91" w:rsidRDefault="00667F91" w:rsidP="00CD06BA"/>
        </w:tc>
      </w:tr>
      <w:tr w:rsidR="00667F91" w14:paraId="123505FD" w14:textId="77777777" w:rsidTr="00F27A4B">
        <w:tc>
          <w:tcPr>
            <w:tcW w:w="3240" w:type="dxa"/>
          </w:tcPr>
          <w:p w14:paraId="3A1711FD" w14:textId="77777777" w:rsidR="00667F91" w:rsidRDefault="00667F91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575" w:type="dxa"/>
          </w:tcPr>
          <w:p w14:paraId="2219E177" w14:textId="33B15838" w:rsidR="00667F91" w:rsidRDefault="00506349" w:rsidP="00CD06BA">
            <w:r>
              <w:t>8</w:t>
            </w:r>
          </w:p>
        </w:tc>
        <w:tc>
          <w:tcPr>
            <w:tcW w:w="2410" w:type="dxa"/>
          </w:tcPr>
          <w:p w14:paraId="55EB61CE" w14:textId="103FDA97" w:rsidR="00667F91" w:rsidRDefault="00667F91" w:rsidP="00CD06BA">
            <w:r>
              <w:t>Klicks zählen &amp; Position zählen übergeben</w:t>
            </w:r>
            <w:r>
              <w:t xml:space="preserve"> (Fehlerhaften Code bisher)</w:t>
            </w:r>
          </w:p>
        </w:tc>
        <w:tc>
          <w:tcPr>
            <w:tcW w:w="1831" w:type="dxa"/>
          </w:tcPr>
          <w:p w14:paraId="4213F1EE" w14:textId="77777777" w:rsidR="00667F91" w:rsidRDefault="00667F91" w:rsidP="00CD06BA">
            <w:r>
              <w:t xml:space="preserve">Team I </w:t>
            </w:r>
          </w:p>
        </w:tc>
      </w:tr>
      <w:tr w:rsidR="00667F91" w14:paraId="4C360E6B" w14:textId="77777777" w:rsidTr="00F27A4B">
        <w:tc>
          <w:tcPr>
            <w:tcW w:w="3240" w:type="dxa"/>
          </w:tcPr>
          <w:p w14:paraId="17337C2D" w14:textId="77777777" w:rsidR="00667F91" w:rsidRDefault="00667F91" w:rsidP="00CD06BA"/>
        </w:tc>
        <w:tc>
          <w:tcPr>
            <w:tcW w:w="1575" w:type="dxa"/>
          </w:tcPr>
          <w:p w14:paraId="2D2F85D8" w14:textId="77777777" w:rsidR="00667F91" w:rsidRDefault="00667F91" w:rsidP="00CD06BA"/>
        </w:tc>
        <w:tc>
          <w:tcPr>
            <w:tcW w:w="2410" w:type="dxa"/>
          </w:tcPr>
          <w:p w14:paraId="132E6B7D" w14:textId="77777777" w:rsidR="00667F91" w:rsidRDefault="00667F91" w:rsidP="00CD06BA">
            <w:r>
              <w:t>Test Applikation</w:t>
            </w:r>
          </w:p>
        </w:tc>
        <w:tc>
          <w:tcPr>
            <w:tcW w:w="1831" w:type="dxa"/>
          </w:tcPr>
          <w:p w14:paraId="76DE60D7" w14:textId="77777777" w:rsidR="00667F91" w:rsidRDefault="00667F91" w:rsidP="00CD06BA">
            <w:r>
              <w:t xml:space="preserve">Team I </w:t>
            </w:r>
          </w:p>
        </w:tc>
      </w:tr>
      <w:tr w:rsidR="00667F91" w14:paraId="6BE5B1BA" w14:textId="77777777" w:rsidTr="00F27A4B">
        <w:tc>
          <w:tcPr>
            <w:tcW w:w="3240" w:type="dxa"/>
          </w:tcPr>
          <w:p w14:paraId="50D3F184" w14:textId="10ADFCE1" w:rsidR="00667F91" w:rsidRDefault="00667F91" w:rsidP="00667F91">
            <w:proofErr w:type="spellStart"/>
            <w:r>
              <w:t>Epic</w:t>
            </w:r>
            <w:proofErr w:type="spellEnd"/>
            <w:r>
              <w:t xml:space="preserve"> 2.3</w:t>
            </w:r>
            <w:r>
              <w:t xml:space="preserve"> </w:t>
            </w:r>
            <w:r>
              <w:t>10-Klick Melodie</w:t>
            </w:r>
            <w:r>
              <w:t xml:space="preserve"> </w:t>
            </w:r>
          </w:p>
        </w:tc>
        <w:tc>
          <w:tcPr>
            <w:tcW w:w="1575" w:type="dxa"/>
          </w:tcPr>
          <w:p w14:paraId="6DE53C34" w14:textId="35922088" w:rsidR="00667F91" w:rsidRDefault="00506349" w:rsidP="00CD06BA">
            <w:r>
              <w:t>3</w:t>
            </w:r>
          </w:p>
        </w:tc>
        <w:tc>
          <w:tcPr>
            <w:tcW w:w="2410" w:type="dxa"/>
          </w:tcPr>
          <w:p w14:paraId="0E437C46" w14:textId="77777777" w:rsidR="00667F91" w:rsidRDefault="00667F91" w:rsidP="00CD06BA"/>
        </w:tc>
        <w:tc>
          <w:tcPr>
            <w:tcW w:w="1831" w:type="dxa"/>
          </w:tcPr>
          <w:p w14:paraId="4E0333C3" w14:textId="77777777" w:rsidR="00667F91" w:rsidRDefault="00667F91" w:rsidP="00CD06BA"/>
        </w:tc>
      </w:tr>
      <w:tr w:rsidR="00667F91" w14:paraId="4B913843" w14:textId="77777777" w:rsidTr="00F27A4B">
        <w:tc>
          <w:tcPr>
            <w:tcW w:w="3240" w:type="dxa"/>
          </w:tcPr>
          <w:p w14:paraId="65E0305E" w14:textId="77777777" w:rsidR="00667F91" w:rsidRDefault="00667F91" w:rsidP="00CD06BA"/>
        </w:tc>
        <w:tc>
          <w:tcPr>
            <w:tcW w:w="1575" w:type="dxa"/>
          </w:tcPr>
          <w:p w14:paraId="64AC7378" w14:textId="77777777" w:rsidR="00667F91" w:rsidRDefault="00667F91" w:rsidP="00CD06BA"/>
        </w:tc>
        <w:tc>
          <w:tcPr>
            <w:tcW w:w="2410" w:type="dxa"/>
          </w:tcPr>
          <w:p w14:paraId="46D69CF5" w14:textId="58561854" w:rsidR="00667F91" w:rsidRDefault="00667F91" w:rsidP="00CD06BA">
            <w:r>
              <w:t>Methode 10-Klick-Melodie</w:t>
            </w:r>
          </w:p>
        </w:tc>
        <w:tc>
          <w:tcPr>
            <w:tcW w:w="1831" w:type="dxa"/>
          </w:tcPr>
          <w:p w14:paraId="32503F18" w14:textId="77777777" w:rsidR="00667F91" w:rsidRDefault="00667F91" w:rsidP="00CD06BA">
            <w:r>
              <w:t xml:space="preserve">Team II </w:t>
            </w:r>
          </w:p>
        </w:tc>
      </w:tr>
    </w:tbl>
    <w:p w14:paraId="0D2216D2" w14:textId="77777777" w:rsidR="00667F91" w:rsidRDefault="00667F91" w:rsidP="00667F91">
      <w:pPr>
        <w:rPr>
          <w:u w:val="single"/>
        </w:rPr>
      </w:pPr>
      <w:bookmarkStart w:id="0" w:name="_GoBack"/>
      <w:bookmarkEnd w:id="0"/>
    </w:p>
    <w:p w14:paraId="6FD2365A" w14:textId="77777777" w:rsidR="00667F91" w:rsidRDefault="00667F91" w:rsidP="00667F91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>: I</w:t>
      </w:r>
    </w:p>
    <w:p w14:paraId="6E7C0025" w14:textId="16EFA551" w:rsidR="00667F91" w:rsidRDefault="00667F91" w:rsidP="00667F91">
      <w:r>
        <w:t xml:space="preserve">Implementierung eines Klickzählers </w:t>
      </w:r>
      <w:r w:rsidR="00F27A4B">
        <w:t xml:space="preserve">von vorheriger Iteration verbessern bzw. ausführbar machen sowie </w:t>
      </w:r>
      <w:r w:rsidR="009D556C">
        <w:t xml:space="preserve">eine 10-Klick Methode implementieren, um eine Melodie abzuspielen. </w:t>
      </w:r>
    </w:p>
    <w:p w14:paraId="261E898C" w14:textId="77777777" w:rsidR="00667F91" w:rsidRDefault="00667F91" w:rsidP="00667F91"/>
    <w:p w14:paraId="7C8F8E4E" w14:textId="77777777" w:rsidR="00667F91" w:rsidRDefault="00667F91" w:rsidP="00667F91">
      <w:proofErr w:type="spellStart"/>
      <w:r w:rsidRPr="003A329A">
        <w:rPr>
          <w:u w:val="single"/>
        </w:rPr>
        <w:t>DoD</w:t>
      </w:r>
      <w:proofErr w:type="spellEnd"/>
    </w:p>
    <w:p w14:paraId="2A534D5C" w14:textId="77777777" w:rsidR="00667F91" w:rsidRDefault="00667F91" w:rsidP="00667F91">
      <w:r>
        <w:t xml:space="preserve">Erfolgreiches Testen und Abnahme des </w:t>
      </w:r>
      <w:proofErr w:type="spellStart"/>
      <w:r>
        <w:t>Product-Owners</w:t>
      </w:r>
      <w:proofErr w:type="spellEnd"/>
      <w:r>
        <w:t xml:space="preserve">. </w:t>
      </w:r>
    </w:p>
    <w:p w14:paraId="58CB822F" w14:textId="77777777" w:rsidR="00667F91" w:rsidRPr="00447513" w:rsidRDefault="00667F91" w:rsidP="00667F91"/>
    <w:p w14:paraId="124E3505" w14:textId="77777777" w:rsidR="00667F91" w:rsidRDefault="00667F91" w:rsidP="00667F91">
      <w:pPr>
        <w:rPr>
          <w:u w:val="single"/>
        </w:rPr>
      </w:pPr>
      <w:r>
        <w:rPr>
          <w:u w:val="single"/>
        </w:rPr>
        <w:t>Daily-</w:t>
      </w:r>
      <w:proofErr w:type="spellStart"/>
      <w:r>
        <w:rPr>
          <w:u w:val="single"/>
        </w:rPr>
        <w:t>Srum</w:t>
      </w:r>
      <w:proofErr w:type="spellEnd"/>
    </w:p>
    <w:p w14:paraId="17B79A59" w14:textId="145A7226" w:rsidR="00667F91" w:rsidRDefault="00667F91" w:rsidP="00FD6301">
      <w:r>
        <w:t xml:space="preserve">Team I: </w:t>
      </w:r>
      <w:r w:rsidR="00190180">
        <w:t xml:space="preserve">Bugs von Iteration III behoben. </w:t>
      </w:r>
      <w:r w:rsidR="00A5715F">
        <w:t>Erfolgreich</w:t>
      </w:r>
      <w:r w:rsidR="006565A0">
        <w:t xml:space="preserve"> implementiert: Rot-Werte erhöhen.</w:t>
      </w:r>
    </w:p>
    <w:p w14:paraId="754C1E06" w14:textId="7AEEEEF4" w:rsidR="006565A0" w:rsidRDefault="006565A0" w:rsidP="00FD6301">
      <w:r>
        <w:t xml:space="preserve">Team II: </w:t>
      </w:r>
      <w:r w:rsidR="00A5715F">
        <w:t>Methode 10-Klick Melodie noch</w:t>
      </w:r>
      <w:r w:rsidR="00CF006A">
        <w:t xml:space="preserve"> nicht ganz korrekt ausführbar. </w:t>
      </w:r>
      <w:proofErr w:type="spellStart"/>
      <w:r w:rsidR="00CF006A">
        <w:t>InternetButton</w:t>
      </w:r>
      <w:proofErr w:type="spellEnd"/>
      <w:r w:rsidR="00CF006A">
        <w:t xml:space="preserve"> lässt Melodie mehrfach erklingen. </w:t>
      </w:r>
    </w:p>
    <w:p w14:paraId="79A911FC" w14:textId="77777777" w:rsidR="00667F91" w:rsidRDefault="00667F91" w:rsidP="00667F91"/>
    <w:p w14:paraId="6623DF97" w14:textId="77777777" w:rsidR="00667F91" w:rsidRPr="00414DC9" w:rsidRDefault="00667F91" w:rsidP="00667F91">
      <w:pPr>
        <w:rPr>
          <w:u w:val="single"/>
        </w:rPr>
      </w:pPr>
      <w:r w:rsidRPr="00414DC9">
        <w:rPr>
          <w:u w:val="single"/>
        </w:rPr>
        <w:t>Sprint-Review</w:t>
      </w:r>
    </w:p>
    <w:p w14:paraId="09458531" w14:textId="2EBCD3D1" w:rsidR="00667F91" w:rsidRDefault="004A0B5A" w:rsidP="00667F91">
      <w:proofErr w:type="spellStart"/>
      <w:r>
        <w:t>Epic</w:t>
      </w:r>
      <w:proofErr w:type="spellEnd"/>
      <w:r>
        <w:t xml:space="preserve"> 2.2 erfolg</w:t>
      </w:r>
      <w:r w:rsidR="00CF006A">
        <w:t xml:space="preserve">reich implementiert. Fehler aus Iteration III erkannt und ausgebessert. </w:t>
      </w:r>
      <w:proofErr w:type="spellStart"/>
      <w:r w:rsidR="00CF006A">
        <w:t>Epic</w:t>
      </w:r>
      <w:proofErr w:type="spellEnd"/>
      <w:r w:rsidR="00CF006A">
        <w:t xml:space="preserve"> 2.3 </w:t>
      </w:r>
      <w:r w:rsidR="00A5715F">
        <w:t xml:space="preserve">wurde ebenfalls erfolgreich umgesetzt. Zeit wurde in dieser Iteration sogar unterschritten erstmalig. </w:t>
      </w:r>
      <w:proofErr w:type="spellStart"/>
      <w:r w:rsidR="005564C2">
        <w:t>Product-Owner</w:t>
      </w:r>
      <w:proofErr w:type="spellEnd"/>
      <w:r w:rsidR="005564C2">
        <w:t xml:space="preserve"> wurden Funktionen vorgeführt. </w:t>
      </w:r>
    </w:p>
    <w:p w14:paraId="53110B99" w14:textId="77777777" w:rsidR="00CF006A" w:rsidRDefault="00CF006A" w:rsidP="00667F91"/>
    <w:p w14:paraId="4B135A67" w14:textId="77777777" w:rsidR="00667F91" w:rsidRDefault="00667F91" w:rsidP="00667F91"/>
    <w:p w14:paraId="408004B3" w14:textId="77777777" w:rsidR="00667F91" w:rsidRPr="0096482C" w:rsidRDefault="00667F91" w:rsidP="00667F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63EE2D70" w14:textId="0EC2ABBD" w:rsidR="00667F91" w:rsidRDefault="003A2CF5" w:rsidP="00667F91">
      <w:r>
        <w:t xml:space="preserve">Team I wurde frühzeitig in Iteration fertig. Hilfestellung für Team II gegeben. </w:t>
      </w:r>
      <w:r w:rsidR="00807767">
        <w:t xml:space="preserve">Teamarbeit funktioniert sehr gut. </w:t>
      </w:r>
    </w:p>
    <w:p w14:paraId="7A929684" w14:textId="77777777" w:rsidR="0006199E" w:rsidRDefault="0006199E" w:rsidP="00B3669F"/>
    <w:p w14:paraId="4FD18F4B" w14:textId="77777777" w:rsidR="0006199E" w:rsidRDefault="0006199E" w:rsidP="00B3669F"/>
    <w:p w14:paraId="1D1C9437" w14:textId="77777777" w:rsidR="0006199E" w:rsidRDefault="0006199E" w:rsidP="00B3669F"/>
    <w:p w14:paraId="502AF513" w14:textId="77777777" w:rsidR="00414DC9" w:rsidRPr="00447513" w:rsidRDefault="00414DC9" w:rsidP="00B3669F"/>
    <w:sectPr w:rsidR="00414DC9" w:rsidRPr="00447513" w:rsidSect="008904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E"/>
    <w:rsid w:val="0003085F"/>
    <w:rsid w:val="0006199E"/>
    <w:rsid w:val="000A2252"/>
    <w:rsid w:val="000D5F95"/>
    <w:rsid w:val="001317CD"/>
    <w:rsid w:val="00133692"/>
    <w:rsid w:val="00190180"/>
    <w:rsid w:val="001C66AA"/>
    <w:rsid w:val="001F2185"/>
    <w:rsid w:val="00242D42"/>
    <w:rsid w:val="00284B6F"/>
    <w:rsid w:val="002E6E30"/>
    <w:rsid w:val="003768F0"/>
    <w:rsid w:val="003A2CF5"/>
    <w:rsid w:val="003A329A"/>
    <w:rsid w:val="00414DC9"/>
    <w:rsid w:val="00427D83"/>
    <w:rsid w:val="00447513"/>
    <w:rsid w:val="00450CF2"/>
    <w:rsid w:val="004650FD"/>
    <w:rsid w:val="00482C0C"/>
    <w:rsid w:val="004A0B5A"/>
    <w:rsid w:val="004B034A"/>
    <w:rsid w:val="004C0510"/>
    <w:rsid w:val="004F4CE8"/>
    <w:rsid w:val="00506349"/>
    <w:rsid w:val="00523E8C"/>
    <w:rsid w:val="005564C2"/>
    <w:rsid w:val="00564591"/>
    <w:rsid w:val="006565A0"/>
    <w:rsid w:val="00667F91"/>
    <w:rsid w:val="00694DB1"/>
    <w:rsid w:val="006E0E6F"/>
    <w:rsid w:val="006F6104"/>
    <w:rsid w:val="0070045A"/>
    <w:rsid w:val="00784EC5"/>
    <w:rsid w:val="00795635"/>
    <w:rsid w:val="007B465E"/>
    <w:rsid w:val="007E17CA"/>
    <w:rsid w:val="00807767"/>
    <w:rsid w:val="008374A7"/>
    <w:rsid w:val="008904D8"/>
    <w:rsid w:val="008F33A9"/>
    <w:rsid w:val="00903911"/>
    <w:rsid w:val="0096482C"/>
    <w:rsid w:val="009776ED"/>
    <w:rsid w:val="009D3B9D"/>
    <w:rsid w:val="009D556C"/>
    <w:rsid w:val="00A4008E"/>
    <w:rsid w:val="00A5715F"/>
    <w:rsid w:val="00AA2FED"/>
    <w:rsid w:val="00B3669F"/>
    <w:rsid w:val="00C42C11"/>
    <w:rsid w:val="00C441FB"/>
    <w:rsid w:val="00CF006A"/>
    <w:rsid w:val="00D56E4A"/>
    <w:rsid w:val="00D65F50"/>
    <w:rsid w:val="00DB381E"/>
    <w:rsid w:val="00EC5740"/>
    <w:rsid w:val="00ED4055"/>
    <w:rsid w:val="00EF7EFE"/>
    <w:rsid w:val="00F27A4B"/>
    <w:rsid w:val="00FD6301"/>
    <w:rsid w:val="00FD6E02"/>
    <w:rsid w:val="00FD7AC8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4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4291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Gmoser</dc:creator>
  <cp:keywords/>
  <dc:description/>
  <cp:lastModifiedBy>Michael Gmoser</cp:lastModifiedBy>
  <cp:revision>51</cp:revision>
  <dcterms:created xsi:type="dcterms:W3CDTF">2016-02-06T08:44:00Z</dcterms:created>
  <dcterms:modified xsi:type="dcterms:W3CDTF">2016-02-06T12:40:00Z</dcterms:modified>
</cp:coreProperties>
</file>