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C177" w14:textId="77777777" w:rsidR="001404E5" w:rsidRPr="0070045A" w:rsidRDefault="007B465E">
      <w:pPr>
        <w:rPr>
          <w:u w:val="single"/>
        </w:rPr>
      </w:pPr>
      <w:r w:rsidRPr="0070045A">
        <w:rPr>
          <w:u w:val="single"/>
        </w:rPr>
        <w:t>Iteration I</w:t>
      </w:r>
    </w:p>
    <w:p w14:paraId="0702B12D" w14:textId="77777777" w:rsidR="007B465E" w:rsidRDefault="007B465E"/>
    <w:p w14:paraId="0D53AEA4" w14:textId="77777777" w:rsidR="007B465E" w:rsidRPr="007B465E" w:rsidRDefault="007B465E">
      <w:pPr>
        <w:rPr>
          <w:b/>
        </w:rPr>
      </w:pPr>
      <w:r w:rsidRPr="007B465E">
        <w:rPr>
          <w:b/>
        </w:rPr>
        <w:t>Sprint-</w:t>
      </w:r>
      <w:proofErr w:type="spellStart"/>
      <w:r w:rsidRPr="007B465E">
        <w:rPr>
          <w:b/>
        </w:rPr>
        <w:t>Planning</w:t>
      </w:r>
      <w:proofErr w:type="spellEnd"/>
    </w:p>
    <w:p w14:paraId="5E5F9242" w14:textId="77777777" w:rsidR="007B465E" w:rsidRDefault="007B465E">
      <w:bookmarkStart w:id="0" w:name="_GoBack"/>
      <w:bookmarkEnd w:id="0"/>
    </w:p>
    <w:p w14:paraId="137ACF29" w14:textId="77777777" w:rsidR="007B465E" w:rsidRPr="003A329A" w:rsidRDefault="007B465E">
      <w:pPr>
        <w:rPr>
          <w:u w:val="single"/>
        </w:rPr>
      </w:pPr>
      <w:r w:rsidRPr="003A329A">
        <w:rPr>
          <w:u w:val="single"/>
        </w:rPr>
        <w:t xml:space="preserve">Prioritäten/Aufwandsschätzung nach </w:t>
      </w:r>
      <w:proofErr w:type="gramStart"/>
      <w:r w:rsidRPr="003A329A">
        <w:rPr>
          <w:u w:val="single"/>
        </w:rPr>
        <w:t>Folge(</w:t>
      </w:r>
      <w:proofErr w:type="gramEnd"/>
      <w:r w:rsidRPr="003A329A">
        <w:rPr>
          <w:u w:val="single"/>
        </w:rPr>
        <w:t>1,3,5,8,10, BIG_INT)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6"/>
        <w:gridCol w:w="2211"/>
        <w:gridCol w:w="1340"/>
        <w:gridCol w:w="1949"/>
      </w:tblGrid>
      <w:tr w:rsidR="002E6E30" w:rsidRPr="007B465E" w14:paraId="7228F97C" w14:textId="77777777" w:rsidTr="006F6104">
        <w:tc>
          <w:tcPr>
            <w:tcW w:w="3556" w:type="dxa"/>
          </w:tcPr>
          <w:p w14:paraId="696A21EC" w14:textId="77777777" w:rsidR="002E6E30" w:rsidRPr="007B465E" w:rsidRDefault="002E6E30" w:rsidP="007B465E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27A44642" w14:textId="77777777" w:rsidR="002E6E30" w:rsidRPr="007B465E" w:rsidRDefault="002E6E30" w:rsidP="007B465E">
            <w:pPr>
              <w:rPr>
                <w:b/>
              </w:rPr>
            </w:pPr>
          </w:p>
        </w:tc>
        <w:tc>
          <w:tcPr>
            <w:tcW w:w="2211" w:type="dxa"/>
          </w:tcPr>
          <w:p w14:paraId="6EDF9C20" w14:textId="0E8D43F5" w:rsidR="002E6E30" w:rsidRPr="007B465E" w:rsidRDefault="002E6E30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1340" w:type="dxa"/>
          </w:tcPr>
          <w:p w14:paraId="3BBAC1E1" w14:textId="39F68B15" w:rsidR="002E6E30" w:rsidRDefault="002E6E30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49" w:type="dxa"/>
          </w:tcPr>
          <w:p w14:paraId="64281E8D" w14:textId="39267BA1" w:rsidR="002E6E30" w:rsidRPr="007B465E" w:rsidRDefault="002E6E30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2E6E30" w14:paraId="742C4303" w14:textId="77777777" w:rsidTr="006F6104">
        <w:tc>
          <w:tcPr>
            <w:tcW w:w="3556" w:type="dxa"/>
          </w:tcPr>
          <w:p w14:paraId="28F80A53" w14:textId="77777777" w:rsidR="002E6E30" w:rsidRDefault="002E6E30">
            <w:r>
              <w:t>Implementierung Abspielen Ton</w:t>
            </w:r>
          </w:p>
        </w:tc>
        <w:tc>
          <w:tcPr>
            <w:tcW w:w="2211" w:type="dxa"/>
          </w:tcPr>
          <w:p w14:paraId="17D9E75C" w14:textId="7AEF8115" w:rsidR="002E6E30" w:rsidRDefault="002E6E30">
            <w:r>
              <w:t>8</w:t>
            </w:r>
          </w:p>
        </w:tc>
        <w:tc>
          <w:tcPr>
            <w:tcW w:w="1340" w:type="dxa"/>
          </w:tcPr>
          <w:p w14:paraId="2916FC6C" w14:textId="77777777" w:rsidR="002E6E30" w:rsidRDefault="002E6E30"/>
        </w:tc>
        <w:tc>
          <w:tcPr>
            <w:tcW w:w="1949" w:type="dxa"/>
          </w:tcPr>
          <w:p w14:paraId="4EB0EACB" w14:textId="06ACAA89" w:rsidR="002E6E30" w:rsidRDefault="002E6E30"/>
        </w:tc>
      </w:tr>
      <w:tr w:rsidR="002E6E30" w14:paraId="726D9507" w14:textId="77777777" w:rsidTr="006F6104">
        <w:tc>
          <w:tcPr>
            <w:tcW w:w="3556" w:type="dxa"/>
          </w:tcPr>
          <w:p w14:paraId="6113BF0D" w14:textId="1DA2F210" w:rsidR="002E6E30" w:rsidRDefault="002E6E30" w:rsidP="00FD7AC8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2211" w:type="dxa"/>
          </w:tcPr>
          <w:p w14:paraId="581C2E97" w14:textId="77777777" w:rsidR="002E6E30" w:rsidRDefault="002E6E30"/>
        </w:tc>
        <w:tc>
          <w:tcPr>
            <w:tcW w:w="1340" w:type="dxa"/>
          </w:tcPr>
          <w:p w14:paraId="01D3598C" w14:textId="42426AE9" w:rsidR="002E6E30" w:rsidRDefault="002E6E30">
            <w:r>
              <w:t xml:space="preserve">Methode </w:t>
            </w:r>
            <w:proofErr w:type="spellStart"/>
            <w:r>
              <w:t>playSound</w:t>
            </w:r>
            <w:proofErr w:type="spellEnd"/>
          </w:p>
        </w:tc>
        <w:tc>
          <w:tcPr>
            <w:tcW w:w="1949" w:type="dxa"/>
          </w:tcPr>
          <w:p w14:paraId="4D954464" w14:textId="1461AF06" w:rsidR="002E6E30" w:rsidRDefault="002E6E30">
            <w:r>
              <w:t>Team I</w:t>
            </w:r>
          </w:p>
        </w:tc>
      </w:tr>
      <w:tr w:rsidR="002E6E30" w14:paraId="69EFD3C9" w14:textId="77777777" w:rsidTr="006F6104">
        <w:tc>
          <w:tcPr>
            <w:tcW w:w="3556" w:type="dxa"/>
          </w:tcPr>
          <w:p w14:paraId="70FB328A" w14:textId="77777777" w:rsidR="002E6E30" w:rsidRDefault="002E6E30"/>
        </w:tc>
        <w:tc>
          <w:tcPr>
            <w:tcW w:w="2211" w:type="dxa"/>
          </w:tcPr>
          <w:p w14:paraId="0D6D1E1A" w14:textId="77777777" w:rsidR="002E6E30" w:rsidRDefault="002E6E30"/>
        </w:tc>
        <w:tc>
          <w:tcPr>
            <w:tcW w:w="1340" w:type="dxa"/>
          </w:tcPr>
          <w:p w14:paraId="5279E6D1" w14:textId="090C5506" w:rsidR="002E6E30" w:rsidRDefault="002E6E30">
            <w:r>
              <w:t xml:space="preserve">Black-Box Test </w:t>
            </w:r>
          </w:p>
        </w:tc>
        <w:tc>
          <w:tcPr>
            <w:tcW w:w="1949" w:type="dxa"/>
          </w:tcPr>
          <w:p w14:paraId="6FCEC1DB" w14:textId="0284435D" w:rsidR="002E6E30" w:rsidRDefault="002E6E30">
            <w:r>
              <w:t xml:space="preserve">Team II </w:t>
            </w:r>
          </w:p>
        </w:tc>
      </w:tr>
    </w:tbl>
    <w:p w14:paraId="342F930F" w14:textId="77777777" w:rsidR="007B465E" w:rsidRDefault="007B465E"/>
    <w:p w14:paraId="6BB00B3D" w14:textId="3D7D1AD5" w:rsidR="003A329A" w:rsidRDefault="0070045A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</w:p>
    <w:p w14:paraId="20297C52" w14:textId="7645938F" w:rsidR="007B465E" w:rsidRDefault="0070045A">
      <w:r>
        <w:t xml:space="preserve">Abspielen des Sounds. </w:t>
      </w:r>
    </w:p>
    <w:p w14:paraId="663ADB5E" w14:textId="77777777" w:rsidR="003A329A" w:rsidRDefault="003A329A"/>
    <w:p w14:paraId="60D421DD" w14:textId="108AF246" w:rsidR="003A329A" w:rsidRDefault="0070045A">
      <w:proofErr w:type="spellStart"/>
      <w:r w:rsidRPr="003A329A">
        <w:rPr>
          <w:u w:val="single"/>
        </w:rPr>
        <w:t>DoD</w:t>
      </w:r>
      <w:proofErr w:type="spellEnd"/>
    </w:p>
    <w:p w14:paraId="324F9C75" w14:textId="4523FC18" w:rsidR="0070045A" w:rsidRDefault="0070045A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0EC2FCC6" w14:textId="77777777" w:rsidR="007B465E" w:rsidRDefault="007B465E"/>
    <w:p w14:paraId="60DC0C2A" w14:textId="3ED0E5FF" w:rsidR="0003085F" w:rsidRPr="003A329A" w:rsidRDefault="0003085F">
      <w:pPr>
        <w:rPr>
          <w:u w:val="single"/>
        </w:rPr>
      </w:pPr>
      <w:r w:rsidRPr="003A329A">
        <w:rPr>
          <w:u w:val="single"/>
        </w:rPr>
        <w:t>Daily-</w:t>
      </w:r>
      <w:proofErr w:type="spellStart"/>
      <w:r w:rsidRPr="003A329A">
        <w:rPr>
          <w:u w:val="single"/>
        </w:rPr>
        <w:t>Scrum</w:t>
      </w:r>
      <w:proofErr w:type="spellEnd"/>
    </w:p>
    <w:p w14:paraId="6F143017" w14:textId="3C226844" w:rsidR="0003085F" w:rsidRDefault="00242D42">
      <w:r>
        <w:t xml:space="preserve">Team I: Probleme bei Konstrukt, Aufbau der Klassen. </w:t>
      </w:r>
      <w:proofErr w:type="spellStart"/>
      <w:r>
        <w:t>PlaySound</w:t>
      </w:r>
      <w:proofErr w:type="spellEnd"/>
      <w:r>
        <w:t xml:space="preserve"> Methode noch nicht implementiert. </w:t>
      </w:r>
      <w:proofErr w:type="spellStart"/>
      <w:r>
        <w:t>CallMethod</w:t>
      </w:r>
      <w:proofErr w:type="spellEnd"/>
      <w:r>
        <w:t xml:space="preserve"> Parameter nicht korrekt. </w:t>
      </w:r>
    </w:p>
    <w:p w14:paraId="0F06D970" w14:textId="5217EAE0" w:rsidR="00242D42" w:rsidRDefault="00242D42">
      <w:r>
        <w:t>Team II: Ausführbare Klasse. Ob</w:t>
      </w:r>
      <w:r w:rsidR="00450CF2">
        <w:t>j</w:t>
      </w:r>
      <w:r>
        <w:t xml:space="preserve">ekt inkl. Zugriff und </w:t>
      </w:r>
      <w:proofErr w:type="spellStart"/>
      <w:r>
        <w:t>playDemo</w:t>
      </w:r>
      <w:proofErr w:type="spellEnd"/>
      <w:r>
        <w:t xml:space="preserve"> Aufruf erstellt. Probleme: </w:t>
      </w:r>
      <w:proofErr w:type="spellStart"/>
      <w:r>
        <w:t>wrapperID</w:t>
      </w:r>
      <w:proofErr w:type="spellEnd"/>
      <w:r>
        <w:t xml:space="preserve"> als Übergabeparameter nicht korrekt. </w:t>
      </w:r>
    </w:p>
    <w:p w14:paraId="19A388F4" w14:textId="77777777" w:rsidR="00242D42" w:rsidRDefault="00242D42"/>
    <w:p w14:paraId="74CB8597" w14:textId="4C08253C" w:rsidR="0003085F" w:rsidRPr="000A2252" w:rsidRDefault="000A2252">
      <w:pPr>
        <w:rPr>
          <w:u w:val="single"/>
        </w:rPr>
      </w:pPr>
      <w:r w:rsidRPr="000A2252">
        <w:rPr>
          <w:u w:val="single"/>
        </w:rPr>
        <w:t>Sprint-Review</w:t>
      </w:r>
    </w:p>
    <w:p w14:paraId="1339FAE2" w14:textId="57BFAA4F" w:rsidR="008F33A9" w:rsidRDefault="008F33A9">
      <w:r>
        <w:t xml:space="preserve">Team I: </w:t>
      </w:r>
      <w:proofErr w:type="spellStart"/>
      <w:r w:rsidR="000A2252">
        <w:t>playSound</w:t>
      </w:r>
      <w:proofErr w:type="spellEnd"/>
      <w:r w:rsidR="000A2252">
        <w:t xml:space="preserve"> erfolgreich implementiert. Lösungsansatz: mit </w:t>
      </w:r>
      <w:proofErr w:type="spellStart"/>
      <w:r w:rsidR="000A2252">
        <w:t>callMethod</w:t>
      </w:r>
      <w:proofErr w:type="spellEnd"/>
      <w:r w:rsidR="000A2252">
        <w:t xml:space="preserve">. Grundverständnis für Firmware Implementierung bekommen, Firmware Zugriff mit </w:t>
      </w:r>
      <w:proofErr w:type="spellStart"/>
      <w:r w:rsidR="000A2252">
        <w:t>play</w:t>
      </w:r>
      <w:proofErr w:type="spellEnd"/>
      <w:r w:rsidR="000A2252">
        <w:t xml:space="preserve"> Methode und in </w:t>
      </w:r>
      <w:proofErr w:type="spellStart"/>
      <w:r w:rsidR="000A2252">
        <w:t>playSound</w:t>
      </w:r>
      <w:proofErr w:type="spellEnd"/>
      <w:r w:rsidR="000A2252">
        <w:t xml:space="preserve"> umgesetzt. </w:t>
      </w:r>
    </w:p>
    <w:p w14:paraId="637D44A7" w14:textId="01527FC7" w:rsidR="000A2252" w:rsidRDefault="000A2252">
      <w:r>
        <w:t xml:space="preserve">Team II: Ausführbare Demo Klasse erfolgreich implementiert. Test durchgeführt. </w:t>
      </w:r>
      <w:proofErr w:type="spellStart"/>
      <w:r>
        <w:t>InternetButton</w:t>
      </w:r>
      <w:proofErr w:type="spellEnd"/>
      <w:r>
        <w:t xml:space="preserve"> spielt </w:t>
      </w:r>
      <w:proofErr w:type="spellStart"/>
      <w:r>
        <w:t>sound</w:t>
      </w:r>
      <w:proofErr w:type="spellEnd"/>
      <w:r>
        <w:t>.</w:t>
      </w:r>
    </w:p>
    <w:p w14:paraId="1C19F960" w14:textId="10E8AC6B" w:rsidR="00564591" w:rsidRDefault="00564591">
      <w:proofErr w:type="spellStart"/>
      <w:r>
        <w:t>Product-Owner</w:t>
      </w:r>
      <w:proofErr w:type="spellEnd"/>
      <w:r>
        <w:t xml:space="preserve">: Abnahme, bei Test anwesend. Aufgabe erfüllt. </w:t>
      </w:r>
    </w:p>
    <w:p w14:paraId="492B3C3E" w14:textId="77777777" w:rsidR="00564591" w:rsidRDefault="00564591"/>
    <w:p w14:paraId="1AB2F948" w14:textId="72041288" w:rsidR="00564591" w:rsidRPr="0096482C" w:rsidRDefault="005645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2B80A859" w14:textId="0795EB95" w:rsidR="00564591" w:rsidRDefault="006E0E6F">
      <w:r>
        <w:t>Ve</w:t>
      </w:r>
      <w:r w:rsidR="003768F0">
        <w:t xml:space="preserve">rbesserungs-Maßnahmen: Struktur/Aufbau </w:t>
      </w:r>
      <w:r w:rsidR="003768F0">
        <w:sym w:font="Wingdings" w:char="F0E0"/>
      </w:r>
      <w:r>
        <w:t xml:space="preserve"> Firmware Methoden-W</w:t>
      </w:r>
      <w:r w:rsidR="003768F0">
        <w:t xml:space="preserve">issen und Zugriffe. </w:t>
      </w:r>
    </w:p>
    <w:sectPr w:rsidR="00564591" w:rsidSect="008904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E"/>
    <w:rsid w:val="0003085F"/>
    <w:rsid w:val="000A2252"/>
    <w:rsid w:val="001C66AA"/>
    <w:rsid w:val="00242D42"/>
    <w:rsid w:val="002E6E30"/>
    <w:rsid w:val="003768F0"/>
    <w:rsid w:val="003A329A"/>
    <w:rsid w:val="00427D83"/>
    <w:rsid w:val="00450CF2"/>
    <w:rsid w:val="00523E8C"/>
    <w:rsid w:val="00564591"/>
    <w:rsid w:val="00694DB1"/>
    <w:rsid w:val="006E0E6F"/>
    <w:rsid w:val="006F6104"/>
    <w:rsid w:val="0070045A"/>
    <w:rsid w:val="007B465E"/>
    <w:rsid w:val="008904D8"/>
    <w:rsid w:val="008F33A9"/>
    <w:rsid w:val="0096482C"/>
    <w:rsid w:val="00AA2FED"/>
    <w:rsid w:val="00EF7EFE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4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Gmoser</dc:creator>
  <cp:keywords/>
  <dc:description/>
  <cp:lastModifiedBy>Michael Gmoser</cp:lastModifiedBy>
  <cp:revision>16</cp:revision>
  <dcterms:created xsi:type="dcterms:W3CDTF">2016-02-06T08:44:00Z</dcterms:created>
  <dcterms:modified xsi:type="dcterms:W3CDTF">2016-02-06T09:35:00Z</dcterms:modified>
</cp:coreProperties>
</file>