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58C177" w14:textId="695298AC" w:rsidR="001404E5" w:rsidRPr="00A4008E" w:rsidRDefault="007B465E">
      <w:pPr>
        <w:rPr>
          <w:color w:val="538135" w:themeColor="accent6" w:themeShade="BF"/>
          <w:u w:val="single"/>
        </w:rPr>
      </w:pPr>
      <w:r w:rsidRPr="00A4008E">
        <w:rPr>
          <w:color w:val="538135" w:themeColor="accent6" w:themeShade="BF"/>
          <w:u w:val="single"/>
        </w:rPr>
        <w:t>Iteration I</w:t>
      </w:r>
      <w:r w:rsidR="00B3669F" w:rsidRPr="00A4008E">
        <w:rPr>
          <w:color w:val="538135" w:themeColor="accent6" w:themeShade="BF"/>
          <w:u w:val="single"/>
        </w:rPr>
        <w:t xml:space="preserve"> – EPIC 1.1 </w:t>
      </w:r>
    </w:p>
    <w:p w14:paraId="2014AD17" w14:textId="77777777" w:rsidR="00B3669F" w:rsidRDefault="00B3669F"/>
    <w:p w14:paraId="5E5F9242" w14:textId="541B4745" w:rsidR="007B465E" w:rsidRPr="00B3669F" w:rsidRDefault="007B465E">
      <w:pPr>
        <w:rPr>
          <w:b/>
        </w:rPr>
      </w:pPr>
      <w:r w:rsidRPr="007B465E">
        <w:rPr>
          <w:b/>
        </w:rPr>
        <w:t>Sprint-Planning</w:t>
      </w:r>
      <w:r w:rsidR="00B3669F">
        <w:rPr>
          <w:b/>
        </w:rPr>
        <w:t>-</w:t>
      </w:r>
    </w:p>
    <w:p w14:paraId="137ACF29" w14:textId="77777777" w:rsidR="007B465E" w:rsidRPr="003A329A" w:rsidRDefault="007B465E">
      <w:pPr>
        <w:rPr>
          <w:u w:val="single"/>
        </w:rPr>
      </w:pPr>
      <w:r w:rsidRPr="003A329A">
        <w:rPr>
          <w:u w:val="single"/>
        </w:rPr>
        <w:t>Prioritäten/Aufwandsschätzung nach Folge(1,3,5,8,10, BIG_INT)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56"/>
        <w:gridCol w:w="2211"/>
        <w:gridCol w:w="1340"/>
        <w:gridCol w:w="1949"/>
      </w:tblGrid>
      <w:tr w:rsidR="002E6E30" w:rsidRPr="007B465E" w14:paraId="7228F97C" w14:textId="77777777" w:rsidTr="006F6104">
        <w:tc>
          <w:tcPr>
            <w:tcW w:w="3556" w:type="dxa"/>
          </w:tcPr>
          <w:p w14:paraId="696A21EC" w14:textId="77777777" w:rsidR="002E6E30" w:rsidRPr="007B465E" w:rsidRDefault="002E6E30" w:rsidP="007B465E">
            <w:pPr>
              <w:rPr>
                <w:b/>
              </w:rPr>
            </w:pPr>
            <w:r w:rsidRPr="007B465E">
              <w:rPr>
                <w:b/>
              </w:rPr>
              <w:t xml:space="preserve">Definition der Stories </w:t>
            </w:r>
          </w:p>
          <w:p w14:paraId="27A44642" w14:textId="77777777" w:rsidR="002E6E30" w:rsidRPr="007B465E" w:rsidRDefault="002E6E30" w:rsidP="007B465E">
            <w:pPr>
              <w:rPr>
                <w:b/>
              </w:rPr>
            </w:pPr>
          </w:p>
        </w:tc>
        <w:tc>
          <w:tcPr>
            <w:tcW w:w="2211" w:type="dxa"/>
          </w:tcPr>
          <w:p w14:paraId="6EDF9C20" w14:textId="0E8D43F5" w:rsidR="002E6E30" w:rsidRPr="007B465E" w:rsidRDefault="002E6E30">
            <w:pPr>
              <w:rPr>
                <w:b/>
              </w:rPr>
            </w:pPr>
            <w:r w:rsidRPr="007B465E">
              <w:rPr>
                <w:b/>
              </w:rPr>
              <w:t>Aufwandsschätzung</w:t>
            </w:r>
          </w:p>
        </w:tc>
        <w:tc>
          <w:tcPr>
            <w:tcW w:w="1340" w:type="dxa"/>
          </w:tcPr>
          <w:p w14:paraId="3BBAC1E1" w14:textId="39F68B15" w:rsidR="002E6E30" w:rsidRDefault="002E6E30">
            <w:pPr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1949" w:type="dxa"/>
          </w:tcPr>
          <w:p w14:paraId="64281E8D" w14:textId="39267BA1" w:rsidR="002E6E30" w:rsidRPr="007B465E" w:rsidRDefault="002E6E30">
            <w:pPr>
              <w:rPr>
                <w:b/>
              </w:rPr>
            </w:pPr>
            <w:r>
              <w:rPr>
                <w:b/>
              </w:rPr>
              <w:t>Verantwortliche</w:t>
            </w:r>
          </w:p>
        </w:tc>
      </w:tr>
      <w:tr w:rsidR="002E6E30" w14:paraId="742C4303" w14:textId="77777777" w:rsidTr="006F6104">
        <w:tc>
          <w:tcPr>
            <w:tcW w:w="3556" w:type="dxa"/>
          </w:tcPr>
          <w:p w14:paraId="28F80A53" w14:textId="6BAF4D19" w:rsidR="002E6E30" w:rsidRDefault="00B3669F">
            <w:r>
              <w:t xml:space="preserve">Epic 1.1 </w:t>
            </w:r>
            <w:r w:rsidR="002E6E30">
              <w:t>Implementierung Abspielen Ton</w:t>
            </w:r>
          </w:p>
        </w:tc>
        <w:tc>
          <w:tcPr>
            <w:tcW w:w="2211" w:type="dxa"/>
          </w:tcPr>
          <w:p w14:paraId="17D9E75C" w14:textId="7AEF8115" w:rsidR="002E6E30" w:rsidRDefault="002E6E30">
            <w:r>
              <w:t>8</w:t>
            </w:r>
          </w:p>
        </w:tc>
        <w:tc>
          <w:tcPr>
            <w:tcW w:w="1340" w:type="dxa"/>
          </w:tcPr>
          <w:p w14:paraId="2916FC6C" w14:textId="77777777" w:rsidR="002E6E30" w:rsidRDefault="002E6E30"/>
        </w:tc>
        <w:tc>
          <w:tcPr>
            <w:tcW w:w="1949" w:type="dxa"/>
          </w:tcPr>
          <w:p w14:paraId="4EB0EACB" w14:textId="06ACAA89" w:rsidR="002E6E30" w:rsidRDefault="002E6E30"/>
        </w:tc>
      </w:tr>
      <w:tr w:rsidR="002E6E30" w14:paraId="726D9507" w14:textId="77777777" w:rsidTr="006F6104">
        <w:tc>
          <w:tcPr>
            <w:tcW w:w="3556" w:type="dxa"/>
          </w:tcPr>
          <w:p w14:paraId="6113BF0D" w14:textId="1DA2F210" w:rsidR="002E6E30" w:rsidRDefault="002E6E30" w:rsidP="00FD7AC8">
            <w:pPr>
              <w:tabs>
                <w:tab w:val="left" w:pos="3162"/>
              </w:tabs>
            </w:pPr>
            <w:r>
              <w:tab/>
            </w:r>
          </w:p>
        </w:tc>
        <w:tc>
          <w:tcPr>
            <w:tcW w:w="2211" w:type="dxa"/>
          </w:tcPr>
          <w:p w14:paraId="581C2E97" w14:textId="77777777" w:rsidR="002E6E30" w:rsidRDefault="002E6E30"/>
        </w:tc>
        <w:tc>
          <w:tcPr>
            <w:tcW w:w="1340" w:type="dxa"/>
          </w:tcPr>
          <w:p w14:paraId="01D3598C" w14:textId="42426AE9" w:rsidR="002E6E30" w:rsidRDefault="002E6E30">
            <w:r>
              <w:t>Methode playSound</w:t>
            </w:r>
          </w:p>
        </w:tc>
        <w:tc>
          <w:tcPr>
            <w:tcW w:w="1949" w:type="dxa"/>
          </w:tcPr>
          <w:p w14:paraId="4D954464" w14:textId="1461AF06" w:rsidR="002E6E30" w:rsidRDefault="002E6E30">
            <w:r>
              <w:t>Team I</w:t>
            </w:r>
          </w:p>
        </w:tc>
      </w:tr>
      <w:tr w:rsidR="002E6E30" w14:paraId="69EFD3C9" w14:textId="77777777" w:rsidTr="006F6104">
        <w:tc>
          <w:tcPr>
            <w:tcW w:w="3556" w:type="dxa"/>
          </w:tcPr>
          <w:p w14:paraId="70FB328A" w14:textId="77777777" w:rsidR="002E6E30" w:rsidRDefault="002E6E30"/>
        </w:tc>
        <w:tc>
          <w:tcPr>
            <w:tcW w:w="2211" w:type="dxa"/>
          </w:tcPr>
          <w:p w14:paraId="0D6D1E1A" w14:textId="77777777" w:rsidR="002E6E30" w:rsidRDefault="002E6E30"/>
        </w:tc>
        <w:tc>
          <w:tcPr>
            <w:tcW w:w="1340" w:type="dxa"/>
          </w:tcPr>
          <w:p w14:paraId="5279E6D1" w14:textId="090C5506" w:rsidR="002E6E30" w:rsidRDefault="002E6E30">
            <w:r>
              <w:t xml:space="preserve">Black-Box Test </w:t>
            </w:r>
          </w:p>
        </w:tc>
        <w:tc>
          <w:tcPr>
            <w:tcW w:w="1949" w:type="dxa"/>
          </w:tcPr>
          <w:p w14:paraId="6FCEC1DB" w14:textId="0284435D" w:rsidR="002E6E30" w:rsidRDefault="002E6E30">
            <w:r>
              <w:t xml:space="preserve">Team II </w:t>
            </w:r>
          </w:p>
        </w:tc>
      </w:tr>
    </w:tbl>
    <w:p w14:paraId="342F930F" w14:textId="77777777" w:rsidR="007B465E" w:rsidRDefault="007B465E"/>
    <w:p w14:paraId="6BB00B3D" w14:textId="3D7D1AD5" w:rsidR="003A329A" w:rsidRDefault="0070045A">
      <w:r w:rsidRPr="003A329A">
        <w:rPr>
          <w:u w:val="single"/>
        </w:rPr>
        <w:t>Sprint</w:t>
      </w:r>
      <w:r>
        <w:t>-</w:t>
      </w:r>
      <w:r w:rsidRPr="003A329A">
        <w:rPr>
          <w:u w:val="single"/>
        </w:rPr>
        <w:t>Ziel</w:t>
      </w:r>
    </w:p>
    <w:p w14:paraId="20297C52" w14:textId="7645938F" w:rsidR="007B465E" w:rsidRDefault="0070045A">
      <w:r>
        <w:t xml:space="preserve">Abspielen des Sounds. </w:t>
      </w:r>
    </w:p>
    <w:p w14:paraId="663ADB5E" w14:textId="77777777" w:rsidR="003A329A" w:rsidRDefault="003A329A"/>
    <w:p w14:paraId="60D421DD" w14:textId="108AF246" w:rsidR="003A329A" w:rsidRDefault="0070045A">
      <w:r w:rsidRPr="003A329A">
        <w:rPr>
          <w:u w:val="single"/>
        </w:rPr>
        <w:t>DoD</w:t>
      </w:r>
    </w:p>
    <w:p w14:paraId="324F9C75" w14:textId="4523FC18" w:rsidR="0070045A" w:rsidRDefault="0070045A">
      <w:r>
        <w:t xml:space="preserve">Erfolgreiches Testen und Abnahme des Product-Owners. </w:t>
      </w:r>
    </w:p>
    <w:p w14:paraId="0EC2FCC6" w14:textId="77777777" w:rsidR="007B465E" w:rsidRDefault="007B465E"/>
    <w:p w14:paraId="60DC0C2A" w14:textId="3ED0E5FF" w:rsidR="0003085F" w:rsidRPr="003A329A" w:rsidRDefault="0003085F">
      <w:pPr>
        <w:rPr>
          <w:u w:val="single"/>
        </w:rPr>
      </w:pPr>
      <w:r w:rsidRPr="003A329A">
        <w:rPr>
          <w:u w:val="single"/>
        </w:rPr>
        <w:t>Daily-Scrum</w:t>
      </w:r>
    </w:p>
    <w:p w14:paraId="6F143017" w14:textId="3C226844" w:rsidR="0003085F" w:rsidRDefault="00242D42">
      <w:r>
        <w:t xml:space="preserve">Team I: Probleme bei Konstrukt, Aufbau der Klassen. PlaySound Methode noch nicht implementiert. CallMethod Parameter nicht korrekt. </w:t>
      </w:r>
    </w:p>
    <w:p w14:paraId="0F06D970" w14:textId="5217EAE0" w:rsidR="00242D42" w:rsidRDefault="00242D42">
      <w:r>
        <w:t>Team II: Ausführbare Klasse. Ob</w:t>
      </w:r>
      <w:r w:rsidR="00450CF2">
        <w:t>j</w:t>
      </w:r>
      <w:r>
        <w:t xml:space="preserve">ekt inkl. Zugriff und playDemo Aufruf erstellt. Probleme: wrapperID als Übergabeparameter nicht korrekt. </w:t>
      </w:r>
    </w:p>
    <w:p w14:paraId="19A388F4" w14:textId="77777777" w:rsidR="00242D42" w:rsidRDefault="00242D42"/>
    <w:p w14:paraId="74CB8597" w14:textId="4C08253C" w:rsidR="0003085F" w:rsidRPr="000A2252" w:rsidRDefault="000A2252">
      <w:pPr>
        <w:rPr>
          <w:u w:val="single"/>
        </w:rPr>
      </w:pPr>
      <w:r w:rsidRPr="000A2252">
        <w:rPr>
          <w:u w:val="single"/>
        </w:rPr>
        <w:t>Sprint-Review</w:t>
      </w:r>
    </w:p>
    <w:p w14:paraId="1339FAE2" w14:textId="57BFAA4F" w:rsidR="008F33A9" w:rsidRDefault="008F33A9">
      <w:r>
        <w:t xml:space="preserve">Team I: </w:t>
      </w:r>
      <w:r w:rsidR="000A2252">
        <w:t xml:space="preserve">playSound erfolgreich implementiert. Lösungsansatz: mit callMethod. Grundverständnis für Firmware Implementierung bekommen, Firmware Zugriff mit play Methode und in playSound umgesetzt. </w:t>
      </w:r>
    </w:p>
    <w:p w14:paraId="637D44A7" w14:textId="01527FC7" w:rsidR="000A2252" w:rsidRDefault="000A2252">
      <w:r>
        <w:t>Team II: Ausführbare Demo Klasse erfolgreich implementiert. Test durchgeführt. InternetButton spielt sound.</w:t>
      </w:r>
    </w:p>
    <w:p w14:paraId="1C19F960" w14:textId="10E8AC6B" w:rsidR="00564591" w:rsidRDefault="00564591">
      <w:r>
        <w:t xml:space="preserve">Product-Owner: Abnahme, bei Test anwesend. Aufgabe erfüllt. </w:t>
      </w:r>
    </w:p>
    <w:p w14:paraId="492B3C3E" w14:textId="77777777" w:rsidR="00564591" w:rsidRDefault="00564591"/>
    <w:p w14:paraId="1AB2F948" w14:textId="72041288" w:rsidR="00564591" w:rsidRPr="0096482C" w:rsidRDefault="00564591">
      <w:pPr>
        <w:rPr>
          <w:u w:val="single"/>
        </w:rPr>
      </w:pPr>
      <w:r w:rsidRPr="0096482C">
        <w:rPr>
          <w:u w:val="single"/>
        </w:rPr>
        <w:t>Sprint-Retroperspektive</w:t>
      </w:r>
    </w:p>
    <w:p w14:paraId="2B80A859" w14:textId="0795EB95" w:rsidR="00564591" w:rsidRDefault="006E0E6F">
      <w:r>
        <w:t>Ve</w:t>
      </w:r>
      <w:r w:rsidR="003768F0">
        <w:t xml:space="preserve">rbesserungs-Maßnahmen: Struktur/Aufbau </w:t>
      </w:r>
      <w:r w:rsidR="003768F0">
        <w:sym w:font="Wingdings" w:char="F0E0"/>
      </w:r>
      <w:r>
        <w:t xml:space="preserve"> Firmware Methoden-W</w:t>
      </w:r>
      <w:r w:rsidR="003768F0">
        <w:t xml:space="preserve">issen und Zugriffe. </w:t>
      </w:r>
    </w:p>
    <w:p w14:paraId="4A40F5E3" w14:textId="77777777" w:rsidR="009D3B9D" w:rsidRDefault="009D3B9D"/>
    <w:p w14:paraId="4C50D8F6" w14:textId="54A0343A" w:rsidR="009D3B9D" w:rsidRDefault="00D56E4A">
      <w:r>
        <w:br w:type="page"/>
      </w:r>
    </w:p>
    <w:p w14:paraId="4D031F7F" w14:textId="1E8909A5" w:rsidR="00B3669F" w:rsidRPr="00A4008E" w:rsidRDefault="00B3669F" w:rsidP="00B3669F">
      <w:pPr>
        <w:rPr>
          <w:color w:val="538135" w:themeColor="accent6" w:themeShade="BF"/>
          <w:u w:val="single"/>
        </w:rPr>
      </w:pPr>
      <w:r w:rsidRPr="00A4008E">
        <w:rPr>
          <w:color w:val="538135" w:themeColor="accent6" w:themeShade="BF"/>
          <w:u w:val="single"/>
        </w:rPr>
        <w:lastRenderedPageBreak/>
        <w:t>Iteration I</w:t>
      </w:r>
      <w:r w:rsidRPr="00A4008E">
        <w:rPr>
          <w:color w:val="538135" w:themeColor="accent6" w:themeShade="BF"/>
          <w:u w:val="single"/>
        </w:rPr>
        <w:t>I</w:t>
      </w:r>
      <w:r w:rsidRPr="00A4008E">
        <w:rPr>
          <w:color w:val="538135" w:themeColor="accent6" w:themeShade="BF"/>
          <w:u w:val="single"/>
        </w:rPr>
        <w:t xml:space="preserve"> – EPIC </w:t>
      </w:r>
      <w:r w:rsidRPr="00A4008E">
        <w:rPr>
          <w:color w:val="538135" w:themeColor="accent6" w:themeShade="BF"/>
          <w:u w:val="single"/>
        </w:rPr>
        <w:t>1.2</w:t>
      </w:r>
      <w:r w:rsidRPr="00A4008E">
        <w:rPr>
          <w:color w:val="538135" w:themeColor="accent6" w:themeShade="BF"/>
          <w:u w:val="single"/>
        </w:rPr>
        <w:t xml:space="preserve"> </w:t>
      </w:r>
      <w:r w:rsidR="009776ED">
        <w:rPr>
          <w:color w:val="538135" w:themeColor="accent6" w:themeShade="BF"/>
          <w:u w:val="single"/>
        </w:rPr>
        <w:t xml:space="preserve"> -1.3</w:t>
      </w:r>
    </w:p>
    <w:p w14:paraId="7BDDB18D" w14:textId="77777777" w:rsidR="009D3B9D" w:rsidRDefault="009D3B9D"/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240"/>
        <w:gridCol w:w="1717"/>
        <w:gridCol w:w="2331"/>
        <w:gridCol w:w="1768"/>
      </w:tblGrid>
      <w:tr w:rsidR="00B3669F" w:rsidRPr="007B465E" w14:paraId="2401708B" w14:textId="77777777" w:rsidTr="00B3669F">
        <w:tc>
          <w:tcPr>
            <w:tcW w:w="3240" w:type="dxa"/>
          </w:tcPr>
          <w:p w14:paraId="7FBF2474" w14:textId="77777777" w:rsidR="009D3B9D" w:rsidRPr="007B465E" w:rsidRDefault="009D3B9D" w:rsidP="00CD06BA">
            <w:pPr>
              <w:rPr>
                <w:b/>
              </w:rPr>
            </w:pPr>
            <w:r w:rsidRPr="007B465E">
              <w:rPr>
                <w:b/>
              </w:rPr>
              <w:t xml:space="preserve">Definition der Stories </w:t>
            </w:r>
          </w:p>
          <w:p w14:paraId="62E66496" w14:textId="77777777" w:rsidR="009D3B9D" w:rsidRPr="007B465E" w:rsidRDefault="009D3B9D" w:rsidP="00CD06BA">
            <w:pPr>
              <w:rPr>
                <w:b/>
              </w:rPr>
            </w:pPr>
          </w:p>
        </w:tc>
        <w:tc>
          <w:tcPr>
            <w:tcW w:w="1717" w:type="dxa"/>
          </w:tcPr>
          <w:p w14:paraId="3BADB55F" w14:textId="77777777" w:rsidR="009D3B9D" w:rsidRPr="007B465E" w:rsidRDefault="009D3B9D" w:rsidP="00CD06BA">
            <w:pPr>
              <w:rPr>
                <w:b/>
              </w:rPr>
            </w:pPr>
            <w:r w:rsidRPr="007B465E">
              <w:rPr>
                <w:b/>
              </w:rPr>
              <w:t>Aufwandsschätzung</w:t>
            </w:r>
          </w:p>
        </w:tc>
        <w:tc>
          <w:tcPr>
            <w:tcW w:w="2331" w:type="dxa"/>
          </w:tcPr>
          <w:p w14:paraId="1213C00D" w14:textId="77777777" w:rsidR="009D3B9D" w:rsidRDefault="009D3B9D" w:rsidP="00CD06BA">
            <w:pPr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1768" w:type="dxa"/>
          </w:tcPr>
          <w:p w14:paraId="1ABB7197" w14:textId="77777777" w:rsidR="009D3B9D" w:rsidRPr="007B465E" w:rsidRDefault="009D3B9D" w:rsidP="00CD06BA">
            <w:pPr>
              <w:rPr>
                <w:b/>
              </w:rPr>
            </w:pPr>
            <w:r>
              <w:rPr>
                <w:b/>
              </w:rPr>
              <w:t>Verantwortliche</w:t>
            </w:r>
          </w:p>
        </w:tc>
      </w:tr>
      <w:tr w:rsidR="00B3669F" w14:paraId="5BFA8ADA" w14:textId="77777777" w:rsidTr="00B3669F">
        <w:tc>
          <w:tcPr>
            <w:tcW w:w="3240" w:type="dxa"/>
          </w:tcPr>
          <w:p w14:paraId="6647514C" w14:textId="788A4613" w:rsidR="009D3B9D" w:rsidRDefault="00B3669F" w:rsidP="00CD06BA">
            <w:r>
              <w:t>Epic 1.2 Led ON/OFF (Switch)</w:t>
            </w:r>
          </w:p>
        </w:tc>
        <w:tc>
          <w:tcPr>
            <w:tcW w:w="1717" w:type="dxa"/>
          </w:tcPr>
          <w:p w14:paraId="5906B16A" w14:textId="2E4FBF3C" w:rsidR="009D3B9D" w:rsidRDefault="00B3669F" w:rsidP="00CD06BA">
            <w:r>
              <w:t>5</w:t>
            </w:r>
          </w:p>
        </w:tc>
        <w:tc>
          <w:tcPr>
            <w:tcW w:w="2331" w:type="dxa"/>
          </w:tcPr>
          <w:p w14:paraId="70D1236B" w14:textId="77777777" w:rsidR="009D3B9D" w:rsidRDefault="009D3B9D" w:rsidP="00CD06BA"/>
        </w:tc>
        <w:tc>
          <w:tcPr>
            <w:tcW w:w="1768" w:type="dxa"/>
          </w:tcPr>
          <w:p w14:paraId="2248C000" w14:textId="77777777" w:rsidR="009D3B9D" w:rsidRDefault="009D3B9D" w:rsidP="00CD06BA"/>
        </w:tc>
      </w:tr>
      <w:tr w:rsidR="00B3669F" w14:paraId="2493FFC3" w14:textId="77777777" w:rsidTr="00B3669F">
        <w:tc>
          <w:tcPr>
            <w:tcW w:w="3240" w:type="dxa"/>
          </w:tcPr>
          <w:p w14:paraId="35ADB8A5" w14:textId="77777777" w:rsidR="009D3B9D" w:rsidRDefault="009D3B9D" w:rsidP="00CD06BA">
            <w:pPr>
              <w:tabs>
                <w:tab w:val="left" w:pos="3162"/>
              </w:tabs>
            </w:pPr>
            <w:r>
              <w:tab/>
            </w:r>
          </w:p>
        </w:tc>
        <w:tc>
          <w:tcPr>
            <w:tcW w:w="1717" w:type="dxa"/>
          </w:tcPr>
          <w:p w14:paraId="6491578C" w14:textId="77777777" w:rsidR="009D3B9D" w:rsidRDefault="009D3B9D" w:rsidP="00CD06BA"/>
        </w:tc>
        <w:tc>
          <w:tcPr>
            <w:tcW w:w="2331" w:type="dxa"/>
          </w:tcPr>
          <w:p w14:paraId="36D88C3F" w14:textId="0389BD70" w:rsidR="009D3B9D" w:rsidRDefault="00B3669F" w:rsidP="00CD06BA">
            <w:r>
              <w:t>Methode setzen/abschalten</w:t>
            </w:r>
          </w:p>
        </w:tc>
        <w:tc>
          <w:tcPr>
            <w:tcW w:w="1768" w:type="dxa"/>
          </w:tcPr>
          <w:p w14:paraId="2C89266D" w14:textId="400A9490" w:rsidR="009D3B9D" w:rsidRDefault="004B034A" w:rsidP="00CD06BA">
            <w:r>
              <w:t xml:space="preserve">Team I </w:t>
            </w:r>
          </w:p>
        </w:tc>
      </w:tr>
      <w:tr w:rsidR="00B3669F" w14:paraId="5F00CFA9" w14:textId="77777777" w:rsidTr="00B3669F">
        <w:tc>
          <w:tcPr>
            <w:tcW w:w="3240" w:type="dxa"/>
          </w:tcPr>
          <w:p w14:paraId="5CC79F59" w14:textId="77777777" w:rsidR="009D3B9D" w:rsidRDefault="009D3B9D" w:rsidP="00CD06BA"/>
        </w:tc>
        <w:tc>
          <w:tcPr>
            <w:tcW w:w="1717" w:type="dxa"/>
          </w:tcPr>
          <w:p w14:paraId="71390C6B" w14:textId="77777777" w:rsidR="009D3B9D" w:rsidRDefault="009D3B9D" w:rsidP="00CD06BA"/>
        </w:tc>
        <w:tc>
          <w:tcPr>
            <w:tcW w:w="2331" w:type="dxa"/>
          </w:tcPr>
          <w:p w14:paraId="349E6513" w14:textId="50F38183" w:rsidR="009D3B9D" w:rsidRDefault="00B3669F" w:rsidP="00CD06BA">
            <w:r>
              <w:t>Test ohne Button</w:t>
            </w:r>
            <w:r w:rsidR="009D3B9D">
              <w:t xml:space="preserve"> </w:t>
            </w:r>
          </w:p>
        </w:tc>
        <w:tc>
          <w:tcPr>
            <w:tcW w:w="1768" w:type="dxa"/>
          </w:tcPr>
          <w:p w14:paraId="3B985BA6" w14:textId="1527A31A" w:rsidR="009D3B9D" w:rsidRDefault="004B034A" w:rsidP="00CD06BA">
            <w:r>
              <w:t>Team I</w:t>
            </w:r>
          </w:p>
        </w:tc>
      </w:tr>
      <w:tr w:rsidR="00B3669F" w14:paraId="74E7C7A6" w14:textId="77777777" w:rsidTr="00B3669F">
        <w:tc>
          <w:tcPr>
            <w:tcW w:w="3240" w:type="dxa"/>
          </w:tcPr>
          <w:p w14:paraId="33CFD82D" w14:textId="77777777" w:rsidR="00B3669F" w:rsidRDefault="00B3669F" w:rsidP="00CD06BA"/>
        </w:tc>
        <w:tc>
          <w:tcPr>
            <w:tcW w:w="1717" w:type="dxa"/>
          </w:tcPr>
          <w:p w14:paraId="47A50878" w14:textId="77777777" w:rsidR="00B3669F" w:rsidRDefault="00B3669F" w:rsidP="00CD06BA"/>
        </w:tc>
        <w:tc>
          <w:tcPr>
            <w:tcW w:w="2331" w:type="dxa"/>
          </w:tcPr>
          <w:p w14:paraId="2142C06F" w14:textId="7AE32EE0" w:rsidR="00B3669F" w:rsidRDefault="00B3669F" w:rsidP="00CD06BA">
            <w:r>
              <w:t>Button-Zugriff: Zeigen Led Zugriff</w:t>
            </w:r>
          </w:p>
        </w:tc>
        <w:tc>
          <w:tcPr>
            <w:tcW w:w="1768" w:type="dxa"/>
          </w:tcPr>
          <w:p w14:paraId="18DD17D3" w14:textId="2CA8E966" w:rsidR="00B3669F" w:rsidRDefault="004B034A" w:rsidP="00CD06BA">
            <w:r>
              <w:t>Team I</w:t>
            </w:r>
          </w:p>
        </w:tc>
      </w:tr>
      <w:tr w:rsidR="00B3669F" w14:paraId="2F03EDCB" w14:textId="77777777" w:rsidTr="00B3669F">
        <w:tc>
          <w:tcPr>
            <w:tcW w:w="3240" w:type="dxa"/>
          </w:tcPr>
          <w:p w14:paraId="69BB89EF" w14:textId="071689F7" w:rsidR="00B3669F" w:rsidRDefault="00B3669F" w:rsidP="00CD06BA">
            <w:r>
              <w:t xml:space="preserve">Epic 1.3 Zähler setzen/zurücksetzen </w:t>
            </w:r>
          </w:p>
        </w:tc>
        <w:tc>
          <w:tcPr>
            <w:tcW w:w="1717" w:type="dxa"/>
          </w:tcPr>
          <w:p w14:paraId="5AA77701" w14:textId="4ED1D89B" w:rsidR="00B3669F" w:rsidRDefault="001317CD" w:rsidP="00CD06BA">
            <w:r>
              <w:t>5</w:t>
            </w:r>
          </w:p>
        </w:tc>
        <w:tc>
          <w:tcPr>
            <w:tcW w:w="2331" w:type="dxa"/>
          </w:tcPr>
          <w:p w14:paraId="658D51C1" w14:textId="4C8B4FDA" w:rsidR="00B3669F" w:rsidRDefault="00B3669F" w:rsidP="00CD06BA"/>
        </w:tc>
        <w:tc>
          <w:tcPr>
            <w:tcW w:w="1768" w:type="dxa"/>
          </w:tcPr>
          <w:p w14:paraId="798644A2" w14:textId="77777777" w:rsidR="00B3669F" w:rsidRDefault="00B3669F" w:rsidP="00CD06BA"/>
        </w:tc>
      </w:tr>
      <w:tr w:rsidR="00B3669F" w14:paraId="7D13A0AC" w14:textId="77777777" w:rsidTr="00B3669F">
        <w:tc>
          <w:tcPr>
            <w:tcW w:w="3240" w:type="dxa"/>
          </w:tcPr>
          <w:p w14:paraId="4418C9B1" w14:textId="77777777" w:rsidR="00B3669F" w:rsidRDefault="00B3669F" w:rsidP="00CD06BA"/>
        </w:tc>
        <w:tc>
          <w:tcPr>
            <w:tcW w:w="1717" w:type="dxa"/>
          </w:tcPr>
          <w:p w14:paraId="05FE6F42" w14:textId="77777777" w:rsidR="00B3669F" w:rsidRDefault="00B3669F" w:rsidP="00CD06BA"/>
        </w:tc>
        <w:tc>
          <w:tcPr>
            <w:tcW w:w="2331" w:type="dxa"/>
          </w:tcPr>
          <w:p w14:paraId="0CFEF64B" w14:textId="17833D6F" w:rsidR="00B3669F" w:rsidRDefault="00B3669F" w:rsidP="00CD06BA">
            <w:r>
              <w:t>Zähler setzen/zurücksetzen</w:t>
            </w:r>
          </w:p>
        </w:tc>
        <w:tc>
          <w:tcPr>
            <w:tcW w:w="1768" w:type="dxa"/>
          </w:tcPr>
          <w:p w14:paraId="2C3B6161" w14:textId="68C83026" w:rsidR="00B3669F" w:rsidRDefault="004B034A" w:rsidP="00CD06BA">
            <w:r>
              <w:t>Team II</w:t>
            </w:r>
          </w:p>
        </w:tc>
      </w:tr>
      <w:tr w:rsidR="00B3669F" w14:paraId="186A8B4D" w14:textId="77777777" w:rsidTr="00B3669F">
        <w:tc>
          <w:tcPr>
            <w:tcW w:w="3240" w:type="dxa"/>
          </w:tcPr>
          <w:p w14:paraId="3ADE429A" w14:textId="77777777" w:rsidR="00B3669F" w:rsidRDefault="00B3669F" w:rsidP="00CD06BA"/>
        </w:tc>
        <w:tc>
          <w:tcPr>
            <w:tcW w:w="1717" w:type="dxa"/>
          </w:tcPr>
          <w:p w14:paraId="7BADDC3E" w14:textId="77777777" w:rsidR="00B3669F" w:rsidRDefault="00B3669F" w:rsidP="00CD06BA"/>
        </w:tc>
        <w:tc>
          <w:tcPr>
            <w:tcW w:w="2331" w:type="dxa"/>
          </w:tcPr>
          <w:p w14:paraId="57E72F9B" w14:textId="35F9E4F8" w:rsidR="00B3669F" w:rsidRDefault="001317CD" w:rsidP="00CD06BA">
            <w:r>
              <w:t>Applikation Zähler auslesen /zurücksetzen</w:t>
            </w:r>
          </w:p>
        </w:tc>
        <w:tc>
          <w:tcPr>
            <w:tcW w:w="1768" w:type="dxa"/>
          </w:tcPr>
          <w:p w14:paraId="5B1A3B87" w14:textId="62EC0BD4" w:rsidR="00B3669F" w:rsidRDefault="004B034A" w:rsidP="00CD06BA">
            <w:r>
              <w:t>Team II</w:t>
            </w:r>
            <w:bookmarkStart w:id="0" w:name="_GoBack"/>
            <w:bookmarkEnd w:id="0"/>
          </w:p>
        </w:tc>
      </w:tr>
    </w:tbl>
    <w:p w14:paraId="06B772C5" w14:textId="77777777" w:rsidR="00B3669F" w:rsidRDefault="00B3669F" w:rsidP="00B3669F">
      <w:pPr>
        <w:rPr>
          <w:u w:val="single"/>
        </w:rPr>
      </w:pPr>
    </w:p>
    <w:p w14:paraId="763FA999" w14:textId="18751E6F" w:rsidR="00D65F50" w:rsidRDefault="00D65F50" w:rsidP="00D65F50">
      <w:r w:rsidRPr="003A329A">
        <w:rPr>
          <w:u w:val="single"/>
        </w:rPr>
        <w:t>Sprint</w:t>
      </w:r>
      <w:r>
        <w:t>-</w:t>
      </w:r>
      <w:r w:rsidRPr="003A329A">
        <w:rPr>
          <w:u w:val="single"/>
        </w:rPr>
        <w:t>Ziel</w:t>
      </w:r>
      <w:r w:rsidR="00133692">
        <w:rPr>
          <w:u w:val="single"/>
        </w:rPr>
        <w:t xml:space="preserve">: </w:t>
      </w:r>
      <w:r w:rsidR="00447513">
        <w:rPr>
          <w:u w:val="single"/>
        </w:rPr>
        <w:t>I</w:t>
      </w:r>
    </w:p>
    <w:p w14:paraId="211E870C" w14:textId="77777777" w:rsidR="00447513" w:rsidRDefault="00447513" w:rsidP="00B3669F">
      <w:r w:rsidRPr="00447513">
        <w:t>I</w:t>
      </w:r>
      <w:r>
        <w:t>mplementierung der Funktionen LED on/off sowie die Möglichkeit einen Button-Zähler, zur Dokumentation über Bedienung, zu implementieren.</w:t>
      </w:r>
    </w:p>
    <w:p w14:paraId="5D521E5B" w14:textId="77777777" w:rsidR="00447513" w:rsidRDefault="00447513" w:rsidP="00B3669F"/>
    <w:p w14:paraId="2A7ED2D9" w14:textId="5FEE25CA" w:rsidR="00447513" w:rsidRDefault="00447513" w:rsidP="00447513">
      <w:r w:rsidRPr="003A329A">
        <w:rPr>
          <w:u w:val="single"/>
        </w:rPr>
        <w:t>DoD</w:t>
      </w:r>
    </w:p>
    <w:p w14:paraId="5E6B92DE" w14:textId="77777777" w:rsidR="00447513" w:rsidRDefault="00447513" w:rsidP="00447513">
      <w:r>
        <w:t xml:space="preserve">Erfolgreiches Testen und Abnahme des Product-Owners. </w:t>
      </w:r>
    </w:p>
    <w:p w14:paraId="46BA9F39" w14:textId="2B2FA177" w:rsidR="00B3669F" w:rsidRPr="00447513" w:rsidRDefault="00B3669F" w:rsidP="00B3669F"/>
    <w:p w14:paraId="007B1545" w14:textId="2012BBF5" w:rsidR="00B3669F" w:rsidRDefault="00447513" w:rsidP="00B3669F">
      <w:pPr>
        <w:rPr>
          <w:u w:val="single"/>
        </w:rPr>
      </w:pPr>
      <w:r>
        <w:rPr>
          <w:u w:val="single"/>
        </w:rPr>
        <w:t>DailySrum</w:t>
      </w:r>
    </w:p>
    <w:p w14:paraId="4E2C99BD" w14:textId="48616FBF" w:rsidR="00447513" w:rsidRDefault="00447513" w:rsidP="00B3669F">
      <w:r>
        <w:t xml:space="preserve">Team I: </w:t>
      </w:r>
      <w:r w:rsidR="00FF6C42">
        <w:t xml:space="preserve">Methode setLed implementiert. Mit CallMethod die Firmware Methode Led übergeben sowie RGB Werte gesetzt. Demo Klasse ebenfalls erfolgreich implementiert </w:t>
      </w:r>
    </w:p>
    <w:p w14:paraId="6A3AA66E" w14:textId="11810B07" w:rsidR="00FF6C42" w:rsidRDefault="00FF6C42" w:rsidP="00B3669F">
      <w:r>
        <w:t xml:space="preserve">Team II Methode ResetButtonCounter implementiert, Button 1-4 zählt nach Ausführung der Test Applikation </w:t>
      </w:r>
      <w:r w:rsidR="001F2185">
        <w:t xml:space="preserve">korrekt. </w:t>
      </w:r>
    </w:p>
    <w:p w14:paraId="63213851" w14:textId="77777777" w:rsidR="00414DC9" w:rsidRDefault="00414DC9" w:rsidP="00B3669F"/>
    <w:p w14:paraId="0C7A7018" w14:textId="38746577" w:rsidR="00414DC9" w:rsidRPr="00414DC9" w:rsidRDefault="00414DC9" w:rsidP="00B3669F">
      <w:pPr>
        <w:rPr>
          <w:u w:val="single"/>
        </w:rPr>
      </w:pPr>
      <w:r w:rsidRPr="00414DC9">
        <w:rPr>
          <w:u w:val="single"/>
        </w:rPr>
        <w:t>Sprint-Review</w:t>
      </w:r>
    </w:p>
    <w:p w14:paraId="5B5E6E2F" w14:textId="78AFB4A3" w:rsidR="00784EC5" w:rsidRDefault="00784EC5" w:rsidP="00B3669F">
      <w:r>
        <w:t>Team I und Team II erfolgrei</w:t>
      </w:r>
      <w:r w:rsidR="00482C0C">
        <w:t>ch Epic 1.2 und 1.3 vorgeführt.</w:t>
      </w:r>
    </w:p>
    <w:p w14:paraId="5AAE1DB1" w14:textId="77777777" w:rsidR="00482C0C" w:rsidRDefault="00482C0C" w:rsidP="00B3669F"/>
    <w:p w14:paraId="317BBEBA" w14:textId="77777777" w:rsidR="00482C0C" w:rsidRPr="0096482C" w:rsidRDefault="00482C0C" w:rsidP="00482C0C">
      <w:pPr>
        <w:rPr>
          <w:u w:val="single"/>
        </w:rPr>
      </w:pPr>
      <w:r w:rsidRPr="0096482C">
        <w:rPr>
          <w:u w:val="single"/>
        </w:rPr>
        <w:t>Sprint-Retroperspektive</w:t>
      </w:r>
    </w:p>
    <w:p w14:paraId="59E54B5D" w14:textId="72D51FF0" w:rsidR="00784EC5" w:rsidRDefault="00482C0C" w:rsidP="00B3669F">
      <w:r>
        <w:t xml:space="preserve">Zusammenarbeit der Teams besser strukturieren, Abstimmung Commit und Pull Operationen. </w:t>
      </w:r>
      <w:r>
        <w:sym w:font="Wingdings" w:char="F0E0"/>
      </w:r>
      <w:r>
        <w:t xml:space="preserve"> Zeitvorgabe oder manuelles Kommando von Teams. Problem in Iteration II: Test ausgeführt ohne Pull – kein aktueller Stand, daher </w:t>
      </w:r>
      <w:r w:rsidR="008374A7">
        <w:t xml:space="preserve">Annahme Fehler der Implementierung. </w:t>
      </w:r>
    </w:p>
    <w:p w14:paraId="07C29B6E" w14:textId="547D07C5" w:rsidR="00ED4055" w:rsidRDefault="00ED4055">
      <w:r>
        <w:br w:type="page"/>
      </w:r>
    </w:p>
    <w:p w14:paraId="22439A32" w14:textId="35E29429" w:rsidR="00ED4055" w:rsidRPr="00A4008E" w:rsidRDefault="00ED4055" w:rsidP="00ED4055">
      <w:pPr>
        <w:rPr>
          <w:color w:val="538135" w:themeColor="accent6" w:themeShade="BF"/>
          <w:u w:val="single"/>
        </w:rPr>
      </w:pPr>
      <w:r w:rsidRPr="00A4008E">
        <w:rPr>
          <w:color w:val="538135" w:themeColor="accent6" w:themeShade="BF"/>
          <w:u w:val="single"/>
        </w:rPr>
        <w:t>Iteration II</w:t>
      </w:r>
      <w:r w:rsidR="009776ED">
        <w:rPr>
          <w:color w:val="538135" w:themeColor="accent6" w:themeShade="BF"/>
          <w:u w:val="single"/>
        </w:rPr>
        <w:t>I</w:t>
      </w:r>
      <w:r w:rsidRPr="00A4008E">
        <w:rPr>
          <w:color w:val="538135" w:themeColor="accent6" w:themeShade="BF"/>
          <w:u w:val="single"/>
        </w:rPr>
        <w:t xml:space="preserve"> – EPIC </w:t>
      </w:r>
      <w:r w:rsidR="009776ED">
        <w:rPr>
          <w:color w:val="538135" w:themeColor="accent6" w:themeShade="BF"/>
          <w:u w:val="single"/>
        </w:rPr>
        <w:t>2.1</w:t>
      </w:r>
      <w:r w:rsidRPr="00A4008E">
        <w:rPr>
          <w:color w:val="538135" w:themeColor="accent6" w:themeShade="BF"/>
          <w:u w:val="single"/>
        </w:rPr>
        <w:t xml:space="preserve"> </w:t>
      </w:r>
    </w:p>
    <w:p w14:paraId="167F2FA2" w14:textId="77777777" w:rsidR="00ED4055" w:rsidRDefault="00ED4055" w:rsidP="00ED4055"/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240"/>
        <w:gridCol w:w="1717"/>
        <w:gridCol w:w="2331"/>
        <w:gridCol w:w="1768"/>
      </w:tblGrid>
      <w:tr w:rsidR="00ED4055" w:rsidRPr="007B465E" w14:paraId="4C5EDC20" w14:textId="77777777" w:rsidTr="00CD06BA">
        <w:tc>
          <w:tcPr>
            <w:tcW w:w="3240" w:type="dxa"/>
          </w:tcPr>
          <w:p w14:paraId="2853078F" w14:textId="77777777" w:rsidR="00ED4055" w:rsidRPr="007B465E" w:rsidRDefault="00ED4055" w:rsidP="00CD06BA">
            <w:pPr>
              <w:rPr>
                <w:b/>
              </w:rPr>
            </w:pPr>
            <w:r w:rsidRPr="007B465E">
              <w:rPr>
                <w:b/>
              </w:rPr>
              <w:t xml:space="preserve">Definition der Stories </w:t>
            </w:r>
          </w:p>
          <w:p w14:paraId="1455CB26" w14:textId="77777777" w:rsidR="00ED4055" w:rsidRPr="007B465E" w:rsidRDefault="00ED4055" w:rsidP="00CD06BA">
            <w:pPr>
              <w:rPr>
                <w:b/>
              </w:rPr>
            </w:pPr>
          </w:p>
        </w:tc>
        <w:tc>
          <w:tcPr>
            <w:tcW w:w="1717" w:type="dxa"/>
          </w:tcPr>
          <w:p w14:paraId="3A5F2E3F" w14:textId="77777777" w:rsidR="00ED4055" w:rsidRPr="007B465E" w:rsidRDefault="00ED4055" w:rsidP="00CD06BA">
            <w:pPr>
              <w:rPr>
                <w:b/>
              </w:rPr>
            </w:pPr>
            <w:r w:rsidRPr="007B465E">
              <w:rPr>
                <w:b/>
              </w:rPr>
              <w:t>Aufwandsschätzung</w:t>
            </w:r>
          </w:p>
        </w:tc>
        <w:tc>
          <w:tcPr>
            <w:tcW w:w="2331" w:type="dxa"/>
          </w:tcPr>
          <w:p w14:paraId="707DFEA0" w14:textId="77777777" w:rsidR="00ED4055" w:rsidRDefault="00ED4055" w:rsidP="00CD06BA">
            <w:pPr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1768" w:type="dxa"/>
          </w:tcPr>
          <w:p w14:paraId="2C9E34DD" w14:textId="77777777" w:rsidR="00ED4055" w:rsidRPr="007B465E" w:rsidRDefault="00ED4055" w:rsidP="00CD06BA">
            <w:pPr>
              <w:rPr>
                <w:b/>
              </w:rPr>
            </w:pPr>
            <w:r>
              <w:rPr>
                <w:b/>
              </w:rPr>
              <w:t>Verantwortliche</w:t>
            </w:r>
          </w:p>
        </w:tc>
      </w:tr>
      <w:tr w:rsidR="00ED4055" w14:paraId="66DBA885" w14:textId="77777777" w:rsidTr="00CD06BA">
        <w:tc>
          <w:tcPr>
            <w:tcW w:w="3240" w:type="dxa"/>
          </w:tcPr>
          <w:p w14:paraId="6E2F894B" w14:textId="61DB87A5" w:rsidR="00ED4055" w:rsidRDefault="009776ED" w:rsidP="00CD06BA">
            <w:r>
              <w:t xml:space="preserve">Epic 2.1 Klickzähler </w:t>
            </w:r>
          </w:p>
        </w:tc>
        <w:tc>
          <w:tcPr>
            <w:tcW w:w="1717" w:type="dxa"/>
          </w:tcPr>
          <w:p w14:paraId="30B30200" w14:textId="37FF6893" w:rsidR="00ED4055" w:rsidRDefault="004B034A" w:rsidP="00CD06BA">
            <w:r>
              <w:t>5</w:t>
            </w:r>
          </w:p>
        </w:tc>
        <w:tc>
          <w:tcPr>
            <w:tcW w:w="2331" w:type="dxa"/>
          </w:tcPr>
          <w:p w14:paraId="5E60884C" w14:textId="77777777" w:rsidR="00ED4055" w:rsidRDefault="00ED4055" w:rsidP="00CD06BA"/>
        </w:tc>
        <w:tc>
          <w:tcPr>
            <w:tcW w:w="1768" w:type="dxa"/>
          </w:tcPr>
          <w:p w14:paraId="3859C4B2" w14:textId="77777777" w:rsidR="00ED4055" w:rsidRDefault="00ED4055" w:rsidP="00CD06BA"/>
        </w:tc>
      </w:tr>
      <w:tr w:rsidR="00ED4055" w14:paraId="188DA0E3" w14:textId="77777777" w:rsidTr="00CD06BA">
        <w:tc>
          <w:tcPr>
            <w:tcW w:w="3240" w:type="dxa"/>
          </w:tcPr>
          <w:p w14:paraId="13DCD794" w14:textId="77777777" w:rsidR="00ED4055" w:rsidRDefault="00ED4055" w:rsidP="00CD06BA">
            <w:pPr>
              <w:tabs>
                <w:tab w:val="left" w:pos="3162"/>
              </w:tabs>
            </w:pPr>
            <w:r>
              <w:tab/>
            </w:r>
          </w:p>
        </w:tc>
        <w:tc>
          <w:tcPr>
            <w:tcW w:w="1717" w:type="dxa"/>
          </w:tcPr>
          <w:p w14:paraId="1A46F367" w14:textId="77777777" w:rsidR="00ED4055" w:rsidRDefault="00ED4055" w:rsidP="00CD06BA"/>
        </w:tc>
        <w:tc>
          <w:tcPr>
            <w:tcW w:w="2331" w:type="dxa"/>
          </w:tcPr>
          <w:p w14:paraId="2EF47775" w14:textId="64949F07" w:rsidR="00ED4055" w:rsidRDefault="009776ED" w:rsidP="00CD06BA">
            <w:r>
              <w:t>Klicks zählen &amp; Position zählen übergeben</w:t>
            </w:r>
          </w:p>
        </w:tc>
        <w:tc>
          <w:tcPr>
            <w:tcW w:w="1768" w:type="dxa"/>
          </w:tcPr>
          <w:p w14:paraId="73979074" w14:textId="771A979C" w:rsidR="00ED4055" w:rsidRDefault="004B034A" w:rsidP="00CD06BA">
            <w:r>
              <w:t xml:space="preserve">Team I </w:t>
            </w:r>
          </w:p>
        </w:tc>
      </w:tr>
      <w:tr w:rsidR="00ED4055" w14:paraId="5F817A02" w14:textId="77777777" w:rsidTr="00CD06BA">
        <w:tc>
          <w:tcPr>
            <w:tcW w:w="3240" w:type="dxa"/>
          </w:tcPr>
          <w:p w14:paraId="0C61E9ED" w14:textId="77777777" w:rsidR="00ED4055" w:rsidRDefault="00ED4055" w:rsidP="00CD06BA"/>
        </w:tc>
        <w:tc>
          <w:tcPr>
            <w:tcW w:w="1717" w:type="dxa"/>
          </w:tcPr>
          <w:p w14:paraId="2357EB30" w14:textId="77777777" w:rsidR="00ED4055" w:rsidRDefault="00ED4055" w:rsidP="00CD06BA"/>
        </w:tc>
        <w:tc>
          <w:tcPr>
            <w:tcW w:w="2331" w:type="dxa"/>
          </w:tcPr>
          <w:p w14:paraId="7EE64BDA" w14:textId="5459CF83" w:rsidR="00ED4055" w:rsidRDefault="009776ED" w:rsidP="009776ED">
            <w:r>
              <w:t>Test Applikation</w:t>
            </w:r>
          </w:p>
        </w:tc>
        <w:tc>
          <w:tcPr>
            <w:tcW w:w="1768" w:type="dxa"/>
          </w:tcPr>
          <w:p w14:paraId="63F8EBF8" w14:textId="4C24EFA6" w:rsidR="00ED4055" w:rsidRDefault="004B034A" w:rsidP="00CD06BA">
            <w:r>
              <w:t xml:space="preserve">Team I </w:t>
            </w:r>
          </w:p>
        </w:tc>
      </w:tr>
      <w:tr w:rsidR="00ED4055" w14:paraId="703D13FE" w14:textId="77777777" w:rsidTr="00CD06BA">
        <w:tc>
          <w:tcPr>
            <w:tcW w:w="3240" w:type="dxa"/>
          </w:tcPr>
          <w:p w14:paraId="10B79D1E" w14:textId="489332E9" w:rsidR="00ED4055" w:rsidRDefault="009776ED" w:rsidP="00CD06BA">
            <w:r>
              <w:t>Epic 2.2 Klasse Rotanteile</w:t>
            </w:r>
            <w:r w:rsidR="00ED4055">
              <w:t xml:space="preserve"> </w:t>
            </w:r>
          </w:p>
        </w:tc>
        <w:tc>
          <w:tcPr>
            <w:tcW w:w="1717" w:type="dxa"/>
          </w:tcPr>
          <w:p w14:paraId="6F133561" w14:textId="5C5B9F33" w:rsidR="00ED4055" w:rsidRDefault="004B034A" w:rsidP="00CD06BA">
            <w:r>
              <w:t>3</w:t>
            </w:r>
          </w:p>
        </w:tc>
        <w:tc>
          <w:tcPr>
            <w:tcW w:w="2331" w:type="dxa"/>
          </w:tcPr>
          <w:p w14:paraId="4EF3ADE4" w14:textId="77777777" w:rsidR="00ED4055" w:rsidRDefault="00ED4055" w:rsidP="00CD06BA"/>
        </w:tc>
        <w:tc>
          <w:tcPr>
            <w:tcW w:w="1768" w:type="dxa"/>
          </w:tcPr>
          <w:p w14:paraId="7562F425" w14:textId="77777777" w:rsidR="00ED4055" w:rsidRDefault="00ED4055" w:rsidP="00CD06BA"/>
        </w:tc>
      </w:tr>
      <w:tr w:rsidR="00ED4055" w14:paraId="1F951510" w14:textId="77777777" w:rsidTr="00CD06BA">
        <w:tc>
          <w:tcPr>
            <w:tcW w:w="3240" w:type="dxa"/>
          </w:tcPr>
          <w:p w14:paraId="7234EE7B" w14:textId="77777777" w:rsidR="00ED4055" w:rsidRDefault="00ED4055" w:rsidP="00CD06BA"/>
        </w:tc>
        <w:tc>
          <w:tcPr>
            <w:tcW w:w="1717" w:type="dxa"/>
          </w:tcPr>
          <w:p w14:paraId="73ADE495" w14:textId="77777777" w:rsidR="00ED4055" w:rsidRDefault="00ED4055" w:rsidP="00CD06BA"/>
        </w:tc>
        <w:tc>
          <w:tcPr>
            <w:tcW w:w="2331" w:type="dxa"/>
          </w:tcPr>
          <w:p w14:paraId="71272ABA" w14:textId="47DAFB1D" w:rsidR="00ED4055" w:rsidRDefault="009776ED" w:rsidP="00CD06BA">
            <w:r>
              <w:t>Rotanteile verändern /steigern</w:t>
            </w:r>
          </w:p>
        </w:tc>
        <w:tc>
          <w:tcPr>
            <w:tcW w:w="1768" w:type="dxa"/>
          </w:tcPr>
          <w:p w14:paraId="069F127E" w14:textId="41F75286" w:rsidR="00ED4055" w:rsidRDefault="004B034A" w:rsidP="00CD06BA">
            <w:r>
              <w:t xml:space="preserve">Team II </w:t>
            </w:r>
          </w:p>
        </w:tc>
      </w:tr>
      <w:tr w:rsidR="00ED4055" w14:paraId="2489580E" w14:textId="77777777" w:rsidTr="00CD06BA">
        <w:tc>
          <w:tcPr>
            <w:tcW w:w="3240" w:type="dxa"/>
          </w:tcPr>
          <w:p w14:paraId="3555BD83" w14:textId="77777777" w:rsidR="00ED4055" w:rsidRDefault="00ED4055" w:rsidP="00CD06BA"/>
        </w:tc>
        <w:tc>
          <w:tcPr>
            <w:tcW w:w="1717" w:type="dxa"/>
          </w:tcPr>
          <w:p w14:paraId="355414FF" w14:textId="77777777" w:rsidR="00ED4055" w:rsidRDefault="00ED4055" w:rsidP="00CD06BA"/>
        </w:tc>
        <w:tc>
          <w:tcPr>
            <w:tcW w:w="2331" w:type="dxa"/>
          </w:tcPr>
          <w:p w14:paraId="75B63C45" w14:textId="5843DA36" w:rsidR="00ED4055" w:rsidRDefault="009776ED" w:rsidP="00CD06BA">
            <w:r>
              <w:t>Test Applikation</w:t>
            </w:r>
          </w:p>
        </w:tc>
        <w:tc>
          <w:tcPr>
            <w:tcW w:w="1768" w:type="dxa"/>
          </w:tcPr>
          <w:p w14:paraId="6B3327C3" w14:textId="0F1E2605" w:rsidR="00ED4055" w:rsidRDefault="004B034A" w:rsidP="00CD06BA">
            <w:r>
              <w:t xml:space="preserve">Team II </w:t>
            </w:r>
          </w:p>
        </w:tc>
      </w:tr>
    </w:tbl>
    <w:p w14:paraId="4403E06F" w14:textId="77777777" w:rsidR="00ED4055" w:rsidRDefault="00ED4055" w:rsidP="00ED4055">
      <w:pPr>
        <w:rPr>
          <w:u w:val="single"/>
        </w:rPr>
      </w:pPr>
    </w:p>
    <w:p w14:paraId="63C5E9E0" w14:textId="77777777" w:rsidR="00ED4055" w:rsidRDefault="00ED4055" w:rsidP="00ED4055">
      <w:r w:rsidRPr="003A329A">
        <w:rPr>
          <w:u w:val="single"/>
        </w:rPr>
        <w:t>Sprint</w:t>
      </w:r>
      <w:r>
        <w:t>-</w:t>
      </w:r>
      <w:r w:rsidRPr="003A329A">
        <w:rPr>
          <w:u w:val="single"/>
        </w:rPr>
        <w:t>Ziel</w:t>
      </w:r>
      <w:r>
        <w:rPr>
          <w:u w:val="single"/>
        </w:rPr>
        <w:t>: I</w:t>
      </w:r>
    </w:p>
    <w:p w14:paraId="3AAA1143" w14:textId="77777777" w:rsidR="00ED4055" w:rsidRDefault="00ED4055" w:rsidP="00ED4055">
      <w:r w:rsidRPr="00447513">
        <w:t>I</w:t>
      </w:r>
      <w:r>
        <w:t>mplementierung der Funktionen LED on/off sowie die Möglichkeit einen Button-Zähler, zur Dokumentation über Bedienung, zu implementieren.</w:t>
      </w:r>
    </w:p>
    <w:p w14:paraId="29651DD8" w14:textId="77777777" w:rsidR="00ED4055" w:rsidRDefault="00ED4055" w:rsidP="00ED4055"/>
    <w:p w14:paraId="2736AD87" w14:textId="77777777" w:rsidR="00ED4055" w:rsidRDefault="00ED4055" w:rsidP="00ED4055">
      <w:r w:rsidRPr="003A329A">
        <w:rPr>
          <w:u w:val="single"/>
        </w:rPr>
        <w:t>DoD</w:t>
      </w:r>
    </w:p>
    <w:p w14:paraId="77ABE783" w14:textId="77777777" w:rsidR="00ED4055" w:rsidRDefault="00ED4055" w:rsidP="00ED4055">
      <w:r>
        <w:t xml:space="preserve">Erfolgreiches Testen und Abnahme des Product-Owners. </w:t>
      </w:r>
    </w:p>
    <w:p w14:paraId="18DD73C5" w14:textId="77777777" w:rsidR="00ED4055" w:rsidRPr="00447513" w:rsidRDefault="00ED4055" w:rsidP="00ED4055"/>
    <w:p w14:paraId="02AF04B1" w14:textId="77777777" w:rsidR="00ED4055" w:rsidRDefault="00ED4055" w:rsidP="00ED4055">
      <w:pPr>
        <w:rPr>
          <w:u w:val="single"/>
        </w:rPr>
      </w:pPr>
      <w:r>
        <w:rPr>
          <w:u w:val="single"/>
        </w:rPr>
        <w:t>DailySrum</w:t>
      </w:r>
    </w:p>
    <w:p w14:paraId="0F53AFA7" w14:textId="77777777" w:rsidR="00ED4055" w:rsidRDefault="00ED4055" w:rsidP="00ED4055">
      <w:r>
        <w:t xml:space="preserve">Team I: Methode setLed implementiert. Mit CallMethod die Firmware Methode Led übergeben sowie RGB Werte gesetzt. Demo Klasse ebenfalls erfolgreich implementiert </w:t>
      </w:r>
    </w:p>
    <w:p w14:paraId="188659BD" w14:textId="77777777" w:rsidR="00ED4055" w:rsidRDefault="00ED4055" w:rsidP="00ED4055">
      <w:r>
        <w:t xml:space="preserve">Team II Methode ResetButtonCounter implementiert, Button 1-4 zählt nach Ausführung der Test Applikation korrekt. </w:t>
      </w:r>
    </w:p>
    <w:p w14:paraId="752D5763" w14:textId="77777777" w:rsidR="00ED4055" w:rsidRDefault="00ED4055" w:rsidP="00ED4055"/>
    <w:p w14:paraId="677E65DA" w14:textId="77777777" w:rsidR="00ED4055" w:rsidRPr="00414DC9" w:rsidRDefault="00ED4055" w:rsidP="00ED4055">
      <w:pPr>
        <w:rPr>
          <w:u w:val="single"/>
        </w:rPr>
      </w:pPr>
      <w:r w:rsidRPr="00414DC9">
        <w:rPr>
          <w:u w:val="single"/>
        </w:rPr>
        <w:t>Sprint-Review</w:t>
      </w:r>
    </w:p>
    <w:p w14:paraId="771643D1" w14:textId="77777777" w:rsidR="00ED4055" w:rsidRDefault="00ED4055" w:rsidP="00ED4055">
      <w:r>
        <w:t>Team I und Team II erfolgreich Epic 1.2 und 1.3 vorgeführt.</w:t>
      </w:r>
    </w:p>
    <w:p w14:paraId="2C34B126" w14:textId="77777777" w:rsidR="00ED4055" w:rsidRDefault="00ED4055" w:rsidP="00ED4055"/>
    <w:p w14:paraId="7C7CBAF8" w14:textId="77777777" w:rsidR="00ED4055" w:rsidRPr="0096482C" w:rsidRDefault="00ED4055" w:rsidP="00ED4055">
      <w:pPr>
        <w:rPr>
          <w:u w:val="single"/>
        </w:rPr>
      </w:pPr>
      <w:r w:rsidRPr="0096482C">
        <w:rPr>
          <w:u w:val="single"/>
        </w:rPr>
        <w:t>Sprint-Retroperspektive</w:t>
      </w:r>
    </w:p>
    <w:p w14:paraId="581DB6D3" w14:textId="77777777" w:rsidR="00ED4055" w:rsidRDefault="00ED4055" w:rsidP="00ED4055">
      <w:r>
        <w:t xml:space="preserve">Zusammenarbeit der Teams besser strukturieren, Abstimmung Commit und Pull Operationen. </w:t>
      </w:r>
      <w:r>
        <w:sym w:font="Wingdings" w:char="F0E0"/>
      </w:r>
      <w:r>
        <w:t xml:space="preserve"> Zeitvorgabe oder manuelles Kommando von Teams. Problem in Iteration II: Test ausgeführt ohne Pull – kein aktueller Stand, daher Annahme Fehler der Implementierung. </w:t>
      </w:r>
    </w:p>
    <w:p w14:paraId="06FBAAE0" w14:textId="77777777" w:rsidR="00ED4055" w:rsidRDefault="00ED4055" w:rsidP="00ED4055"/>
    <w:p w14:paraId="5B9FF33F" w14:textId="77777777" w:rsidR="0006199E" w:rsidRDefault="0006199E" w:rsidP="00B3669F"/>
    <w:p w14:paraId="4FD18F4B" w14:textId="77777777" w:rsidR="0006199E" w:rsidRDefault="0006199E" w:rsidP="00B3669F"/>
    <w:p w14:paraId="1D1C9437" w14:textId="77777777" w:rsidR="0006199E" w:rsidRDefault="0006199E" w:rsidP="00B3669F"/>
    <w:p w14:paraId="502AF513" w14:textId="77777777" w:rsidR="00414DC9" w:rsidRPr="00447513" w:rsidRDefault="00414DC9" w:rsidP="00B3669F"/>
    <w:sectPr w:rsidR="00414DC9" w:rsidRPr="00447513" w:rsidSect="008904D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65E"/>
    <w:rsid w:val="0003085F"/>
    <w:rsid w:val="0006199E"/>
    <w:rsid w:val="000A2252"/>
    <w:rsid w:val="001317CD"/>
    <w:rsid w:val="00133692"/>
    <w:rsid w:val="001C66AA"/>
    <w:rsid w:val="001F2185"/>
    <w:rsid w:val="00242D42"/>
    <w:rsid w:val="00284B6F"/>
    <w:rsid w:val="002E6E30"/>
    <w:rsid w:val="003768F0"/>
    <w:rsid w:val="003A329A"/>
    <w:rsid w:val="00414DC9"/>
    <w:rsid w:val="00427D83"/>
    <w:rsid w:val="00447513"/>
    <w:rsid w:val="00450CF2"/>
    <w:rsid w:val="00482C0C"/>
    <w:rsid w:val="004B034A"/>
    <w:rsid w:val="00523E8C"/>
    <w:rsid w:val="00564591"/>
    <w:rsid w:val="00694DB1"/>
    <w:rsid w:val="006E0E6F"/>
    <w:rsid w:val="006F6104"/>
    <w:rsid w:val="0070045A"/>
    <w:rsid w:val="00784EC5"/>
    <w:rsid w:val="007B465E"/>
    <w:rsid w:val="008374A7"/>
    <w:rsid w:val="008904D8"/>
    <w:rsid w:val="008F33A9"/>
    <w:rsid w:val="0096482C"/>
    <w:rsid w:val="009776ED"/>
    <w:rsid w:val="009D3B9D"/>
    <w:rsid w:val="00A4008E"/>
    <w:rsid w:val="00AA2FED"/>
    <w:rsid w:val="00B3669F"/>
    <w:rsid w:val="00D56E4A"/>
    <w:rsid w:val="00D65F50"/>
    <w:rsid w:val="00ED4055"/>
    <w:rsid w:val="00EF7EFE"/>
    <w:rsid w:val="00FD7AC8"/>
    <w:rsid w:val="00FF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BF42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B46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484</Words>
  <Characters>3053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Gmoser</dc:creator>
  <cp:keywords/>
  <dc:description/>
  <cp:lastModifiedBy>Michael Gmoser</cp:lastModifiedBy>
  <cp:revision>28</cp:revision>
  <dcterms:created xsi:type="dcterms:W3CDTF">2016-02-06T08:44:00Z</dcterms:created>
  <dcterms:modified xsi:type="dcterms:W3CDTF">2016-02-06T11:12:00Z</dcterms:modified>
</cp:coreProperties>
</file>