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Sprint-Planning</w:t>
      </w:r>
      <w:r w:rsidR="00B3669F">
        <w:rPr>
          <w:b/>
        </w:rPr>
        <w:t>-</w:t>
      </w:r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>Prioritäten/Aufwandsschätzung nach Folge(1,3,5,8,10,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r>
              <w:t xml:space="preserve">Epic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>Methode playSound</w:t>
            </w:r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r w:rsidRPr="003A329A">
        <w:rPr>
          <w:u w:val="single"/>
        </w:rPr>
        <w:t>DoD</w:t>
      </w:r>
    </w:p>
    <w:p w14:paraId="324F9C75" w14:textId="4523FC18" w:rsidR="0070045A" w:rsidRDefault="0070045A">
      <w:r>
        <w:t xml:space="preserve">Erfolgreiches Testen und Abnahme des Product-Owners.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Daily-Scrum</w:t>
      </w:r>
    </w:p>
    <w:p w14:paraId="6F143017" w14:textId="3C226844" w:rsidR="0003085F" w:rsidRDefault="00242D42">
      <w:r>
        <w:t xml:space="preserve">Team I: Probleme bei Konstrukt, Aufbau der Klassen. PlaySound Methode noch nicht implementiert. CallMethod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playDemo Aufruf erstellt. Probleme: wrapperID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r w:rsidR="000A2252">
        <w:t xml:space="preserve">playSound erfolgreich implementiert. Lösungsansatz: mit callMethod. Grundverständnis für Firmware Implementierung bekommen, Firmware Zugriff mit play Methode und in playSound umgesetzt. </w:t>
      </w:r>
    </w:p>
    <w:p w14:paraId="637D44A7" w14:textId="01527FC7" w:rsidR="000A2252" w:rsidRDefault="000A2252">
      <w:r>
        <w:t>Team II: Ausführbare Demo Klasse erfolgreich implementiert. Test durchgeführt. InternetButton spielt sound.</w:t>
      </w:r>
    </w:p>
    <w:p w14:paraId="1C19F960" w14:textId="10E8AC6B" w:rsidR="00564591" w:rsidRDefault="00564591">
      <w:r>
        <w:t xml:space="preserve">Product-Owner: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1E8909A5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 xml:space="preserve">Iteration II – EPIC 1.2 </w:t>
      </w:r>
      <w:r w:rsidR="009776ED">
        <w:rPr>
          <w:color w:val="538135" w:themeColor="accent6" w:themeShade="BF"/>
          <w:u w:val="single"/>
        </w:rPr>
        <w:t xml:space="preserve"> -1.3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r>
              <w:t>Epic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400A9490" w:rsidR="009D3B9D" w:rsidRDefault="004B034A" w:rsidP="00CD06BA">
            <w:r>
              <w:t xml:space="preserve">Team I 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1527A31A" w:rsidR="009D3B9D" w:rsidRDefault="004B034A" w:rsidP="00CD06BA">
            <w:r>
              <w:t>Team I</w:t>
            </w:r>
          </w:p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2CA8E966" w:rsidR="00B3669F" w:rsidRDefault="004B034A" w:rsidP="00CD06BA">
            <w:r>
              <w:t>Team I</w:t>
            </w:r>
          </w:p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r>
              <w:t xml:space="preserve">Epic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68C83026" w:rsidR="00B3669F" w:rsidRDefault="004B034A" w:rsidP="00CD06BA">
            <w:r>
              <w:t>Team II</w:t>
            </w:r>
          </w:p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62EC0BD4" w:rsidR="00B3669F" w:rsidRDefault="004B034A" w:rsidP="00CD06BA">
            <w:r>
              <w:t>Team II</w:t>
            </w:r>
          </w:p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r w:rsidRPr="003A329A">
        <w:rPr>
          <w:u w:val="single"/>
        </w:rPr>
        <w:t>DoD</w:t>
      </w:r>
    </w:p>
    <w:p w14:paraId="5E6B92DE" w14:textId="77777777" w:rsidR="00447513" w:rsidRDefault="00447513" w:rsidP="00447513">
      <w:r>
        <w:t xml:space="preserve">Erfolgreiches Testen und Abnahme des Product-Owners.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r>
        <w:rPr>
          <w:u w:val="single"/>
        </w:rPr>
        <w:t>DailySrum</w:t>
      </w:r>
    </w:p>
    <w:p w14:paraId="4E2C99BD" w14:textId="48616FBF" w:rsidR="00447513" w:rsidRDefault="00447513" w:rsidP="00B3669F">
      <w:r>
        <w:t xml:space="preserve">Team I: </w:t>
      </w:r>
      <w:r w:rsidR="00FF6C42">
        <w:t xml:space="preserve">Methode setLed implementiert. Mit CallMethod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ResetButtonCounter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>ch Epic 1.2 und 1.3 vorgeführt.</w:t>
      </w:r>
    </w:p>
    <w:p w14:paraId="5AAE1DB1" w14:textId="77777777" w:rsidR="00482C0C" w:rsidRDefault="00482C0C" w:rsidP="00B3669F"/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547D07C5" w:rsidR="00ED4055" w:rsidRDefault="00ED4055">
      <w:r>
        <w:br w:type="page"/>
      </w:r>
    </w:p>
    <w:p w14:paraId="22439A32" w14:textId="32DBDFDC" w:rsidR="00ED4055" w:rsidRPr="00A4008E" w:rsidRDefault="00ED4055" w:rsidP="00ED4055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II</w:t>
      </w:r>
      <w:r w:rsidR="009776ED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="009776ED">
        <w:rPr>
          <w:color w:val="538135" w:themeColor="accent6" w:themeShade="BF"/>
          <w:u w:val="single"/>
        </w:rPr>
        <w:t>2.1</w:t>
      </w:r>
      <w:r w:rsidRPr="00A4008E">
        <w:rPr>
          <w:color w:val="538135" w:themeColor="accent6" w:themeShade="BF"/>
          <w:u w:val="single"/>
        </w:rPr>
        <w:t xml:space="preserve"> </w:t>
      </w:r>
      <w:r w:rsidR="00C441FB">
        <w:rPr>
          <w:color w:val="538135" w:themeColor="accent6" w:themeShade="BF"/>
          <w:u w:val="single"/>
        </w:rPr>
        <w:t>– 2.2</w:t>
      </w:r>
    </w:p>
    <w:p w14:paraId="167F2FA2" w14:textId="77777777" w:rsidR="00ED4055" w:rsidRDefault="00ED4055" w:rsidP="00ED405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ED4055" w:rsidRPr="007B465E" w14:paraId="4C5EDC20" w14:textId="77777777" w:rsidTr="00CD06BA">
        <w:tc>
          <w:tcPr>
            <w:tcW w:w="3240" w:type="dxa"/>
          </w:tcPr>
          <w:p w14:paraId="2853078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1455CB26" w14:textId="77777777" w:rsidR="00ED4055" w:rsidRPr="007B465E" w:rsidRDefault="00ED4055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A5F2E3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707DFEA0" w14:textId="77777777" w:rsidR="00ED4055" w:rsidRDefault="00ED4055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2C9E34DD" w14:textId="77777777" w:rsidR="00ED4055" w:rsidRPr="007B465E" w:rsidRDefault="00ED4055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ED4055" w14:paraId="66DBA885" w14:textId="77777777" w:rsidTr="00CD06BA">
        <w:tc>
          <w:tcPr>
            <w:tcW w:w="3240" w:type="dxa"/>
          </w:tcPr>
          <w:p w14:paraId="6E2F894B" w14:textId="61DB87A5" w:rsidR="00ED4055" w:rsidRDefault="009776ED" w:rsidP="00CD06BA">
            <w:r>
              <w:t xml:space="preserve">Epic 2.1 Klickzähler </w:t>
            </w:r>
          </w:p>
        </w:tc>
        <w:tc>
          <w:tcPr>
            <w:tcW w:w="1717" w:type="dxa"/>
          </w:tcPr>
          <w:p w14:paraId="30B30200" w14:textId="37FF6893" w:rsidR="00ED4055" w:rsidRDefault="004B034A" w:rsidP="00CD06BA">
            <w:r>
              <w:t>5</w:t>
            </w:r>
          </w:p>
        </w:tc>
        <w:tc>
          <w:tcPr>
            <w:tcW w:w="2331" w:type="dxa"/>
          </w:tcPr>
          <w:p w14:paraId="5E60884C" w14:textId="77777777" w:rsidR="00ED4055" w:rsidRDefault="00ED4055" w:rsidP="00CD06BA"/>
        </w:tc>
        <w:tc>
          <w:tcPr>
            <w:tcW w:w="1768" w:type="dxa"/>
          </w:tcPr>
          <w:p w14:paraId="3859C4B2" w14:textId="77777777" w:rsidR="00ED4055" w:rsidRDefault="00ED4055" w:rsidP="00CD06BA"/>
        </w:tc>
      </w:tr>
      <w:tr w:rsidR="00ED4055" w14:paraId="188DA0E3" w14:textId="77777777" w:rsidTr="00CD06BA">
        <w:tc>
          <w:tcPr>
            <w:tcW w:w="3240" w:type="dxa"/>
          </w:tcPr>
          <w:p w14:paraId="13DCD794" w14:textId="77777777" w:rsidR="00ED4055" w:rsidRDefault="00ED4055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1A46F367" w14:textId="77777777" w:rsidR="00ED4055" w:rsidRDefault="00ED4055" w:rsidP="00CD06BA"/>
        </w:tc>
        <w:tc>
          <w:tcPr>
            <w:tcW w:w="2331" w:type="dxa"/>
          </w:tcPr>
          <w:p w14:paraId="2EF47775" w14:textId="64949F07" w:rsidR="00ED4055" w:rsidRDefault="009776ED" w:rsidP="00CD06BA">
            <w:r>
              <w:t>Klicks zählen &amp; Position zählen übergeben</w:t>
            </w:r>
          </w:p>
        </w:tc>
        <w:tc>
          <w:tcPr>
            <w:tcW w:w="1768" w:type="dxa"/>
          </w:tcPr>
          <w:p w14:paraId="73979074" w14:textId="771A979C" w:rsidR="00ED4055" w:rsidRDefault="004B034A" w:rsidP="00CD06BA">
            <w:r>
              <w:t xml:space="preserve">Team I </w:t>
            </w:r>
          </w:p>
        </w:tc>
      </w:tr>
      <w:tr w:rsidR="00ED4055" w14:paraId="5F817A02" w14:textId="77777777" w:rsidTr="00CD06BA">
        <w:tc>
          <w:tcPr>
            <w:tcW w:w="3240" w:type="dxa"/>
          </w:tcPr>
          <w:p w14:paraId="0C61E9ED" w14:textId="77777777" w:rsidR="00ED4055" w:rsidRDefault="00ED4055" w:rsidP="00CD06BA"/>
        </w:tc>
        <w:tc>
          <w:tcPr>
            <w:tcW w:w="1717" w:type="dxa"/>
          </w:tcPr>
          <w:p w14:paraId="2357EB30" w14:textId="77777777" w:rsidR="00ED4055" w:rsidRDefault="00ED4055" w:rsidP="00CD06BA"/>
        </w:tc>
        <w:tc>
          <w:tcPr>
            <w:tcW w:w="2331" w:type="dxa"/>
          </w:tcPr>
          <w:p w14:paraId="7EE64BDA" w14:textId="5459CF83" w:rsidR="00ED4055" w:rsidRDefault="009776ED" w:rsidP="009776ED">
            <w:r>
              <w:t>Test Applikation</w:t>
            </w:r>
          </w:p>
        </w:tc>
        <w:tc>
          <w:tcPr>
            <w:tcW w:w="1768" w:type="dxa"/>
          </w:tcPr>
          <w:p w14:paraId="63F8EBF8" w14:textId="4C24EFA6" w:rsidR="00ED4055" w:rsidRDefault="004B034A" w:rsidP="00CD06BA">
            <w:r>
              <w:t xml:space="preserve">Team I </w:t>
            </w:r>
          </w:p>
        </w:tc>
      </w:tr>
      <w:tr w:rsidR="00ED4055" w14:paraId="703D13FE" w14:textId="77777777" w:rsidTr="00CD06BA">
        <w:tc>
          <w:tcPr>
            <w:tcW w:w="3240" w:type="dxa"/>
          </w:tcPr>
          <w:p w14:paraId="10B79D1E" w14:textId="489332E9" w:rsidR="00ED4055" w:rsidRDefault="009776ED" w:rsidP="00CD06BA">
            <w:r>
              <w:t>Epic 2.2 Klasse Rotanteile</w:t>
            </w:r>
            <w:r w:rsidR="00ED4055">
              <w:t xml:space="preserve"> </w:t>
            </w:r>
          </w:p>
        </w:tc>
        <w:tc>
          <w:tcPr>
            <w:tcW w:w="1717" w:type="dxa"/>
          </w:tcPr>
          <w:p w14:paraId="6F133561" w14:textId="5C5B9F33" w:rsidR="00ED4055" w:rsidRDefault="004B034A" w:rsidP="00CD06BA">
            <w:r>
              <w:t>3</w:t>
            </w:r>
          </w:p>
        </w:tc>
        <w:tc>
          <w:tcPr>
            <w:tcW w:w="2331" w:type="dxa"/>
          </w:tcPr>
          <w:p w14:paraId="4EF3ADE4" w14:textId="77777777" w:rsidR="00ED4055" w:rsidRDefault="00ED4055" w:rsidP="00CD06BA"/>
        </w:tc>
        <w:tc>
          <w:tcPr>
            <w:tcW w:w="1768" w:type="dxa"/>
          </w:tcPr>
          <w:p w14:paraId="7562F425" w14:textId="77777777" w:rsidR="00ED4055" w:rsidRDefault="00ED4055" w:rsidP="00CD06BA"/>
        </w:tc>
      </w:tr>
      <w:tr w:rsidR="00ED4055" w14:paraId="1F951510" w14:textId="77777777" w:rsidTr="00CD06BA">
        <w:tc>
          <w:tcPr>
            <w:tcW w:w="3240" w:type="dxa"/>
          </w:tcPr>
          <w:p w14:paraId="7234EE7B" w14:textId="77777777" w:rsidR="00ED4055" w:rsidRDefault="00ED4055" w:rsidP="00CD06BA"/>
        </w:tc>
        <w:tc>
          <w:tcPr>
            <w:tcW w:w="1717" w:type="dxa"/>
          </w:tcPr>
          <w:p w14:paraId="73ADE495" w14:textId="77777777" w:rsidR="00ED4055" w:rsidRDefault="00ED4055" w:rsidP="00CD06BA"/>
        </w:tc>
        <w:tc>
          <w:tcPr>
            <w:tcW w:w="2331" w:type="dxa"/>
          </w:tcPr>
          <w:p w14:paraId="71272ABA" w14:textId="47DAFB1D" w:rsidR="00ED4055" w:rsidRDefault="009776ED" w:rsidP="00CD06BA">
            <w:r>
              <w:t>Rotanteile verändern /steigern</w:t>
            </w:r>
          </w:p>
        </w:tc>
        <w:tc>
          <w:tcPr>
            <w:tcW w:w="1768" w:type="dxa"/>
          </w:tcPr>
          <w:p w14:paraId="069F127E" w14:textId="41F75286" w:rsidR="00ED4055" w:rsidRDefault="004B034A" w:rsidP="00CD06BA">
            <w:r>
              <w:t xml:space="preserve">Team II </w:t>
            </w:r>
          </w:p>
        </w:tc>
      </w:tr>
      <w:tr w:rsidR="00ED4055" w14:paraId="2489580E" w14:textId="77777777" w:rsidTr="00CD06BA">
        <w:tc>
          <w:tcPr>
            <w:tcW w:w="3240" w:type="dxa"/>
          </w:tcPr>
          <w:p w14:paraId="3555BD83" w14:textId="77777777" w:rsidR="00ED4055" w:rsidRDefault="00ED4055" w:rsidP="00CD06BA"/>
        </w:tc>
        <w:tc>
          <w:tcPr>
            <w:tcW w:w="1717" w:type="dxa"/>
          </w:tcPr>
          <w:p w14:paraId="355414FF" w14:textId="77777777" w:rsidR="00ED4055" w:rsidRDefault="00ED4055" w:rsidP="00CD06BA"/>
        </w:tc>
        <w:tc>
          <w:tcPr>
            <w:tcW w:w="2331" w:type="dxa"/>
          </w:tcPr>
          <w:p w14:paraId="75B63C45" w14:textId="5843DA36" w:rsidR="00ED4055" w:rsidRDefault="009776ED" w:rsidP="00CD06BA">
            <w:r>
              <w:t>Test Applikation</w:t>
            </w:r>
          </w:p>
        </w:tc>
        <w:tc>
          <w:tcPr>
            <w:tcW w:w="1768" w:type="dxa"/>
          </w:tcPr>
          <w:p w14:paraId="6B3327C3" w14:textId="0F1E2605" w:rsidR="00ED4055" w:rsidRDefault="004B034A" w:rsidP="00CD06BA">
            <w:r>
              <w:t xml:space="preserve">Team II </w:t>
            </w:r>
          </w:p>
        </w:tc>
      </w:tr>
    </w:tbl>
    <w:p w14:paraId="4403E06F" w14:textId="77777777" w:rsidR="00ED4055" w:rsidRDefault="00ED4055" w:rsidP="00ED4055">
      <w:pPr>
        <w:rPr>
          <w:u w:val="single"/>
        </w:rPr>
      </w:pPr>
    </w:p>
    <w:p w14:paraId="63C5E9E0" w14:textId="77777777" w:rsidR="00ED4055" w:rsidRDefault="00ED4055" w:rsidP="00ED4055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3AAA1143" w14:textId="49A78A54" w:rsidR="00ED4055" w:rsidRDefault="00C42C11" w:rsidP="00ED4055">
      <w:r>
        <w:t xml:space="preserve">Implementierung eines Klickzählers sowie </w:t>
      </w:r>
      <w:r w:rsidR="000D5F95">
        <w:t>einer eigenen Klasse wo Rotanteile aufsteigend verändert/gesteigert werden</w:t>
      </w:r>
      <w:r w:rsidR="00ED4055">
        <w:t>.</w:t>
      </w:r>
    </w:p>
    <w:p w14:paraId="29651DD8" w14:textId="77777777" w:rsidR="00ED4055" w:rsidRDefault="00ED4055" w:rsidP="00ED4055"/>
    <w:p w14:paraId="2736AD87" w14:textId="77777777" w:rsidR="00ED4055" w:rsidRDefault="00ED4055" w:rsidP="00ED4055">
      <w:r w:rsidRPr="003A329A">
        <w:rPr>
          <w:u w:val="single"/>
        </w:rPr>
        <w:t>DoD</w:t>
      </w:r>
    </w:p>
    <w:p w14:paraId="77ABE783" w14:textId="77777777" w:rsidR="00ED4055" w:rsidRDefault="00ED4055" w:rsidP="00ED4055">
      <w:r>
        <w:t xml:space="preserve">Erfolgreiches Testen und Abnahme des Product-Owners. </w:t>
      </w:r>
    </w:p>
    <w:p w14:paraId="18DD73C5" w14:textId="77777777" w:rsidR="00ED4055" w:rsidRPr="00447513" w:rsidRDefault="00ED4055" w:rsidP="00ED4055"/>
    <w:p w14:paraId="02AF04B1" w14:textId="349D6B4E" w:rsidR="00ED4055" w:rsidRDefault="00ED4055" w:rsidP="00ED4055">
      <w:pPr>
        <w:rPr>
          <w:u w:val="single"/>
        </w:rPr>
      </w:pPr>
      <w:r>
        <w:rPr>
          <w:u w:val="single"/>
        </w:rPr>
        <w:t>Daily</w:t>
      </w:r>
      <w:r w:rsidR="004650FD">
        <w:rPr>
          <w:u w:val="single"/>
        </w:rPr>
        <w:t>-</w:t>
      </w:r>
      <w:r>
        <w:rPr>
          <w:u w:val="single"/>
        </w:rPr>
        <w:t>Srum</w:t>
      </w:r>
    </w:p>
    <w:p w14:paraId="188659BD" w14:textId="11F68572" w:rsidR="00ED4055" w:rsidRDefault="00ED4055" w:rsidP="000D5F95">
      <w:r>
        <w:t xml:space="preserve">Team I: </w:t>
      </w:r>
      <w:r w:rsidR="00FD6E02">
        <w:t xml:space="preserve">Implementierung vollständig. Ausgeführt, getestet. Commit Probleme auf einem PC Programmierer I. </w:t>
      </w:r>
    </w:p>
    <w:p w14:paraId="743E693A" w14:textId="6520DF4C" w:rsidR="00795635" w:rsidRDefault="00795635" w:rsidP="000D5F95">
      <w:r>
        <w:t xml:space="preserve">Team II: </w:t>
      </w:r>
      <w:r w:rsidR="004650FD">
        <w:t xml:space="preserve">Probleme mit Ausführung/ DemoApp. Neue Klasse ColorShade lässt keinen Zugriff in ausführender Klasse auf InternetButton Objekt. Klasse ColorShade fertig implementiert – wenn Button gedrückt wird, wird Rotwert um 10RGB Werte erhöht. </w:t>
      </w:r>
      <w:r w:rsidR="007E17CA">
        <w:t>Demo Klasse ni</w:t>
      </w:r>
      <w:r w:rsidR="004F4CE8">
        <w:t xml:space="preserve">cht erfolgreich implementiert. </w:t>
      </w:r>
      <w:bookmarkStart w:id="0" w:name="_GoBack"/>
      <w:bookmarkEnd w:id="0"/>
    </w:p>
    <w:p w14:paraId="752D5763" w14:textId="77777777" w:rsidR="00ED4055" w:rsidRDefault="00ED4055" w:rsidP="00ED4055"/>
    <w:p w14:paraId="677E65DA" w14:textId="77777777" w:rsidR="00ED4055" w:rsidRPr="00414DC9" w:rsidRDefault="00ED4055" w:rsidP="00ED4055">
      <w:pPr>
        <w:rPr>
          <w:u w:val="single"/>
        </w:rPr>
      </w:pPr>
      <w:r w:rsidRPr="00414DC9">
        <w:rPr>
          <w:u w:val="single"/>
        </w:rPr>
        <w:t>Sprint-Review</w:t>
      </w:r>
    </w:p>
    <w:p w14:paraId="771643D1" w14:textId="37A96367" w:rsidR="00ED4055" w:rsidRDefault="00FD6E02" w:rsidP="00ED4055">
      <w:r>
        <w:t>Epics 2.1 und 2.2 erfolgreich implementiert, Product Owner hat an Vorführung teilgeneommen und erfolgreich abgenommen.</w:t>
      </w:r>
    </w:p>
    <w:p w14:paraId="2C34B126" w14:textId="77777777" w:rsidR="00ED4055" w:rsidRDefault="00ED4055" w:rsidP="00ED4055"/>
    <w:p w14:paraId="7C7CBAF8" w14:textId="77777777" w:rsidR="00ED4055" w:rsidRPr="0096482C" w:rsidRDefault="00ED4055" w:rsidP="00ED4055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06FBAAE0" w14:textId="09230B3A" w:rsidR="00ED4055" w:rsidRDefault="00FD6E02" w:rsidP="00ED4055">
      <w:r>
        <w:t xml:space="preserve">Zusammenarbeit funktioniert bereits sehr gut </w:t>
      </w:r>
      <w:r>
        <w:sym w:font="Wingdings" w:char="F0E0"/>
      </w:r>
      <w:r>
        <w:t xml:space="preserve"> konnte in den letzten Iterationen verbessert werden. </w:t>
      </w:r>
      <w:r w:rsidR="00DB381E">
        <w:t xml:space="preserve">Teams-Einteilung funktioniert sehr gut. Übersicht über Struktur und Aufbau der Klassen wird vehement klarer für alle Programmierer. </w:t>
      </w:r>
    </w:p>
    <w:p w14:paraId="6FEA4341" w14:textId="77777777" w:rsidR="00DB381E" w:rsidRDefault="00DB381E" w:rsidP="00ED4055"/>
    <w:p w14:paraId="2072783A" w14:textId="77777777" w:rsidR="00DB381E" w:rsidRDefault="00DB381E" w:rsidP="00ED4055"/>
    <w:p w14:paraId="5B9FF33F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0D5F95"/>
    <w:rsid w:val="001317CD"/>
    <w:rsid w:val="00133692"/>
    <w:rsid w:val="001C66AA"/>
    <w:rsid w:val="001F2185"/>
    <w:rsid w:val="00242D42"/>
    <w:rsid w:val="00284B6F"/>
    <w:rsid w:val="002E6E30"/>
    <w:rsid w:val="003768F0"/>
    <w:rsid w:val="003A329A"/>
    <w:rsid w:val="00414DC9"/>
    <w:rsid w:val="00427D83"/>
    <w:rsid w:val="00447513"/>
    <w:rsid w:val="00450CF2"/>
    <w:rsid w:val="004650FD"/>
    <w:rsid w:val="00482C0C"/>
    <w:rsid w:val="004B034A"/>
    <w:rsid w:val="004F4CE8"/>
    <w:rsid w:val="00523E8C"/>
    <w:rsid w:val="00564591"/>
    <w:rsid w:val="00694DB1"/>
    <w:rsid w:val="006E0E6F"/>
    <w:rsid w:val="006F6104"/>
    <w:rsid w:val="0070045A"/>
    <w:rsid w:val="00784EC5"/>
    <w:rsid w:val="00795635"/>
    <w:rsid w:val="007B465E"/>
    <w:rsid w:val="007E17CA"/>
    <w:rsid w:val="008374A7"/>
    <w:rsid w:val="008904D8"/>
    <w:rsid w:val="008F33A9"/>
    <w:rsid w:val="0096482C"/>
    <w:rsid w:val="009776ED"/>
    <w:rsid w:val="009D3B9D"/>
    <w:rsid w:val="00A4008E"/>
    <w:rsid w:val="00AA2FED"/>
    <w:rsid w:val="00B3669F"/>
    <w:rsid w:val="00C42C11"/>
    <w:rsid w:val="00C441FB"/>
    <w:rsid w:val="00D56E4A"/>
    <w:rsid w:val="00D65F50"/>
    <w:rsid w:val="00DB381E"/>
    <w:rsid w:val="00ED4055"/>
    <w:rsid w:val="00EF7EFE"/>
    <w:rsid w:val="00FD6E02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36</cp:revision>
  <dcterms:created xsi:type="dcterms:W3CDTF">2016-02-06T08:44:00Z</dcterms:created>
  <dcterms:modified xsi:type="dcterms:W3CDTF">2016-02-06T12:03:00Z</dcterms:modified>
</cp:coreProperties>
</file>