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836D6" w14:textId="08F52170" w:rsidR="003542C2" w:rsidRDefault="006867E7" w:rsidP="006867E7">
      <w:pPr>
        <w:jc w:val="center"/>
      </w:pPr>
      <w:r>
        <w:t>Robottechnika I.</w:t>
      </w:r>
    </w:p>
    <w:p w14:paraId="4A8D1340" w14:textId="489515DD" w:rsidR="00623DA3" w:rsidRDefault="006867E7" w:rsidP="00623DA3">
      <w:pPr>
        <w:jc w:val="center"/>
      </w:pPr>
      <w:r>
        <w:t>2. Beadandó</w:t>
      </w:r>
    </w:p>
    <w:p w14:paraId="1A74ABB6" w14:textId="77777777" w:rsidR="00623DA3" w:rsidRDefault="00623DA3" w:rsidP="00623DA3">
      <w:pPr>
        <w:jc w:val="center"/>
      </w:pPr>
    </w:p>
    <w:p w14:paraId="3ADF96B9" w14:textId="2B8A41CE" w:rsidR="006867E7" w:rsidRDefault="006867E7" w:rsidP="006867E7">
      <w:r>
        <w:t>A programot HTM</w:t>
      </w:r>
      <w:r w:rsidR="00DD2585">
        <w:t>L</w:t>
      </w:r>
      <w:r>
        <w:t xml:space="preserve"> és JS nyelv segítésével írtam. A program elindításához az index.html file-t kell elindítani. </w:t>
      </w:r>
      <w:r w:rsidR="005A7C2A">
        <w:t>Itt</w:t>
      </w:r>
      <w:r>
        <w:t xml:space="preserve"> a következő fogad:</w:t>
      </w:r>
    </w:p>
    <w:p w14:paraId="7D190C47" w14:textId="04B94353" w:rsidR="006867E7" w:rsidRDefault="006867E7" w:rsidP="006867E7">
      <w:r w:rsidRPr="006867E7">
        <w:rPr>
          <w:noProof/>
        </w:rPr>
        <w:drawing>
          <wp:inline distT="0" distB="0" distL="0" distR="0" wp14:anchorId="4E258A0D" wp14:editId="136AD6A5">
            <wp:extent cx="5760720" cy="57423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704A" w14:textId="2317B948" w:rsidR="006867E7" w:rsidRDefault="006867E7" w:rsidP="006867E7"/>
    <w:p w14:paraId="08C9B302" w14:textId="77777777" w:rsidR="00D152A5" w:rsidRDefault="00D152A5" w:rsidP="00D152A5">
      <w:r>
        <w:t xml:space="preserve">Ha görgetünk miközben egy üres helyen vagyunk, a robotkar el kezd mozogni a minimum és a maximum állása között. Ezt 10 egyenlő lépésben teszi meg. Ha nem minimum vagy maximum helyzetben van, akkor is ugyan akkora lépésekkel mozog, maximum az egyik szegmens hamarabb éri el a minimum vagy maximum szögét. </w:t>
      </w:r>
    </w:p>
    <w:p w14:paraId="3CE50AF3" w14:textId="77777777" w:rsidR="00D152A5" w:rsidRDefault="00D152A5" w:rsidP="00D152A5">
      <w:r>
        <w:t>Ha pedig a munkatérbe visszük a kurzort, a robotkar el kezdi követni azt.</w:t>
      </w:r>
    </w:p>
    <w:p w14:paraId="74EC2A17" w14:textId="77777777" w:rsidR="00D152A5" w:rsidRDefault="00D152A5" w:rsidP="006867E7"/>
    <w:p w14:paraId="46A1B26E" w14:textId="4524F0FF" w:rsidR="006867E7" w:rsidRDefault="006867E7" w:rsidP="006867E7">
      <w:r>
        <w:lastRenderedPageBreak/>
        <w:t>Bal felső sarokban találhatóak a paraméterek, változók. Ezeket az egér görgő görgetésével lehet változtatni a megfelelő korlátok között.</w:t>
      </w:r>
    </w:p>
    <w:p w14:paraId="335E4975" w14:textId="5130BA15" w:rsidR="006867E7" w:rsidRDefault="006867E7" w:rsidP="006867E7">
      <w:r>
        <w:t xml:space="preserve">Ezalatt vannak </w:t>
      </w:r>
      <w:proofErr w:type="spellStart"/>
      <w:r>
        <w:t>checkbox</w:t>
      </w:r>
      <w:proofErr w:type="spellEnd"/>
      <w:r>
        <w:t>-ok, ezeket ki és be jelölve megjeleníthetjük a következőket:</w:t>
      </w:r>
    </w:p>
    <w:p w14:paraId="555F9164" w14:textId="593D4BBA" w:rsidR="006867E7" w:rsidRDefault="006867E7" w:rsidP="006867E7">
      <w:pPr>
        <w:pStyle w:val="Listaszerbekezds"/>
        <w:numPr>
          <w:ilvl w:val="0"/>
          <w:numId w:val="1"/>
        </w:numPr>
      </w:pPr>
      <w:r>
        <w:t>A robotkar munkatere</w:t>
      </w:r>
    </w:p>
    <w:p w14:paraId="1F8F0B98" w14:textId="0399D247" w:rsidR="006867E7" w:rsidRDefault="006867E7" w:rsidP="006867E7">
      <w:pPr>
        <w:pStyle w:val="Listaszerbekezds"/>
        <w:numPr>
          <w:ilvl w:val="0"/>
          <w:numId w:val="1"/>
        </w:numPr>
      </w:pPr>
      <w:r>
        <w:t>A munkatér végpontjai és koordinátái</w:t>
      </w:r>
    </w:p>
    <w:p w14:paraId="3F24932F" w14:textId="44119A18" w:rsidR="006867E7" w:rsidRDefault="006867E7" w:rsidP="006867E7">
      <w:pPr>
        <w:pStyle w:val="Listaszerbekezds"/>
        <w:numPr>
          <w:ilvl w:val="0"/>
          <w:numId w:val="1"/>
        </w:numPr>
      </w:pPr>
      <w:r>
        <w:t xml:space="preserve">Egy kicsi koordináta rendszer </w:t>
      </w:r>
      <w:proofErr w:type="spellStart"/>
      <w:r>
        <w:t>szegmensenként</w:t>
      </w:r>
      <w:proofErr w:type="spellEnd"/>
    </w:p>
    <w:p w14:paraId="467262BE" w14:textId="382A711B" w:rsidR="006867E7" w:rsidRDefault="006867E7" w:rsidP="006867E7">
      <w:pPr>
        <w:pStyle w:val="Listaszerbekezds"/>
        <w:numPr>
          <w:ilvl w:val="0"/>
          <w:numId w:val="1"/>
        </w:numPr>
      </w:pPr>
      <w:r>
        <w:t xml:space="preserve">Egy nagyobb koordináta rendszer osztásokkal </w:t>
      </w:r>
      <w:proofErr w:type="spellStart"/>
      <w:r>
        <w:t>szegmensenként</w:t>
      </w:r>
      <w:proofErr w:type="spellEnd"/>
    </w:p>
    <w:p w14:paraId="1AC93FCE" w14:textId="2F2E6B1A" w:rsidR="006867E7" w:rsidRDefault="006867E7" w:rsidP="006867E7">
      <w:pPr>
        <w:pStyle w:val="Listaszerbekezds"/>
        <w:numPr>
          <w:ilvl w:val="0"/>
          <w:numId w:val="1"/>
        </w:numPr>
      </w:pPr>
      <w:r>
        <w:t>A robotkar gyökér koordináta rendszere</w:t>
      </w:r>
    </w:p>
    <w:p w14:paraId="22CFA242" w14:textId="0A3859FB" w:rsidR="006867E7" w:rsidRDefault="006867E7" w:rsidP="006867E7">
      <w:pPr>
        <w:pStyle w:val="Listaszerbekezds"/>
        <w:numPr>
          <w:ilvl w:val="0"/>
          <w:numId w:val="1"/>
        </w:numPr>
      </w:pPr>
      <w:r>
        <w:t>A robotkarok által bezár szögek</w:t>
      </w:r>
    </w:p>
    <w:p w14:paraId="2EE09806" w14:textId="72D0C2D9" w:rsidR="006867E7" w:rsidRDefault="006867E7" w:rsidP="006867E7">
      <w:r>
        <w:t>Ha ezeket mind bejelöljük a következőket látjuk:</w:t>
      </w:r>
    </w:p>
    <w:p w14:paraId="4DD0028E" w14:textId="529F0A2C" w:rsidR="006867E7" w:rsidRDefault="006867E7" w:rsidP="006867E7">
      <w:r w:rsidRPr="006867E7">
        <w:rPr>
          <w:noProof/>
        </w:rPr>
        <w:drawing>
          <wp:inline distT="0" distB="0" distL="0" distR="0" wp14:anchorId="0C8560C5" wp14:editId="48E6A043">
            <wp:extent cx="5760720" cy="5694045"/>
            <wp:effectExtent l="0" t="0" r="0" b="19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200A" w14:textId="46DD841B" w:rsidR="006867E7" w:rsidRDefault="006867E7" w:rsidP="006867E7"/>
    <w:p w14:paraId="3B21DD18" w14:textId="580EF82C" w:rsidR="006867E7" w:rsidRDefault="006867E7" w:rsidP="006867E7">
      <w:r>
        <w:t>Ezalatt egy táblázat fejlécet láthatunk, e</w:t>
      </w:r>
      <w:r w:rsidR="00F663AD">
        <w:t>z a robotkar mozgatásakor lesz fontos</w:t>
      </w:r>
      <w:r w:rsidR="00E21D30">
        <w:t>.</w:t>
      </w:r>
    </w:p>
    <w:p w14:paraId="2F28F7A7" w14:textId="3E2BD898" w:rsidR="00F663AD" w:rsidRDefault="00F663AD" w:rsidP="006867E7">
      <w:r>
        <w:t>Bal alul találjuk a következő gombokat:</w:t>
      </w:r>
    </w:p>
    <w:p w14:paraId="33212473" w14:textId="7C371130" w:rsidR="00F663AD" w:rsidRDefault="00F663AD" w:rsidP="006867E7">
      <w:proofErr w:type="spellStart"/>
      <w:r w:rsidRPr="00F663AD">
        <w:rPr>
          <w:b/>
        </w:rPr>
        <w:lastRenderedPageBreak/>
        <w:t>Set</w:t>
      </w:r>
      <w:proofErr w:type="spellEnd"/>
      <w:r w:rsidRPr="00F663AD">
        <w:rPr>
          <w:b/>
        </w:rPr>
        <w:t xml:space="preserve"> </w:t>
      </w:r>
      <w:proofErr w:type="spellStart"/>
      <w:r w:rsidRPr="00F663AD">
        <w:rPr>
          <w:b/>
        </w:rPr>
        <w:t>Points</w:t>
      </w:r>
      <w:proofErr w:type="spellEnd"/>
      <w:r>
        <w:t xml:space="preserve"> – A pontok, amik között szeretnénk mozogni. Ha ezt benyomjuk a munkatéren belül el tudunk helyezni pontokat. Ha nem a munkatéren belül szeretnénk ezt egy piros szaggatott vonal jelzi.</w:t>
      </w:r>
      <w:r w:rsidR="009C1B9B">
        <w:t xml:space="preserve"> Az </w:t>
      </w:r>
      <w:proofErr w:type="spellStart"/>
      <w:r w:rsidR="009C1B9B" w:rsidRPr="009C1B9B">
        <w:rPr>
          <w:b/>
          <w:i/>
        </w:rPr>
        <w:t>Escape</w:t>
      </w:r>
      <w:proofErr w:type="spellEnd"/>
      <w:r w:rsidR="009C1B9B">
        <w:t xml:space="preserve"> gomb lenyomásával tudjuk megszakítani a folyamatot.</w:t>
      </w:r>
    </w:p>
    <w:p w14:paraId="65FCABC7" w14:textId="6D426D0C" w:rsidR="00F663AD" w:rsidRDefault="00F663AD" w:rsidP="006867E7">
      <w:proofErr w:type="spellStart"/>
      <w:r w:rsidRPr="00F663AD">
        <w:rPr>
          <w:b/>
        </w:rPr>
        <w:t>Delete</w:t>
      </w:r>
      <w:proofErr w:type="spellEnd"/>
      <w:r w:rsidRPr="00F663AD">
        <w:rPr>
          <w:b/>
        </w:rPr>
        <w:t xml:space="preserve"> </w:t>
      </w:r>
      <w:proofErr w:type="spellStart"/>
      <w:r w:rsidRPr="00F663AD">
        <w:rPr>
          <w:b/>
        </w:rPr>
        <w:t>Points</w:t>
      </w:r>
      <w:proofErr w:type="spellEnd"/>
      <w:r>
        <w:t xml:space="preserve"> – A beállított pontok törlése</w:t>
      </w:r>
    </w:p>
    <w:p w14:paraId="285E57B4" w14:textId="46574F0F" w:rsidR="00F663AD" w:rsidRDefault="00F663AD" w:rsidP="006867E7"/>
    <w:p w14:paraId="1E80D4E8" w14:textId="17ADE9BA" w:rsidR="00F663AD" w:rsidRDefault="00F663AD" w:rsidP="006867E7">
      <w:r w:rsidRPr="00F663AD">
        <w:rPr>
          <w:b/>
        </w:rPr>
        <w:t xml:space="preserve">Start </w:t>
      </w:r>
      <w:r>
        <w:t>– Ha lettek beállítva pontok, a pontok között el kezd mozogni a robotkar. Újbóli megnyomás esetén az elejétől kezdi.</w:t>
      </w:r>
    </w:p>
    <w:p w14:paraId="05EC446A" w14:textId="7FA81E20" w:rsidR="00F663AD" w:rsidRDefault="00F663AD" w:rsidP="006867E7">
      <w:proofErr w:type="spellStart"/>
      <w:r w:rsidRPr="00F663AD">
        <w:rPr>
          <w:b/>
        </w:rPr>
        <w:t>Pause</w:t>
      </w:r>
      <w:proofErr w:type="spellEnd"/>
      <w:r w:rsidRPr="00F663AD">
        <w:rPr>
          <w:b/>
        </w:rPr>
        <w:t xml:space="preserve"> / </w:t>
      </w:r>
      <w:proofErr w:type="spellStart"/>
      <w:r w:rsidRPr="00F663AD">
        <w:rPr>
          <w:b/>
        </w:rPr>
        <w:t>Resume</w:t>
      </w:r>
      <w:proofErr w:type="spellEnd"/>
      <w:r>
        <w:t xml:space="preserve"> – Meg tudjuk állítani a robot egy adott pillanatba. Újbóli megnyomás esetén újra el kezd mozogni.</w:t>
      </w:r>
    </w:p>
    <w:p w14:paraId="6F98A503" w14:textId="4BB464E2" w:rsidR="00F663AD" w:rsidRDefault="00F663AD" w:rsidP="006867E7">
      <w:r w:rsidRPr="00F663AD">
        <w:rPr>
          <w:b/>
        </w:rPr>
        <w:t>Stop</w:t>
      </w:r>
      <w:r>
        <w:t xml:space="preserve"> – A robotkart megállítja </w:t>
      </w:r>
      <w:proofErr w:type="gramStart"/>
      <w:r>
        <w:t>ott</w:t>
      </w:r>
      <w:proofErr w:type="gramEnd"/>
      <w:r>
        <w:t xml:space="preserve"> ahol van és leállítja a folyamatot. </w:t>
      </w:r>
    </w:p>
    <w:p w14:paraId="628F0858" w14:textId="27807FF1" w:rsidR="00E21D30" w:rsidRDefault="00E21D30" w:rsidP="006867E7">
      <w:proofErr w:type="spellStart"/>
      <w:r w:rsidRPr="00E21D30">
        <w:rPr>
          <w:b/>
        </w:rPr>
        <w:t>Divisions</w:t>
      </w:r>
      <w:proofErr w:type="spellEnd"/>
      <w:r>
        <w:t xml:space="preserve"> – Itt lehet megadni hány osztás legyen az </w:t>
      </w:r>
      <w:r w:rsidR="000103AF">
        <w:t>két pont közti úton</w:t>
      </w:r>
      <w:r>
        <w:t>. Ez maximum 10 lehet most, hogy minden olvashatóan kiférjen.</w:t>
      </w:r>
      <w:r w:rsidR="007F35C2">
        <w:t xml:space="preserve"> Az osztás nem időre, hanem az útra vonatkozik. </w:t>
      </w:r>
    </w:p>
    <w:p w14:paraId="012C65DC" w14:textId="063D9566" w:rsidR="00D152A5" w:rsidRDefault="00D152A5" w:rsidP="006867E7">
      <w:r>
        <w:t>Miközben a robot mozog vagy meg lett állítva, addig a görgetés</w:t>
      </w:r>
      <w:r w:rsidR="00FD5779">
        <w:t>sel vagy a kurzor munkatérbe helyezésével nem tudjuk befolyásolni a robot mozgását.</w:t>
      </w:r>
    </w:p>
    <w:p w14:paraId="03992B3F" w14:textId="242C8343" w:rsidR="00FD5779" w:rsidRDefault="00E21D30" w:rsidP="006867E7">
      <w:r>
        <w:t>Ha a robot elindítottuk, akkor az előbb említett táblázat fejléce alá adott osztás mellett felsorolja a robotkarhoz tartozó paraméterek egy részét. Ezek a következők:</w:t>
      </w:r>
    </w:p>
    <w:p w14:paraId="7853067B" w14:textId="33B94A1C" w:rsidR="00E21D30" w:rsidRDefault="00E21D30" w:rsidP="00E21D30">
      <w:pPr>
        <w:pStyle w:val="Listaszerbekezds"/>
        <w:numPr>
          <w:ilvl w:val="0"/>
          <w:numId w:val="2"/>
        </w:numPr>
      </w:pPr>
      <w:r>
        <w:t>Az adott osztásrész</w:t>
      </w:r>
    </w:p>
    <w:p w14:paraId="665CE52B" w14:textId="03D2ACC9" w:rsidR="00E21D30" w:rsidRDefault="00E21D30" w:rsidP="00E21D30">
      <w:pPr>
        <w:pStyle w:val="Listaszerbekezds"/>
        <w:numPr>
          <w:ilvl w:val="0"/>
          <w:numId w:val="2"/>
        </w:numPr>
      </w:pPr>
      <w:r>
        <w:t>Az eltelt idő</w:t>
      </w:r>
    </w:p>
    <w:p w14:paraId="443B4D85" w14:textId="0D3204F3" w:rsidR="00E21D30" w:rsidRDefault="00E21D30" w:rsidP="00E21D30">
      <w:pPr>
        <w:pStyle w:val="Listaszerbekezds"/>
        <w:numPr>
          <w:ilvl w:val="0"/>
          <w:numId w:val="2"/>
        </w:numPr>
      </w:pPr>
      <w:r>
        <w:t>X pozíció a robotkar gyökér koordináta rendszeréhez képest</w:t>
      </w:r>
    </w:p>
    <w:p w14:paraId="09B3DFDE" w14:textId="1B4ECB52" w:rsidR="00E21D30" w:rsidRDefault="00E21D30" w:rsidP="00E21D30">
      <w:pPr>
        <w:pStyle w:val="Listaszerbekezds"/>
        <w:numPr>
          <w:ilvl w:val="0"/>
          <w:numId w:val="2"/>
        </w:numPr>
      </w:pPr>
      <w:r>
        <w:t>Y pozíció a robotkar gyökér koordináta rendszeréhez képest</w:t>
      </w:r>
    </w:p>
    <w:p w14:paraId="5824F519" w14:textId="623C09F2" w:rsidR="00F663AD" w:rsidRDefault="00E21D30" w:rsidP="00E21D30">
      <w:pPr>
        <w:pStyle w:val="Listaszerbekezds"/>
        <w:numPr>
          <w:ilvl w:val="0"/>
          <w:numId w:val="2"/>
        </w:numPr>
      </w:pPr>
      <w:r>
        <w:t>Az első szegmens szöge</w:t>
      </w:r>
    </w:p>
    <w:p w14:paraId="34567B68" w14:textId="7750ECEC" w:rsidR="00E21D30" w:rsidRDefault="00E21D30" w:rsidP="00E21D30">
      <w:pPr>
        <w:pStyle w:val="Listaszerbekezds"/>
        <w:numPr>
          <w:ilvl w:val="0"/>
          <w:numId w:val="2"/>
        </w:numPr>
      </w:pPr>
      <w:r>
        <w:t>A második szegmens szöge</w:t>
      </w:r>
    </w:p>
    <w:p w14:paraId="647C88FB" w14:textId="18A0040A" w:rsidR="00E21D30" w:rsidRDefault="00E21D30" w:rsidP="00E21D30"/>
    <w:p w14:paraId="4DC7BAF7" w14:textId="57F042B6" w:rsidR="00E21D30" w:rsidRDefault="00E21D30" w:rsidP="00E21D30">
      <w:r>
        <w:t>Ha</w:t>
      </w:r>
      <w:r w:rsidR="009C1B9B">
        <w:t xml:space="preserve"> lefuttatunk egy útvonalat a következőt látjuk majd.</w:t>
      </w:r>
    </w:p>
    <w:p w14:paraId="373C263F" w14:textId="450B9D0F" w:rsidR="009C1B9B" w:rsidRDefault="00DC68DC" w:rsidP="00E21D30">
      <w:r w:rsidRPr="00DC68DC">
        <w:lastRenderedPageBreak/>
        <w:drawing>
          <wp:inline distT="0" distB="0" distL="0" distR="0" wp14:anchorId="69952F19" wp14:editId="1F90EF36">
            <wp:extent cx="5760720" cy="572452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60BA" w14:textId="77777777" w:rsidR="00DC68DC" w:rsidRDefault="00DC68DC" w:rsidP="006867E7">
      <w:r>
        <w:t xml:space="preserve">Található még egy </w:t>
      </w:r>
      <w:proofErr w:type="spellStart"/>
      <w:r w:rsidRPr="00DC68DC">
        <w:rPr>
          <w:b/>
          <w:i/>
        </w:rPr>
        <w:t>Delete</w:t>
      </w:r>
      <w:proofErr w:type="spellEnd"/>
      <w:r>
        <w:rPr>
          <w:b/>
          <w:i/>
        </w:rPr>
        <w:t xml:space="preserve"> </w:t>
      </w:r>
      <w:r>
        <w:t>gomb a táblázat fejléce mellett, ez a kiíratott adatok törlésére szolgál.</w:t>
      </w:r>
    </w:p>
    <w:p w14:paraId="12FE9A06" w14:textId="77777777" w:rsidR="00DC68DC" w:rsidRDefault="00DC68DC" w:rsidP="006867E7"/>
    <w:p w14:paraId="475A22AD" w14:textId="5BE59E81" w:rsidR="006242F1" w:rsidRDefault="006242F1" w:rsidP="006867E7">
      <w:bookmarkStart w:id="0" w:name="_GoBack"/>
      <w:bookmarkEnd w:id="0"/>
      <w:r>
        <w:t>Készítette: Tóth Csongor Gábor</w:t>
      </w:r>
    </w:p>
    <w:p w14:paraId="2115AF20" w14:textId="02B9EF72" w:rsidR="006242F1" w:rsidRDefault="006242F1" w:rsidP="006867E7">
      <w:proofErr w:type="spellStart"/>
      <w:r>
        <w:t>Neptun</w:t>
      </w:r>
      <w:proofErr w:type="spellEnd"/>
      <w:r>
        <w:t xml:space="preserve"> kód: ADFVYM</w:t>
      </w:r>
    </w:p>
    <w:p w14:paraId="32239B11" w14:textId="77777777" w:rsidR="006242F1" w:rsidRDefault="006242F1" w:rsidP="006867E7"/>
    <w:sectPr w:rsidR="00624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50106"/>
    <w:multiLevelType w:val="hybridMultilevel"/>
    <w:tmpl w:val="F20AED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53316"/>
    <w:multiLevelType w:val="hybridMultilevel"/>
    <w:tmpl w:val="467C7C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67"/>
    <w:rsid w:val="000103AF"/>
    <w:rsid w:val="002A5C06"/>
    <w:rsid w:val="003542C2"/>
    <w:rsid w:val="004349E6"/>
    <w:rsid w:val="005A7C2A"/>
    <w:rsid w:val="00623DA3"/>
    <w:rsid w:val="006242F1"/>
    <w:rsid w:val="006867E7"/>
    <w:rsid w:val="007F35C2"/>
    <w:rsid w:val="009C1B9B"/>
    <w:rsid w:val="00AD5B07"/>
    <w:rsid w:val="00B259D6"/>
    <w:rsid w:val="00D152A5"/>
    <w:rsid w:val="00DC68DC"/>
    <w:rsid w:val="00DD2585"/>
    <w:rsid w:val="00E21D30"/>
    <w:rsid w:val="00EC4067"/>
    <w:rsid w:val="00F663AD"/>
    <w:rsid w:val="00FD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5573"/>
  <w15:chartTrackingRefBased/>
  <w15:docId w15:val="{2480CFE5-C5BD-4390-82E7-EAD4F202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86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340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2025-11-13T15:47:00Z</dcterms:created>
  <dcterms:modified xsi:type="dcterms:W3CDTF">2025-11-14T19:40:00Z</dcterms:modified>
</cp:coreProperties>
</file>