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D51" w14:textId="77777777" w:rsidR="00640FC7" w:rsidRDefault="00F011F8" w:rsidP="00BA592A">
      <w:pPr>
        <w:jc w:val="center"/>
      </w:pPr>
      <w:r>
        <w:t>Záródolgozat</w:t>
      </w:r>
    </w:p>
    <w:p w14:paraId="584B0EEC" w14:textId="77777777" w:rsidR="008E248D" w:rsidRDefault="008E248D"/>
    <w:p w14:paraId="52884D0C" w14:textId="77777777" w:rsidR="008E248D" w:rsidRDefault="008E248D"/>
    <w:p w14:paraId="5200B2FB" w14:textId="3B56F2E0" w:rsidR="00266F18" w:rsidRPr="008E5933" w:rsidRDefault="00E657F1">
      <w:pPr>
        <w:rPr>
          <w:b/>
          <w:sz w:val="26"/>
          <w:szCs w:val="26"/>
        </w:rPr>
      </w:pPr>
      <w:r>
        <w:rPr>
          <w:b/>
          <w:sz w:val="26"/>
          <w:szCs w:val="26"/>
        </w:rPr>
        <w:t>Milyen</w:t>
      </w:r>
      <w:r w:rsidR="008E5933" w:rsidRPr="008E5933">
        <w:rPr>
          <w:b/>
          <w:sz w:val="26"/>
          <w:szCs w:val="26"/>
        </w:rPr>
        <w:t xml:space="preserve"> területen írtam a záródolgozatomat?</w:t>
      </w:r>
    </w:p>
    <w:p w14:paraId="7FDF170E" w14:textId="6E6604BD" w:rsidR="00476699" w:rsidRDefault="0082717A" w:rsidP="00443C1C">
      <w:pPr>
        <w:ind w:firstLine="284"/>
        <w:jc w:val="both"/>
        <w:rPr>
          <w:sz w:val="24"/>
        </w:rPr>
      </w:pPr>
      <w:r>
        <w:rPr>
          <w:sz w:val="24"/>
        </w:rPr>
        <w:t>P</w:t>
      </w:r>
      <w:r w:rsidR="00476699">
        <w:rPr>
          <w:sz w:val="24"/>
        </w:rPr>
        <w:t>rogramozással már hamarabb megismerkedtem, már közel 5 éve</w:t>
      </w:r>
      <w:r w:rsidR="00B03AAB">
        <w:rPr>
          <w:sz w:val="24"/>
        </w:rPr>
        <w:t>. Sok programot írtam már, sajnos az esetek jelentős részében nem a saját akaratom és érdeklősédem miatt</w:t>
      </w:r>
      <w:r w:rsidR="005741FC">
        <w:rPr>
          <w:sz w:val="24"/>
        </w:rPr>
        <w:t>,</w:t>
      </w:r>
      <w:r w:rsidR="00B03AAB">
        <w:rPr>
          <w:sz w:val="24"/>
        </w:rPr>
        <w:t xml:space="preserve"> hanem </w:t>
      </w:r>
      <w:r w:rsidR="00111902">
        <w:rPr>
          <w:sz w:val="24"/>
        </w:rPr>
        <w:t>beadandó iskolai feladat miatt, de arról nincs kétség</w:t>
      </w:r>
      <w:r w:rsidR="005741FC">
        <w:rPr>
          <w:sz w:val="24"/>
        </w:rPr>
        <w:t>,</w:t>
      </w:r>
      <w:r w:rsidR="00111902">
        <w:rPr>
          <w:sz w:val="24"/>
        </w:rPr>
        <w:t xml:space="preserve"> hogy ne élveztem volna egyiket sem. Mindig volt 1 – 2 feladatrész aminél hosszabb ideig kellett gondolkodnom milyen jó megoldások léteznek a problémára, és ez az, ami megfogott az egészben, a problémák megoldása és azok továbbfejlesztése. Ezzel szemben </w:t>
      </w:r>
      <w:r w:rsidR="00476699">
        <w:rPr>
          <w:sz w:val="24"/>
        </w:rPr>
        <w:t xml:space="preserve">a webfejlesztést csupán alig 2 éve ismerem, és ezen belül is kevesebb mint 1 éve kezdtem el </w:t>
      </w:r>
      <w:r w:rsidR="007D51CE">
        <w:rPr>
          <w:sz w:val="24"/>
        </w:rPr>
        <w:t xml:space="preserve">komolyabban </w:t>
      </w:r>
      <w:r w:rsidR="00476699">
        <w:rPr>
          <w:sz w:val="24"/>
        </w:rPr>
        <w:t>foglalkozni</w:t>
      </w:r>
      <w:r w:rsidR="007D51CE">
        <w:rPr>
          <w:sz w:val="24"/>
        </w:rPr>
        <w:t xml:space="preserve"> vele</w:t>
      </w:r>
      <w:r w:rsidR="00476699">
        <w:rPr>
          <w:sz w:val="24"/>
        </w:rPr>
        <w:t xml:space="preserve">. </w:t>
      </w:r>
      <w:r w:rsidR="00930E69">
        <w:rPr>
          <w:sz w:val="24"/>
        </w:rPr>
        <w:t xml:space="preserve">Elsőre a webfejlesztés nem érdekelt, mert az elején csak </w:t>
      </w:r>
      <w:r w:rsidR="00DF4D77">
        <w:rPr>
          <w:sz w:val="24"/>
        </w:rPr>
        <w:t>HTML</w:t>
      </w:r>
      <w:r w:rsidR="00930E69">
        <w:rPr>
          <w:sz w:val="24"/>
        </w:rPr>
        <w:t xml:space="preserve"> és </w:t>
      </w:r>
      <w:r w:rsidR="00DF4D77">
        <w:rPr>
          <w:sz w:val="24"/>
        </w:rPr>
        <w:t>CSS</w:t>
      </w:r>
      <w:r w:rsidR="00930E69">
        <w:rPr>
          <w:sz w:val="24"/>
        </w:rPr>
        <w:t xml:space="preserve"> volt</w:t>
      </w:r>
      <w:r w:rsidR="00593F46">
        <w:rPr>
          <w:sz w:val="24"/>
        </w:rPr>
        <w:t>,</w:t>
      </w:r>
      <w:r w:rsidR="00930E69">
        <w:rPr>
          <w:sz w:val="24"/>
        </w:rPr>
        <w:t xml:space="preserve"> amivel</w:t>
      </w:r>
      <w:r w:rsidR="00593F46">
        <w:rPr>
          <w:sz w:val="24"/>
        </w:rPr>
        <w:t>,</w:t>
      </w:r>
      <w:r w:rsidR="00930E69">
        <w:rPr>
          <w:sz w:val="24"/>
        </w:rPr>
        <w:t xml:space="preserve"> habár szép és érdekes dolgokat </w:t>
      </w:r>
      <w:r w:rsidR="00111902">
        <w:rPr>
          <w:sz w:val="24"/>
        </w:rPr>
        <w:t>tudtam</w:t>
      </w:r>
      <w:r w:rsidR="00930E69">
        <w:rPr>
          <w:sz w:val="24"/>
        </w:rPr>
        <w:t xml:space="preserve"> már akkor létrehozni, nem éreztem azt</w:t>
      </w:r>
      <w:r w:rsidR="00593F46">
        <w:rPr>
          <w:sz w:val="24"/>
        </w:rPr>
        <w:t>,</w:t>
      </w:r>
      <w:r w:rsidR="00930E69">
        <w:rPr>
          <w:sz w:val="24"/>
        </w:rPr>
        <w:t xml:space="preserve"> amit a programozás tud nyújtani.</w:t>
      </w:r>
      <w:r w:rsidR="00593F46">
        <w:rPr>
          <w:sz w:val="24"/>
        </w:rPr>
        <w:t xml:space="preserve"> Ezután ismerkedtem meg a weboldalak újabb, szinte legfontosabb </w:t>
      </w:r>
      <w:r w:rsidR="00111902">
        <w:rPr>
          <w:sz w:val="24"/>
        </w:rPr>
        <w:t>elemét</w:t>
      </w:r>
      <w:r w:rsidR="00593F46">
        <w:rPr>
          <w:sz w:val="24"/>
        </w:rPr>
        <w:t xml:space="preserve"> alkotó részével, a </w:t>
      </w:r>
      <w:r w:rsidR="00DF4D77">
        <w:rPr>
          <w:sz w:val="24"/>
        </w:rPr>
        <w:t>J</w:t>
      </w:r>
      <w:r w:rsidR="00593F46">
        <w:rPr>
          <w:sz w:val="24"/>
        </w:rPr>
        <w:t>ava</w:t>
      </w:r>
      <w:r w:rsidR="00DF4D77">
        <w:rPr>
          <w:sz w:val="24"/>
        </w:rPr>
        <w:t>S</w:t>
      </w:r>
      <w:r w:rsidR="00593F46">
        <w:rPr>
          <w:sz w:val="24"/>
        </w:rPr>
        <w:t>cript</w:t>
      </w:r>
      <w:r w:rsidR="005D3B47">
        <w:rPr>
          <w:sz w:val="24"/>
        </w:rPr>
        <w:t>-t</w:t>
      </w:r>
      <w:r w:rsidR="00593F46">
        <w:rPr>
          <w:sz w:val="24"/>
        </w:rPr>
        <w:t>el.</w:t>
      </w:r>
      <w:r w:rsidR="005D3B47">
        <w:rPr>
          <w:sz w:val="24"/>
        </w:rPr>
        <w:t xml:space="preserve"> </w:t>
      </w:r>
      <w:r w:rsidR="00593F46">
        <w:rPr>
          <w:sz w:val="24"/>
        </w:rPr>
        <w:t xml:space="preserve"> </w:t>
      </w:r>
      <w:r w:rsidR="005D3B47">
        <w:rPr>
          <w:sz w:val="24"/>
        </w:rPr>
        <w:t xml:space="preserve">Viszont sokáig ez sem keltette fel az érdeklősédemet. Már tudtam, hogy a weboldalról bevitt adatokkal tudok dolgozni, tudok a felhasználóval kommunikálni, de itt is csak a felszínt kapargattam, ami nem kötött le. </w:t>
      </w:r>
      <w:r w:rsidR="00B7165F">
        <w:rPr>
          <w:sz w:val="24"/>
        </w:rPr>
        <w:t>De m</w:t>
      </w:r>
      <w:r w:rsidR="005D3B47">
        <w:rPr>
          <w:sz w:val="24"/>
        </w:rPr>
        <w:t>iután jobban el kezdtem beleásni magamat a</w:t>
      </w:r>
      <w:r w:rsidR="00B7165F">
        <w:rPr>
          <w:sz w:val="24"/>
        </w:rPr>
        <w:t xml:space="preserve"> témába, rájöttem mennyi potencia és lehetőség van egy webes projekt elkészítésében. </w:t>
      </w:r>
      <w:r w:rsidR="00111902">
        <w:rPr>
          <w:sz w:val="24"/>
        </w:rPr>
        <w:t>Ezek után a webes téma választása eléggé meggyőzőnek és ígéretesnek tűnt, de ez még nem volt elég ahhoz</w:t>
      </w:r>
      <w:r w:rsidR="009E0805">
        <w:rPr>
          <w:sz w:val="24"/>
        </w:rPr>
        <w:t>,</w:t>
      </w:r>
      <w:r w:rsidR="00111902">
        <w:rPr>
          <w:sz w:val="24"/>
        </w:rPr>
        <w:t xml:space="preserve"> hogy meghozzam a végső döntésemet.</w:t>
      </w:r>
    </w:p>
    <w:p w14:paraId="5AD0ACC9" w14:textId="77777777" w:rsidR="00C0043E" w:rsidRDefault="00C0043E" w:rsidP="00443C1C">
      <w:pPr>
        <w:ind w:firstLine="284"/>
        <w:jc w:val="both"/>
        <w:rPr>
          <w:sz w:val="24"/>
        </w:rPr>
      </w:pPr>
    </w:p>
    <w:p w14:paraId="2C84660E" w14:textId="77777777" w:rsidR="009E0805" w:rsidRPr="00FB4F06" w:rsidRDefault="009E0805">
      <w:pPr>
        <w:rPr>
          <w:b/>
          <w:sz w:val="26"/>
          <w:szCs w:val="26"/>
        </w:rPr>
      </w:pPr>
      <w:r w:rsidRPr="00FB4F06">
        <w:rPr>
          <w:b/>
          <w:sz w:val="26"/>
          <w:szCs w:val="26"/>
        </w:rPr>
        <w:t>Web és</w:t>
      </w:r>
      <w:r w:rsidR="00E657F1" w:rsidRPr="00FB4F06">
        <w:rPr>
          <w:b/>
          <w:sz w:val="26"/>
          <w:szCs w:val="26"/>
        </w:rPr>
        <w:t xml:space="preserve"> Mi</w:t>
      </w:r>
      <w:r w:rsidRPr="00FB4F06">
        <w:rPr>
          <w:b/>
          <w:sz w:val="26"/>
          <w:szCs w:val="26"/>
        </w:rPr>
        <w:t>?</w:t>
      </w:r>
    </w:p>
    <w:p w14:paraId="6E4BE533" w14:textId="65DFFE82" w:rsidR="00FB4F06" w:rsidRDefault="00C6030D" w:rsidP="000209FF">
      <w:pPr>
        <w:ind w:firstLine="284"/>
        <w:jc w:val="both"/>
        <w:rPr>
          <w:sz w:val="24"/>
        </w:rPr>
      </w:pPr>
      <w:r w:rsidRPr="009142AC">
        <w:rPr>
          <w:sz w:val="24"/>
        </w:rPr>
        <w:t>Ahogy már mondtam, egy webes dolgozat választása jó döntésnek</w:t>
      </w:r>
      <w:r w:rsidR="009B45D4" w:rsidRPr="009142AC">
        <w:rPr>
          <w:sz w:val="24"/>
        </w:rPr>
        <w:t xml:space="preserve"> tűnt, de önmagában nem tudta felülmúlni a játék iránti érdeklésemet. </w:t>
      </w:r>
      <w:r w:rsidR="00836D83" w:rsidRPr="009142AC">
        <w:rPr>
          <w:sz w:val="24"/>
        </w:rPr>
        <w:t>Biztos sokszor hallottuk már a ’És te mégis miért érdeklődsz annyira az informatika vagy esetleg a programozás felé?’ kérdésre azt a választ, hogy ’Sokat játszok játékokkal, így jó öltetnek tűnt.’ vagy</w:t>
      </w:r>
      <w:r w:rsidR="002212C4" w:rsidRPr="009142AC">
        <w:rPr>
          <w:sz w:val="24"/>
        </w:rPr>
        <w:t xml:space="preserve"> hogy</w:t>
      </w:r>
      <w:r w:rsidR="00836D83" w:rsidRPr="009142AC">
        <w:rPr>
          <w:sz w:val="24"/>
        </w:rPr>
        <w:t xml:space="preserve"> ’Szeretnék videójátékokat csinálni, és esetleg ebből jelentős pénzre szert</w:t>
      </w:r>
      <w:r w:rsidR="00480371" w:rsidRPr="009142AC">
        <w:rPr>
          <w:sz w:val="24"/>
        </w:rPr>
        <w:t xml:space="preserve"> </w:t>
      </w:r>
      <w:r w:rsidR="00836D83" w:rsidRPr="009142AC">
        <w:rPr>
          <w:sz w:val="24"/>
        </w:rPr>
        <w:t>tenni</w:t>
      </w:r>
      <w:r w:rsidR="0084297D" w:rsidRPr="009142AC">
        <w:rPr>
          <w:sz w:val="24"/>
        </w:rPr>
        <w:t xml:space="preserve"> majd a jövőben</w:t>
      </w:r>
      <w:r w:rsidR="00836D83" w:rsidRPr="009142AC">
        <w:rPr>
          <w:sz w:val="24"/>
        </w:rPr>
        <w:t>.’</w:t>
      </w:r>
      <w:r w:rsidR="00480371" w:rsidRPr="009142AC">
        <w:rPr>
          <w:sz w:val="24"/>
        </w:rPr>
        <w:t xml:space="preserve">. </w:t>
      </w:r>
      <w:r w:rsidR="0084297D" w:rsidRPr="009142AC">
        <w:rPr>
          <w:sz w:val="24"/>
        </w:rPr>
        <w:t>Nos az én gyerekkori nézeteim egy részét a játékkészítés fedte le amikor valamit ezt kérdést tette fel nekem.</w:t>
      </w:r>
      <w:r w:rsidR="00994DBB" w:rsidRPr="009142AC">
        <w:rPr>
          <w:sz w:val="24"/>
        </w:rPr>
        <w:t xml:space="preserve"> De szerintem ez majdnem minden leendő programozó, szoftverfejlesztő álma volt</w:t>
      </w:r>
      <w:r w:rsidR="00E521C3" w:rsidRPr="009142AC">
        <w:rPr>
          <w:sz w:val="24"/>
        </w:rPr>
        <w:t>,</w:t>
      </w:r>
      <w:r w:rsidR="00994DBB" w:rsidRPr="009142AC">
        <w:rPr>
          <w:sz w:val="24"/>
        </w:rPr>
        <w:t xml:space="preserve"> hogy egyszer </w:t>
      </w:r>
      <w:r w:rsidR="00F71BEC" w:rsidRPr="009142AC">
        <w:rPr>
          <w:sz w:val="24"/>
        </w:rPr>
        <w:t>játék készítő/fejlesztő</w:t>
      </w:r>
      <w:r w:rsidR="00994DBB" w:rsidRPr="009142AC">
        <w:rPr>
          <w:sz w:val="24"/>
        </w:rPr>
        <w:t xml:space="preserve"> legyen, néhánynak biztosan sikerült is.</w:t>
      </w:r>
      <w:r w:rsidR="00C24ED6" w:rsidRPr="009142AC">
        <w:rPr>
          <w:sz w:val="24"/>
        </w:rPr>
        <w:t xml:space="preserve"> </w:t>
      </w:r>
      <w:r w:rsidR="00F71BEC" w:rsidRPr="009142AC">
        <w:rPr>
          <w:sz w:val="24"/>
        </w:rPr>
        <w:t xml:space="preserve">Sokáig ez volt a fejembe, hogyha megszerzem ezt a szakmát, akkor én valamilyen játék projektben szeretnék részt venni. </w:t>
      </w:r>
      <w:r w:rsidR="009142AC" w:rsidRPr="009142AC">
        <w:rPr>
          <w:sz w:val="24"/>
        </w:rPr>
        <w:t xml:space="preserve">Ez a vágy azonban a jelenlegi projekt kiválasztásában nem segített. </w:t>
      </w:r>
      <w:r w:rsidR="00E521C3" w:rsidRPr="009142AC">
        <w:rPr>
          <w:sz w:val="24"/>
        </w:rPr>
        <w:t>Mivel az egyik téma a régi, a másik pedig az új érdeklődési körömet fedte le,</w:t>
      </w:r>
      <w:r w:rsidR="00C95C0E" w:rsidRPr="009142AC">
        <w:rPr>
          <w:sz w:val="24"/>
        </w:rPr>
        <w:t xml:space="preserve"> és </w:t>
      </w:r>
      <w:r w:rsidR="00F71BEC" w:rsidRPr="009142AC">
        <w:rPr>
          <w:sz w:val="24"/>
        </w:rPr>
        <w:t>emellett</w:t>
      </w:r>
      <w:r w:rsidR="00C95C0E" w:rsidRPr="009142AC">
        <w:rPr>
          <w:sz w:val="24"/>
        </w:rPr>
        <w:t xml:space="preserve"> azt hitem a kettő terület nagyon messze fekszik egymástól, sokat vacilláltam mégis melyiket válasszam. </w:t>
      </w:r>
      <w:r w:rsidR="00E77353">
        <w:rPr>
          <w:sz w:val="24"/>
        </w:rPr>
        <w:t>Nem sok idő elmultával feltettem magamnak a kérdést, mégis miért kéne választanom a kettő közül csak az egyiket?</w:t>
      </w:r>
      <w:r w:rsidR="009E10D9">
        <w:rPr>
          <w:sz w:val="24"/>
        </w:rPr>
        <w:t xml:space="preserve"> </w:t>
      </w:r>
      <w:r w:rsidR="00D77AFA">
        <w:rPr>
          <w:sz w:val="24"/>
        </w:rPr>
        <w:t>Egy csomó játék található meg az interneten,</w:t>
      </w:r>
      <w:r w:rsidR="007A2B82">
        <w:rPr>
          <w:sz w:val="24"/>
        </w:rPr>
        <w:t xml:space="preserve"> s már akkor is volt ezekből amikor még </w:t>
      </w:r>
      <w:r w:rsidR="004D4593">
        <w:rPr>
          <w:sz w:val="24"/>
        </w:rPr>
        <w:t>el sem</w:t>
      </w:r>
      <w:r w:rsidR="007A2B82">
        <w:rPr>
          <w:sz w:val="24"/>
        </w:rPr>
        <w:t xml:space="preserve"> </w:t>
      </w:r>
      <w:r w:rsidR="004D4593">
        <w:rPr>
          <w:sz w:val="24"/>
        </w:rPr>
        <w:t>elkezdtem érdeklődést mutatni</w:t>
      </w:r>
      <w:r w:rsidR="007A2B82">
        <w:rPr>
          <w:sz w:val="24"/>
        </w:rPr>
        <w:t xml:space="preserve"> a számítástechnik</w:t>
      </w:r>
      <w:r w:rsidR="004D4593">
        <w:rPr>
          <w:sz w:val="24"/>
        </w:rPr>
        <w:t>a</w:t>
      </w:r>
      <w:r w:rsidR="007A2B82">
        <w:rPr>
          <w:sz w:val="24"/>
        </w:rPr>
        <w:t xml:space="preserve"> és </w:t>
      </w:r>
      <w:r w:rsidR="00DC5B11">
        <w:rPr>
          <w:sz w:val="24"/>
        </w:rPr>
        <w:t xml:space="preserve">az </w:t>
      </w:r>
      <w:r w:rsidR="007A2B82">
        <w:rPr>
          <w:sz w:val="24"/>
        </w:rPr>
        <w:t>informatik</w:t>
      </w:r>
      <w:r w:rsidR="004D4593">
        <w:rPr>
          <w:sz w:val="24"/>
        </w:rPr>
        <w:t xml:space="preserve">a iránt. </w:t>
      </w:r>
      <w:r w:rsidR="00C3561A">
        <w:rPr>
          <w:sz w:val="24"/>
        </w:rPr>
        <w:t>Manapság pedig már olyan játékokat tudnak az emberek létrehozni az interneten, ami</w:t>
      </w:r>
      <w:r w:rsidR="00B27BB0">
        <w:rPr>
          <w:sz w:val="24"/>
        </w:rPr>
        <w:t>k</w:t>
      </w:r>
      <w:r w:rsidR="00C3561A">
        <w:rPr>
          <w:sz w:val="24"/>
        </w:rPr>
        <w:t xml:space="preserve"> többjátékos</w:t>
      </w:r>
      <w:r w:rsidR="00B27BB0">
        <w:rPr>
          <w:sz w:val="24"/>
        </w:rPr>
        <w:t>ak</w:t>
      </w:r>
      <w:r w:rsidR="00C3561A">
        <w:rPr>
          <w:sz w:val="24"/>
        </w:rPr>
        <w:t>, mind online és offline, emellett</w:t>
      </w:r>
      <w:r w:rsidR="007A2B82">
        <w:rPr>
          <w:sz w:val="24"/>
        </w:rPr>
        <w:t xml:space="preserve"> </w:t>
      </w:r>
      <w:r w:rsidR="00C3561A">
        <w:rPr>
          <w:sz w:val="24"/>
        </w:rPr>
        <w:t>meglepően részletes grafikával rendelk</w:t>
      </w:r>
      <w:r w:rsidR="00977737">
        <w:rPr>
          <w:sz w:val="24"/>
        </w:rPr>
        <w:t>eznek</w:t>
      </w:r>
      <w:r w:rsidR="00C3561A">
        <w:rPr>
          <w:sz w:val="24"/>
        </w:rPr>
        <w:t xml:space="preserve">. </w:t>
      </w:r>
      <w:r w:rsidR="00D77AFA">
        <w:rPr>
          <w:sz w:val="24"/>
        </w:rPr>
        <w:t>Mért ne lehetne egy olyan weboldalt készíteni, ami önmagában egy játék?</w:t>
      </w:r>
      <w:r w:rsidR="00B27BB0">
        <w:rPr>
          <w:sz w:val="24"/>
        </w:rPr>
        <w:t xml:space="preserve"> Így jutottam arra a </w:t>
      </w:r>
      <w:r w:rsidR="00B27BB0">
        <w:rPr>
          <w:sz w:val="24"/>
        </w:rPr>
        <w:lastRenderedPageBreak/>
        <w:t>döntésre, hogy nem választok, mindkettő ki fog venni valamennyi részt a záródolgozatból, s készítek egy olyan projektet</w:t>
      </w:r>
      <w:r w:rsidR="005C2FA4">
        <w:rPr>
          <w:sz w:val="24"/>
        </w:rPr>
        <w:t>,</w:t>
      </w:r>
      <w:r w:rsidR="00B27BB0">
        <w:rPr>
          <w:sz w:val="24"/>
        </w:rPr>
        <w:t xml:space="preserve"> ami nem csak egy weboldal, de egy játék is egyben</w:t>
      </w:r>
      <w:r w:rsidR="008B0E12">
        <w:rPr>
          <w:sz w:val="24"/>
        </w:rPr>
        <w:t xml:space="preserve">, így mindkettő </w:t>
      </w:r>
      <w:r w:rsidR="00B21189">
        <w:rPr>
          <w:sz w:val="24"/>
        </w:rPr>
        <w:t>területb</w:t>
      </w:r>
      <w:r w:rsidR="00245793">
        <w:rPr>
          <w:sz w:val="24"/>
        </w:rPr>
        <w:t>ől tudok tovább</w:t>
      </w:r>
      <w:r w:rsidR="00346F19">
        <w:rPr>
          <w:sz w:val="24"/>
        </w:rPr>
        <w:t xml:space="preserve"> </w:t>
      </w:r>
      <w:r w:rsidR="00245793">
        <w:rPr>
          <w:sz w:val="24"/>
        </w:rPr>
        <w:t>fejlődni</w:t>
      </w:r>
      <w:r w:rsidR="00B21189">
        <w:rPr>
          <w:sz w:val="24"/>
        </w:rPr>
        <w:t>.</w:t>
      </w:r>
    </w:p>
    <w:p w14:paraId="5D33B24B" w14:textId="77777777" w:rsidR="00711BA9" w:rsidRDefault="00711BA9" w:rsidP="000209FF">
      <w:pPr>
        <w:ind w:firstLine="284"/>
        <w:jc w:val="both"/>
        <w:rPr>
          <w:sz w:val="24"/>
        </w:rPr>
      </w:pPr>
    </w:p>
    <w:p w14:paraId="70A4C59E" w14:textId="30F1EB05" w:rsidR="00AF0EEE" w:rsidRDefault="000209FF" w:rsidP="002E45F5">
      <w:pPr>
        <w:jc w:val="both"/>
        <w:rPr>
          <w:b/>
          <w:sz w:val="26"/>
          <w:szCs w:val="26"/>
        </w:rPr>
      </w:pPr>
      <w:r w:rsidRPr="000209FF">
        <w:rPr>
          <w:b/>
          <w:sz w:val="26"/>
          <w:szCs w:val="26"/>
        </w:rPr>
        <w:t>Milyen programokat, keretrendszereket használtam?</w:t>
      </w:r>
    </w:p>
    <w:p w14:paraId="4BD1E6F9" w14:textId="77777777" w:rsidR="00ED45AD" w:rsidRPr="002E45F5" w:rsidRDefault="00ED45AD" w:rsidP="002E45F5">
      <w:pPr>
        <w:jc w:val="both"/>
        <w:rPr>
          <w:b/>
          <w:sz w:val="26"/>
          <w:szCs w:val="26"/>
        </w:rPr>
      </w:pPr>
    </w:p>
    <w:p w14:paraId="7C3E3468" w14:textId="77777777" w:rsidR="00FB4F06" w:rsidRPr="001B4E9B" w:rsidRDefault="002E45F5" w:rsidP="002E45F5">
      <w:pPr>
        <w:rPr>
          <w:b/>
          <w:sz w:val="24"/>
        </w:rPr>
      </w:pPr>
      <w:r w:rsidRPr="001B4E9B">
        <w:rPr>
          <w:b/>
          <w:sz w:val="24"/>
        </w:rPr>
        <w:t xml:space="preserve">Visual </w:t>
      </w:r>
      <w:proofErr w:type="spellStart"/>
      <w:r w:rsidRPr="001B4E9B">
        <w:rPr>
          <w:b/>
          <w:sz w:val="24"/>
        </w:rPr>
        <w:t>Studi</w:t>
      </w:r>
      <w:r w:rsidR="003328C6">
        <w:rPr>
          <w:b/>
          <w:sz w:val="24"/>
        </w:rPr>
        <w:t>o</w:t>
      </w:r>
      <w:proofErr w:type="spellEnd"/>
      <w:r w:rsidRPr="001B4E9B">
        <w:rPr>
          <w:b/>
          <w:sz w:val="24"/>
        </w:rPr>
        <w:t xml:space="preserve"> </w:t>
      </w:r>
      <w:proofErr w:type="spellStart"/>
      <w:r w:rsidRPr="001B4E9B">
        <w:rPr>
          <w:b/>
          <w:sz w:val="24"/>
        </w:rPr>
        <w:t>Code</w:t>
      </w:r>
      <w:proofErr w:type="spellEnd"/>
    </w:p>
    <w:p w14:paraId="796D7D47" w14:textId="77777777" w:rsidR="002E45F5" w:rsidRDefault="002E45F5" w:rsidP="00090116">
      <w:pPr>
        <w:jc w:val="both"/>
        <w:rPr>
          <w:sz w:val="24"/>
        </w:rPr>
      </w:pPr>
      <w:r>
        <w:rPr>
          <w:sz w:val="24"/>
        </w:rPr>
        <w:t xml:space="preserve">A Visual </w:t>
      </w:r>
      <w:proofErr w:type="spellStart"/>
      <w:r>
        <w:rPr>
          <w:sz w:val="24"/>
        </w:rPr>
        <w:t>Studio</w:t>
      </w:r>
      <w:proofErr w:type="spellEnd"/>
      <w:r>
        <w:rPr>
          <w:sz w:val="24"/>
        </w:rPr>
        <w:t xml:space="preserve"> </w:t>
      </w:r>
      <w:proofErr w:type="spellStart"/>
      <w:r>
        <w:rPr>
          <w:sz w:val="24"/>
        </w:rPr>
        <w:t>Code</w:t>
      </w:r>
      <w:proofErr w:type="spellEnd"/>
      <w:r>
        <w:rPr>
          <w:sz w:val="24"/>
        </w:rPr>
        <w:t xml:space="preserve"> egy világszerte ismert és használt program, amit a Microsoft fejlesztett </w:t>
      </w:r>
      <w:r w:rsidR="00BB53AB">
        <w:rPr>
          <w:sz w:val="24"/>
        </w:rPr>
        <w:t xml:space="preserve">és adott ki 2015-ben. </w:t>
      </w:r>
      <w:r w:rsidR="00357DF3">
        <w:rPr>
          <w:sz w:val="24"/>
        </w:rPr>
        <w:t xml:space="preserve">A szoftver ingyenesen megszerezhető a weboldalukon, emellett több rendszer is támogatja, így akár Windowsra, </w:t>
      </w:r>
      <w:proofErr w:type="spellStart"/>
      <w:r w:rsidR="00357DF3">
        <w:rPr>
          <w:sz w:val="24"/>
        </w:rPr>
        <w:t>macOS</w:t>
      </w:r>
      <w:proofErr w:type="spellEnd"/>
      <w:r w:rsidR="00357DF3">
        <w:rPr>
          <w:sz w:val="24"/>
        </w:rPr>
        <w:t xml:space="preserve">-re, vagy Linuxra is telepíthető. </w:t>
      </w:r>
      <w:r w:rsidR="004B0805">
        <w:rPr>
          <w:sz w:val="24"/>
        </w:rPr>
        <w:t xml:space="preserve">A program nagyon hamar megnyerte a szoftverfejlesztők tetszését, hisz a program meglehetősen sok személyre szabható elemmel rendelkezik. </w:t>
      </w:r>
      <w:r w:rsidR="00BE41D9">
        <w:rPr>
          <w:sz w:val="24"/>
        </w:rPr>
        <w:t xml:space="preserve">Alapvetően az alkalmazás támogatja a </w:t>
      </w:r>
      <w:r w:rsidR="00B2313D">
        <w:rPr>
          <w:sz w:val="24"/>
        </w:rPr>
        <w:t>JS</w:t>
      </w:r>
      <w:r w:rsidR="00BE41D9">
        <w:rPr>
          <w:sz w:val="24"/>
        </w:rPr>
        <w:t xml:space="preserve">, </w:t>
      </w:r>
      <w:r w:rsidR="00B2313D">
        <w:rPr>
          <w:sz w:val="24"/>
        </w:rPr>
        <w:t>HTML</w:t>
      </w:r>
      <w:r w:rsidR="00BE41D9">
        <w:rPr>
          <w:sz w:val="24"/>
        </w:rPr>
        <w:t xml:space="preserve">, </w:t>
      </w:r>
      <w:r w:rsidR="00B2313D">
        <w:rPr>
          <w:sz w:val="24"/>
        </w:rPr>
        <w:t>CSS</w:t>
      </w:r>
      <w:r w:rsidR="00FB27BE">
        <w:rPr>
          <w:sz w:val="24"/>
        </w:rPr>
        <w:t xml:space="preserve"> és</w:t>
      </w:r>
      <w:r w:rsidR="00BE41D9">
        <w:rPr>
          <w:sz w:val="24"/>
        </w:rPr>
        <w:t xml:space="preserve"> </w:t>
      </w:r>
      <w:r w:rsidR="00FB27BE">
        <w:rPr>
          <w:sz w:val="24"/>
        </w:rPr>
        <w:t>PHP</w:t>
      </w:r>
      <w:r w:rsidR="00BE41D9">
        <w:rPr>
          <w:sz w:val="24"/>
        </w:rPr>
        <w:t xml:space="preserve"> kiterjesztésű fájlok </w:t>
      </w:r>
      <w:r w:rsidR="00A8316C">
        <w:rPr>
          <w:sz w:val="24"/>
        </w:rPr>
        <w:t xml:space="preserve">olvasását </w:t>
      </w:r>
      <w:r w:rsidR="00BE41D9">
        <w:rPr>
          <w:sz w:val="24"/>
        </w:rPr>
        <w:t>és formázását, de néhány kiegészítő letöltésével több 10 nyelvhez kaphatunk még támogatást, esetleg kódjavaslatokat is.</w:t>
      </w:r>
      <w:r w:rsidR="00E75A99">
        <w:rPr>
          <w:sz w:val="24"/>
        </w:rPr>
        <w:t xml:space="preserve"> </w:t>
      </w:r>
      <w:r w:rsidR="00786274">
        <w:rPr>
          <w:sz w:val="24"/>
        </w:rPr>
        <w:t xml:space="preserve">Az ilyen bővítményekkel a program képes kiértékelni a kódunkat még mielőtt lefuttatnánk, a hibáinkat piros vagy egyéb színnel aláhúzva jelzi a hiba forrását, még képes javaslatot is tenni hogyan lehetne a problémát orvosolni. </w:t>
      </w:r>
      <w:r w:rsidR="00896D2C">
        <w:rPr>
          <w:sz w:val="24"/>
        </w:rPr>
        <w:t>Az ilyen kiegészítők sokat tudnak segíteni</w:t>
      </w:r>
      <w:r w:rsidR="00A35C3E">
        <w:rPr>
          <w:sz w:val="24"/>
        </w:rPr>
        <w:t>,</w:t>
      </w:r>
      <w:r w:rsidR="00896D2C">
        <w:rPr>
          <w:sz w:val="24"/>
        </w:rPr>
        <w:t xml:space="preserve"> hogy a kód olvasható és átlátható legyen, ezen felül segíti a még tanulók fejlődését a kód megértésében és a hibák kijavításában is. </w:t>
      </w:r>
      <w:r w:rsidR="00A35C3E">
        <w:rPr>
          <w:sz w:val="24"/>
        </w:rPr>
        <w:t>Emellett az alkalmazás alap funkciója a verziókezelés lehetősége</w:t>
      </w:r>
      <w:r w:rsidR="00BE26CD">
        <w:rPr>
          <w:sz w:val="24"/>
        </w:rPr>
        <w:t xml:space="preserve">, ami mind kisebb mind nagyobb alkalmazások esetében jól tud jönni. </w:t>
      </w:r>
      <w:r w:rsidR="00454E31">
        <w:rPr>
          <w:sz w:val="24"/>
        </w:rPr>
        <w:t>Miután összekötöttük az adott mappát egy verziókezelést támogató szolgáltatással, a program képes felismerni</w:t>
      </w:r>
      <w:r w:rsidR="005737E3">
        <w:rPr>
          <w:sz w:val="24"/>
        </w:rPr>
        <w:t>,</w:t>
      </w:r>
      <w:r w:rsidR="00454E31">
        <w:rPr>
          <w:sz w:val="24"/>
        </w:rPr>
        <w:t xml:space="preserve"> ha ez megtörtént és bármely változás</w:t>
      </w:r>
      <w:r w:rsidR="00617841">
        <w:rPr>
          <w:sz w:val="24"/>
        </w:rPr>
        <w:t>,</w:t>
      </w:r>
      <w:r w:rsidR="00454E31">
        <w:rPr>
          <w:sz w:val="24"/>
        </w:rPr>
        <w:t xml:space="preserve"> amely az adott mappán belül történik felkínálásra kerül az alkalmazásban a felhasználó számára. </w:t>
      </w:r>
      <w:r w:rsidR="00F25970">
        <w:rPr>
          <w:sz w:val="24"/>
        </w:rPr>
        <w:t xml:space="preserve">Alapesetben a program csak a </w:t>
      </w:r>
      <w:r w:rsidR="004E6BB4">
        <w:rPr>
          <w:sz w:val="24"/>
        </w:rPr>
        <w:t>GIT</w:t>
      </w:r>
      <w:r w:rsidR="00F25970">
        <w:rPr>
          <w:sz w:val="24"/>
        </w:rPr>
        <w:t xml:space="preserve"> verzió kezelőt ismeri, de </w:t>
      </w:r>
      <w:r w:rsidR="004D5CF4">
        <w:rPr>
          <w:sz w:val="24"/>
        </w:rPr>
        <w:t>ez</w:t>
      </w:r>
      <w:r w:rsidR="00F25970">
        <w:rPr>
          <w:sz w:val="24"/>
        </w:rPr>
        <w:t xml:space="preserve"> itt is bővítményekkel kiegészíthető.</w:t>
      </w:r>
      <w:r w:rsidR="005737E3">
        <w:rPr>
          <w:sz w:val="24"/>
        </w:rPr>
        <w:t xml:space="preserve"> </w:t>
      </w:r>
      <w:r w:rsidR="00495959">
        <w:rPr>
          <w:sz w:val="24"/>
        </w:rPr>
        <w:t>Maga az alkalmazás kinézete is számos részben megváltoztatható</w:t>
      </w:r>
      <w:r w:rsidR="00EB76C8">
        <w:rPr>
          <w:sz w:val="24"/>
        </w:rPr>
        <w:t xml:space="preserve">. </w:t>
      </w:r>
      <w:r w:rsidR="001463C3">
        <w:rPr>
          <w:sz w:val="24"/>
        </w:rPr>
        <w:t>Lehetőség van a színek változtatására, az alkalmazáson belüli elemek</w:t>
      </w:r>
      <w:r w:rsidR="00A14174">
        <w:rPr>
          <w:sz w:val="24"/>
        </w:rPr>
        <w:t xml:space="preserve"> áthelyezésére</w:t>
      </w:r>
      <w:r w:rsidR="001463C3">
        <w:rPr>
          <w:sz w:val="24"/>
        </w:rPr>
        <w:t xml:space="preserve">, </w:t>
      </w:r>
      <w:r w:rsidR="00C061E6">
        <w:rPr>
          <w:sz w:val="24"/>
        </w:rPr>
        <w:t xml:space="preserve">még néhány ikon is megváltoztatható. </w:t>
      </w:r>
      <w:r w:rsidR="001B4E9B">
        <w:rPr>
          <w:sz w:val="24"/>
        </w:rPr>
        <w:t>Összességében az alkalmazás nagyon sok személyre szabási lehetőséget az a felhasználó számára, de változtatások nélkül is egy jól felépített, gyors, hatékony és szép alkalmazást kapunk, így nem csoda, hogy a program ilyen sok embernek nyerte el tetszését.</w:t>
      </w:r>
    </w:p>
    <w:p w14:paraId="786C049A" w14:textId="77777777" w:rsidR="001B4E9B" w:rsidRDefault="001B4E9B" w:rsidP="002E45F5">
      <w:pPr>
        <w:rPr>
          <w:sz w:val="24"/>
        </w:rPr>
      </w:pPr>
    </w:p>
    <w:p w14:paraId="62F972DE" w14:textId="77777777" w:rsidR="002E7C11" w:rsidRPr="00674C79" w:rsidRDefault="00674C79" w:rsidP="002E45F5">
      <w:pPr>
        <w:rPr>
          <w:b/>
          <w:sz w:val="24"/>
        </w:rPr>
      </w:pPr>
      <w:r w:rsidRPr="00674C79">
        <w:rPr>
          <w:b/>
          <w:sz w:val="24"/>
        </w:rPr>
        <w:t>Node</w:t>
      </w:r>
      <w:r w:rsidR="006C1845">
        <w:rPr>
          <w:b/>
          <w:sz w:val="24"/>
        </w:rPr>
        <w:t>.</w:t>
      </w:r>
      <w:r w:rsidRPr="00674C79">
        <w:rPr>
          <w:b/>
          <w:sz w:val="24"/>
        </w:rPr>
        <w:t>JS</w:t>
      </w:r>
    </w:p>
    <w:p w14:paraId="16B89048" w14:textId="77777777" w:rsidR="003178D0" w:rsidRDefault="002E7C11" w:rsidP="00E07A3F">
      <w:pPr>
        <w:ind w:firstLine="284"/>
        <w:rPr>
          <w:sz w:val="24"/>
        </w:rPr>
      </w:pPr>
      <w:r w:rsidRPr="002E7C11">
        <w:rPr>
          <w:sz w:val="24"/>
        </w:rPr>
        <w:t xml:space="preserve">A Node.js egy többplatformos, nyílt forráskódú </w:t>
      </w:r>
      <w:r w:rsidR="00BB0C2E">
        <w:rPr>
          <w:sz w:val="24"/>
        </w:rPr>
        <w:t>programozási környezet</w:t>
      </w:r>
      <w:r w:rsidRPr="002E7C11">
        <w:rPr>
          <w:sz w:val="24"/>
        </w:rPr>
        <w:t xml:space="preserve">, amely Windows, Linux, Unix, </w:t>
      </w:r>
      <w:proofErr w:type="spellStart"/>
      <w:r w:rsidRPr="002E7C11">
        <w:rPr>
          <w:sz w:val="24"/>
        </w:rPr>
        <w:t>macOS</w:t>
      </w:r>
      <w:proofErr w:type="spellEnd"/>
      <w:r w:rsidRPr="002E7C11">
        <w:rPr>
          <w:sz w:val="24"/>
        </w:rPr>
        <w:t xml:space="preserve"> és egyéb rendszereken </w:t>
      </w:r>
      <w:r w:rsidR="008614DD">
        <w:rPr>
          <w:sz w:val="24"/>
        </w:rPr>
        <w:t xml:space="preserve">is </w:t>
      </w:r>
      <w:r w:rsidR="00DE7467">
        <w:rPr>
          <w:sz w:val="24"/>
        </w:rPr>
        <w:t>futtatható</w:t>
      </w:r>
      <w:r w:rsidRPr="002E7C11">
        <w:rPr>
          <w:sz w:val="24"/>
        </w:rPr>
        <w:t>. A</w:t>
      </w:r>
      <w:r w:rsidR="00730B2C">
        <w:rPr>
          <w:sz w:val="24"/>
        </w:rPr>
        <w:t xml:space="preserve">z alkalmazás </w:t>
      </w:r>
      <w:r w:rsidRPr="002E7C11">
        <w:rPr>
          <w:sz w:val="24"/>
        </w:rPr>
        <w:t>egy háttérben futó JavaScript futtatókörnyezet</w:t>
      </w:r>
      <w:r w:rsidR="007D1BE4">
        <w:rPr>
          <w:sz w:val="24"/>
        </w:rPr>
        <w:t xml:space="preserve"> és keretrendszer</w:t>
      </w:r>
      <w:r w:rsidRPr="002E7C11">
        <w:rPr>
          <w:sz w:val="24"/>
        </w:rPr>
        <w:t>, és a</w:t>
      </w:r>
      <w:r w:rsidR="00422AF1">
        <w:rPr>
          <w:sz w:val="24"/>
        </w:rPr>
        <w:t>z ide beérkező</w:t>
      </w:r>
      <w:r w:rsidRPr="002E7C11">
        <w:rPr>
          <w:sz w:val="24"/>
        </w:rPr>
        <w:t xml:space="preserve"> JavaScript-kódot webböngészőn kívül hajtja végre.</w:t>
      </w:r>
      <w:r w:rsidR="007D1BE4">
        <w:rPr>
          <w:sz w:val="24"/>
        </w:rPr>
        <w:t xml:space="preserve"> </w:t>
      </w:r>
      <w:r w:rsidR="00FE391A" w:rsidRPr="00FE391A">
        <w:rPr>
          <w:sz w:val="24"/>
        </w:rPr>
        <w:t xml:space="preserve">A Node.js lehetővé teszi a fejlesztők számára a JavaScript használatát parancssori eszközök írásához és szerveroldali </w:t>
      </w:r>
      <w:proofErr w:type="spellStart"/>
      <w:r w:rsidR="00FE391A" w:rsidRPr="00FE391A">
        <w:rPr>
          <w:sz w:val="24"/>
        </w:rPr>
        <w:t>szkriptek</w:t>
      </w:r>
      <w:proofErr w:type="spellEnd"/>
      <w:r w:rsidR="00FE391A" w:rsidRPr="00FE391A">
        <w:rPr>
          <w:sz w:val="24"/>
        </w:rPr>
        <w:t xml:space="preserve"> készítéséhez. A JavaScript szerveren való futtatásának képességét gyakran használják dinamikus weboldaltartalom generálására, mielőtt az oldalt elküldené a felhasználó webböngészőjének. </w:t>
      </w:r>
      <w:r w:rsidR="008B5697">
        <w:rPr>
          <w:sz w:val="24"/>
        </w:rPr>
        <w:t xml:space="preserve">A program képes </w:t>
      </w:r>
      <w:r w:rsidR="00FE391A" w:rsidRPr="00FE391A">
        <w:rPr>
          <w:sz w:val="24"/>
        </w:rPr>
        <w:t xml:space="preserve">egyetlen programozási nyelv köré </w:t>
      </w:r>
      <w:r w:rsidR="00641E19">
        <w:rPr>
          <w:sz w:val="24"/>
        </w:rPr>
        <w:t>gyűjteni</w:t>
      </w:r>
      <w:r w:rsidR="00FE391A" w:rsidRPr="00FE391A">
        <w:rPr>
          <w:sz w:val="24"/>
        </w:rPr>
        <w:t xml:space="preserve"> a </w:t>
      </w:r>
      <w:r w:rsidR="00FE391A" w:rsidRPr="00FE391A">
        <w:rPr>
          <w:sz w:val="24"/>
        </w:rPr>
        <w:lastRenderedPageBreak/>
        <w:t>webalkalmazások fejlesztését, szemben azzal, hogy a szerver- és kliensoldali programozáshoz különböző nyelveket használ.</w:t>
      </w:r>
      <w:r w:rsidR="00CA26DD">
        <w:rPr>
          <w:sz w:val="24"/>
        </w:rPr>
        <w:t xml:space="preserve"> </w:t>
      </w:r>
    </w:p>
    <w:p w14:paraId="4183E7A2" w14:textId="77777777" w:rsidR="001F60F6" w:rsidRDefault="00CA26DD" w:rsidP="00E07A3F">
      <w:pPr>
        <w:ind w:firstLine="284"/>
        <w:rPr>
          <w:sz w:val="24"/>
        </w:rPr>
      </w:pPr>
      <w:r w:rsidRPr="00CA26DD">
        <w:rPr>
          <w:sz w:val="24"/>
        </w:rPr>
        <w:t>A Node.js lehetővé teszi webszerverek és hálózati eszközök létrehozását JavaScript és a különféle alapvető funkciókat kezelő „modulok” használatával. Modulokat biztosítanak a fájlrendszer</w:t>
      </w:r>
      <w:r w:rsidR="003178D0">
        <w:rPr>
          <w:sz w:val="24"/>
        </w:rPr>
        <w:t xml:space="preserve"> kezelésére</w:t>
      </w:r>
      <w:r w:rsidRPr="00CA26DD">
        <w:rPr>
          <w:sz w:val="24"/>
        </w:rPr>
        <w:t xml:space="preserve">, hálózatkezeléshez </w:t>
      </w:r>
      <w:r w:rsidR="003178D0">
        <w:rPr>
          <w:sz w:val="24"/>
        </w:rPr>
        <w:t>(ilyen a DNS vagy a HTTP/HTTPS</w:t>
      </w:r>
      <w:r w:rsidRPr="00CA26DD">
        <w:rPr>
          <w:sz w:val="24"/>
        </w:rPr>
        <w:t>), bináris adatokhoz</w:t>
      </w:r>
      <w:r w:rsidR="00393187">
        <w:rPr>
          <w:sz w:val="24"/>
        </w:rPr>
        <w:t xml:space="preserve">, </w:t>
      </w:r>
      <w:r w:rsidRPr="00CA26DD">
        <w:rPr>
          <w:sz w:val="24"/>
        </w:rPr>
        <w:t>kriptográfiai funkciókhoz, adatfolyamok és egyéb alapvető funkciók</w:t>
      </w:r>
      <w:r w:rsidR="00085EBF">
        <w:rPr>
          <w:sz w:val="24"/>
        </w:rPr>
        <w:t>at</w:t>
      </w:r>
      <w:r w:rsidRPr="00CA26DD">
        <w:rPr>
          <w:sz w:val="24"/>
        </w:rPr>
        <w:t>. A Node.js moduljai olyan API-t használnak, amely csökkenti a kiszolgálóalkalmazások írásának bonyolultságát</w:t>
      </w:r>
      <w:r w:rsidR="00FD6632">
        <w:rPr>
          <w:sz w:val="24"/>
        </w:rPr>
        <w:t>, így akár kezdőként is</w:t>
      </w:r>
      <w:r w:rsidR="00BC39E7">
        <w:rPr>
          <w:sz w:val="24"/>
        </w:rPr>
        <w:t xml:space="preserve"> hamar meg lehet érteni a különböző folyamatok működését</w:t>
      </w:r>
      <w:r w:rsidRPr="00CA26DD">
        <w:rPr>
          <w:sz w:val="24"/>
        </w:rPr>
        <w:t>.</w:t>
      </w:r>
      <w:r w:rsidR="00BC39E7">
        <w:rPr>
          <w:sz w:val="24"/>
        </w:rPr>
        <w:t xml:space="preserve"> </w:t>
      </w:r>
    </w:p>
    <w:p w14:paraId="7C5A04A5" w14:textId="77777777" w:rsidR="009D703A" w:rsidRDefault="001F60F6" w:rsidP="00E07A3F">
      <w:pPr>
        <w:ind w:firstLine="284"/>
        <w:rPr>
          <w:sz w:val="24"/>
        </w:rPr>
      </w:pPr>
      <w:r w:rsidRPr="001F60F6">
        <w:rPr>
          <w:sz w:val="24"/>
        </w:rPr>
        <w:t>A Node.js-t elsősorban hálózati programok, például webszerverek készítésére használják. A legjelentősebb különbség a Node.js és a PHP között az, hogy a PHP-b</w:t>
      </w:r>
      <w:r>
        <w:rPr>
          <w:sz w:val="24"/>
        </w:rPr>
        <w:t>a</w:t>
      </w:r>
      <w:r w:rsidRPr="001F60F6">
        <w:rPr>
          <w:sz w:val="24"/>
        </w:rPr>
        <w:t>n a legtöbb függvény a befejezésig blokkol (a parancsok csak az előző parancs befejezése után fut le), míg a Node.js függvények nem blokkolnak (a parancsok párhuzamosan</w:t>
      </w:r>
      <w:r>
        <w:rPr>
          <w:sz w:val="24"/>
        </w:rPr>
        <w:t xml:space="preserve"> képesek futni, ezzel felgyorsítva a szerveroldali folyamatokat</w:t>
      </w:r>
      <w:r w:rsidRPr="001F60F6">
        <w:rPr>
          <w:sz w:val="24"/>
        </w:rPr>
        <w:t xml:space="preserve">). </w:t>
      </w:r>
    </w:p>
    <w:p w14:paraId="24712322" w14:textId="7A433425" w:rsidR="004C2A0E" w:rsidRDefault="00417E8D" w:rsidP="00E07A3F">
      <w:pPr>
        <w:ind w:firstLine="284"/>
        <w:rPr>
          <w:sz w:val="24"/>
        </w:rPr>
      </w:pPr>
      <w:r>
        <w:rPr>
          <w:sz w:val="24"/>
        </w:rPr>
        <w:t xml:space="preserve">Ahogy már említettem, a Node.js </w:t>
      </w:r>
      <w:r w:rsidR="00DA223E">
        <w:rPr>
          <w:sz w:val="24"/>
        </w:rPr>
        <w:t>rendelkezik úgynevezett modulokkal, melyek előre megírt függvények</w:t>
      </w:r>
      <w:r w:rsidR="00A612E1">
        <w:rPr>
          <w:sz w:val="24"/>
        </w:rPr>
        <w:t>/osztályok</w:t>
      </w:r>
      <w:r w:rsidR="000D59EA">
        <w:rPr>
          <w:sz w:val="24"/>
        </w:rPr>
        <w:t>. Hasonlóan</w:t>
      </w:r>
      <w:r w:rsidR="0087509F">
        <w:rPr>
          <w:sz w:val="24"/>
        </w:rPr>
        <w:t>,</w:t>
      </w:r>
      <w:r w:rsidR="000D59EA">
        <w:rPr>
          <w:sz w:val="24"/>
        </w:rPr>
        <w:t xml:space="preserve"> mint egy JavaScript könyvtárhoz, az adott modul letöltése után be tudjuk emelni a projektünkbe és ott szabadon ha</w:t>
      </w:r>
      <w:r w:rsidR="0087509F">
        <w:rPr>
          <w:sz w:val="24"/>
        </w:rPr>
        <w:t>sználhatjuk</w:t>
      </w:r>
      <w:r w:rsidR="000D59EA">
        <w:rPr>
          <w:sz w:val="24"/>
        </w:rPr>
        <w:t xml:space="preserve">. </w:t>
      </w:r>
      <w:r w:rsidR="00EA30ED">
        <w:rPr>
          <w:sz w:val="24"/>
        </w:rPr>
        <w:t>Ebbe a projektbe is használatra került néhány ilyen modul, melyek</w:t>
      </w:r>
      <w:r w:rsidR="004C2A0E">
        <w:rPr>
          <w:sz w:val="24"/>
        </w:rPr>
        <w:t xml:space="preserve"> megkönnyítették a feladatom egy részét.</w:t>
      </w:r>
    </w:p>
    <w:p w14:paraId="7F345710" w14:textId="77777777" w:rsidR="00567287" w:rsidRDefault="00567287" w:rsidP="00E07A3F">
      <w:pPr>
        <w:ind w:firstLine="284"/>
        <w:rPr>
          <w:sz w:val="24"/>
        </w:rPr>
      </w:pPr>
    </w:p>
    <w:p w14:paraId="235D8620" w14:textId="77777777" w:rsidR="00E07A3F" w:rsidRPr="00DE2231" w:rsidRDefault="00E07A3F" w:rsidP="002E45F5">
      <w:pPr>
        <w:rPr>
          <w:b/>
          <w:sz w:val="24"/>
        </w:rPr>
      </w:pPr>
      <w:r w:rsidRPr="00DE2231">
        <w:rPr>
          <w:b/>
          <w:sz w:val="24"/>
        </w:rPr>
        <w:t>Node.js: Socket.io</w:t>
      </w:r>
    </w:p>
    <w:p w14:paraId="55EF4AFF" w14:textId="597FB243" w:rsidR="002E45F5" w:rsidRDefault="00E07A3F" w:rsidP="002E45F5">
      <w:pPr>
        <w:rPr>
          <w:sz w:val="24"/>
        </w:rPr>
      </w:pPr>
      <w:r>
        <w:rPr>
          <w:sz w:val="24"/>
        </w:rPr>
        <w:t xml:space="preserve"> </w:t>
      </w:r>
      <w:r w:rsidR="00DA223E">
        <w:rPr>
          <w:sz w:val="24"/>
        </w:rPr>
        <w:t xml:space="preserve"> </w:t>
      </w:r>
      <w:r w:rsidR="00A04B6C">
        <w:rPr>
          <w:sz w:val="24"/>
        </w:rPr>
        <w:t xml:space="preserve">A Socket.io egy a Node.js keretrendszerben használt modul, ami a webes </w:t>
      </w:r>
      <w:proofErr w:type="spellStart"/>
      <w:r w:rsidR="001F7BF4">
        <w:rPr>
          <w:sz w:val="24"/>
        </w:rPr>
        <w:t>W</w:t>
      </w:r>
      <w:r w:rsidR="00A04B6C">
        <w:rPr>
          <w:sz w:val="24"/>
        </w:rPr>
        <w:t>eb</w:t>
      </w:r>
      <w:r w:rsidR="001F7BF4">
        <w:rPr>
          <w:sz w:val="24"/>
        </w:rPr>
        <w:t>S</w:t>
      </w:r>
      <w:r w:rsidR="00A04B6C">
        <w:rPr>
          <w:sz w:val="24"/>
        </w:rPr>
        <w:t>ocketekre</w:t>
      </w:r>
      <w:proofErr w:type="spellEnd"/>
      <w:r w:rsidR="00A04B6C">
        <w:rPr>
          <w:sz w:val="24"/>
        </w:rPr>
        <w:t xml:space="preserve"> épül. </w:t>
      </w:r>
      <w:r w:rsidR="004A10DD">
        <w:rPr>
          <w:sz w:val="24"/>
        </w:rPr>
        <w:t xml:space="preserve">Ezen modul beemelésével képesek vagyunk a szerver és a felhasználó közti kapcsolatot teremteni és fenntartani. </w:t>
      </w:r>
    </w:p>
    <w:p w14:paraId="23324DB9" w14:textId="3544C5B7" w:rsidR="00583C94" w:rsidRDefault="00047A40" w:rsidP="002E45F5">
      <w:pPr>
        <w:rPr>
          <w:sz w:val="24"/>
        </w:rPr>
      </w:pPr>
      <w:r>
        <w:rPr>
          <w:sz w:val="24"/>
        </w:rPr>
        <w:t xml:space="preserve">Maga a </w:t>
      </w:r>
      <w:proofErr w:type="spellStart"/>
      <w:r w:rsidRPr="00047A40">
        <w:rPr>
          <w:sz w:val="24"/>
        </w:rPr>
        <w:t>WebSocket</w:t>
      </w:r>
      <w:proofErr w:type="spellEnd"/>
      <w:r>
        <w:rPr>
          <w:sz w:val="24"/>
        </w:rPr>
        <w:t xml:space="preserve"> egy ma már elterjedt technika</w:t>
      </w:r>
      <w:r w:rsidRPr="00047A40">
        <w:rPr>
          <w:sz w:val="24"/>
        </w:rPr>
        <w:t xml:space="preserve">, ami </w:t>
      </w:r>
      <w:proofErr w:type="spellStart"/>
      <w:r w:rsidRPr="00047A40">
        <w:rPr>
          <w:sz w:val="24"/>
        </w:rPr>
        <w:t>kétirányú</w:t>
      </w:r>
      <w:proofErr w:type="spellEnd"/>
      <w:r w:rsidRPr="00047A40">
        <w:rPr>
          <w:sz w:val="24"/>
        </w:rPr>
        <w:t xml:space="preserve">, duplex kommunikációs csatornák kiépítését teszi lehetővé egyetlen TCP protokollon keresztül. Kifejlesztésének fő motivációja volt, hogy a webböngészőben futó alkalmazás képes legyen a szerverrel való </w:t>
      </w:r>
      <w:proofErr w:type="spellStart"/>
      <w:r w:rsidRPr="00047A40">
        <w:rPr>
          <w:sz w:val="24"/>
        </w:rPr>
        <w:t>kétirányú</w:t>
      </w:r>
      <w:proofErr w:type="spellEnd"/>
      <w:r w:rsidRPr="00047A40">
        <w:rPr>
          <w:sz w:val="24"/>
        </w:rPr>
        <w:t xml:space="preserve"> kommunikációra a</w:t>
      </w:r>
      <w:r w:rsidR="00E97043">
        <w:rPr>
          <w:sz w:val="24"/>
        </w:rPr>
        <w:t>z úgynevezett</w:t>
      </w:r>
      <w:r w:rsidRPr="00047A40">
        <w:rPr>
          <w:sz w:val="24"/>
        </w:rPr>
        <w:t xml:space="preserve"> </w:t>
      </w:r>
      <w:proofErr w:type="spellStart"/>
      <w:r w:rsidRPr="00047A40">
        <w:rPr>
          <w:sz w:val="24"/>
        </w:rPr>
        <w:t>Comet</w:t>
      </w:r>
      <w:proofErr w:type="spellEnd"/>
      <w:r w:rsidRPr="00047A40">
        <w:rPr>
          <w:sz w:val="24"/>
        </w:rPr>
        <w:t xml:space="preserve"> barkácsmegoldásai </w:t>
      </w:r>
      <w:r w:rsidR="00E97043">
        <w:rPr>
          <w:sz w:val="24"/>
        </w:rPr>
        <w:t xml:space="preserve">nélkül, </w:t>
      </w:r>
      <w:r w:rsidRPr="00047A40">
        <w:rPr>
          <w:sz w:val="24"/>
        </w:rPr>
        <w:t xml:space="preserve">bizonyos esetekben a szükségtelen fejlécforgalom akár 500:1-1000:1 arányú, a késleltetés 3:1 arányú csökkentésével. A </w:t>
      </w:r>
      <w:proofErr w:type="spellStart"/>
      <w:r w:rsidRPr="00047A40">
        <w:rPr>
          <w:sz w:val="24"/>
        </w:rPr>
        <w:t>WebSocket</w:t>
      </w:r>
      <w:proofErr w:type="spellEnd"/>
      <w:r w:rsidRPr="00047A40">
        <w:rPr>
          <w:sz w:val="24"/>
        </w:rPr>
        <w:t xml:space="preserve"> </w:t>
      </w:r>
      <w:r w:rsidR="00F0283A">
        <w:rPr>
          <w:sz w:val="24"/>
        </w:rPr>
        <w:t xml:space="preserve">előtt </w:t>
      </w:r>
      <w:r w:rsidRPr="00047A40">
        <w:rPr>
          <w:sz w:val="24"/>
        </w:rPr>
        <w:t xml:space="preserve">nem volt </w:t>
      </w:r>
      <w:r w:rsidR="00F0283A">
        <w:rPr>
          <w:sz w:val="24"/>
        </w:rPr>
        <w:t>lehetőség</w:t>
      </w:r>
      <w:r w:rsidRPr="00047A40">
        <w:rPr>
          <w:sz w:val="24"/>
        </w:rPr>
        <w:t xml:space="preserve"> komplexebb, a szerverrel valós idejű kommunikációt igénylő webes alkalmazás, pl. csevegő alkalmazás, játékok, levelezőkliensek a HTTP-kapcsolat</w:t>
      </w:r>
      <w:r w:rsidR="00EA65BC">
        <w:rPr>
          <w:sz w:val="24"/>
        </w:rPr>
        <w:t>ot</w:t>
      </w:r>
      <w:r w:rsidRPr="00047A40">
        <w:rPr>
          <w:sz w:val="24"/>
        </w:rPr>
        <w:t xml:space="preserve"> nem </w:t>
      </w:r>
      <w:proofErr w:type="spellStart"/>
      <w:r w:rsidRPr="00047A40">
        <w:rPr>
          <w:sz w:val="24"/>
        </w:rPr>
        <w:t>rendeltetésszer</w:t>
      </w:r>
      <w:r w:rsidR="00905909">
        <w:rPr>
          <w:sz w:val="24"/>
        </w:rPr>
        <w:t>ű</w:t>
      </w:r>
      <w:r w:rsidR="00EA65BC">
        <w:rPr>
          <w:sz w:val="24"/>
        </w:rPr>
        <w:t>en</w:t>
      </w:r>
      <w:proofErr w:type="spellEnd"/>
      <w:r w:rsidRPr="00047A40">
        <w:rPr>
          <w:sz w:val="24"/>
        </w:rPr>
        <w:t xml:space="preserve"> használ</w:t>
      </w:r>
      <w:r w:rsidR="00EA65BC">
        <w:rPr>
          <w:sz w:val="24"/>
        </w:rPr>
        <w:t>ó</w:t>
      </w:r>
      <w:r w:rsidRPr="00047A40">
        <w:rPr>
          <w:sz w:val="24"/>
        </w:rPr>
        <w:t xml:space="preserve"> </w:t>
      </w:r>
      <w:r w:rsidR="00EA65BC">
        <w:rPr>
          <w:sz w:val="24"/>
        </w:rPr>
        <w:t xml:space="preserve">alkalmazások </w:t>
      </w:r>
      <w:r w:rsidRPr="00047A40">
        <w:rPr>
          <w:sz w:val="24"/>
        </w:rPr>
        <w:t>megvalósít</w:t>
      </w:r>
      <w:r w:rsidR="00F0283A">
        <w:rPr>
          <w:sz w:val="24"/>
        </w:rPr>
        <w:t>ás</w:t>
      </w:r>
      <w:r w:rsidR="007219A1">
        <w:rPr>
          <w:sz w:val="24"/>
        </w:rPr>
        <w:t>ára</w:t>
      </w:r>
      <w:r w:rsidRPr="00047A40">
        <w:rPr>
          <w:sz w:val="24"/>
        </w:rPr>
        <w:t>.</w:t>
      </w:r>
    </w:p>
    <w:p w14:paraId="3FFDD17D" w14:textId="0C5375DC" w:rsidR="00047A40" w:rsidRDefault="00583C94" w:rsidP="002E45F5">
      <w:pPr>
        <w:rPr>
          <w:sz w:val="24"/>
        </w:rPr>
      </w:pPr>
      <w:r>
        <w:rPr>
          <w:sz w:val="24"/>
        </w:rPr>
        <w:t xml:space="preserve">A Socket.io nem sokban különbözik a </w:t>
      </w:r>
      <w:proofErr w:type="spellStart"/>
      <w:r>
        <w:rPr>
          <w:sz w:val="24"/>
        </w:rPr>
        <w:t>websocket</w:t>
      </w:r>
      <w:proofErr w:type="spellEnd"/>
      <w:r>
        <w:rPr>
          <w:sz w:val="24"/>
        </w:rPr>
        <w:t xml:space="preserve"> technológiától funkció</w:t>
      </w:r>
      <w:r w:rsidR="00635DAA">
        <w:rPr>
          <w:sz w:val="24"/>
        </w:rPr>
        <w:t xml:space="preserve"> és</w:t>
      </w:r>
      <w:r>
        <w:rPr>
          <w:sz w:val="24"/>
        </w:rPr>
        <w:t xml:space="preserve"> sebesség téren. Amiben eltér az az ezen modul által készített programok beemelése már projektekbe, hisz Socket.io-t használva, mi nem írunk közvetlen </w:t>
      </w:r>
      <w:proofErr w:type="spellStart"/>
      <w:r>
        <w:rPr>
          <w:sz w:val="24"/>
        </w:rPr>
        <w:t>websocket</w:t>
      </w:r>
      <w:proofErr w:type="spellEnd"/>
      <w:r>
        <w:rPr>
          <w:sz w:val="24"/>
        </w:rPr>
        <w:t xml:space="preserve"> kódot, mi csupán használjuk a már előre megírt függvényeket, amelyek különböző feltételeket biztosítanak, és </w:t>
      </w:r>
      <w:r w:rsidR="00635DAA">
        <w:rPr>
          <w:sz w:val="24"/>
        </w:rPr>
        <w:t>egy adott verzió frissítés után automatikusan frissülnek</w:t>
      </w:r>
      <w:r>
        <w:rPr>
          <w:sz w:val="24"/>
        </w:rPr>
        <w:t xml:space="preserve">. Ezzel szemben </w:t>
      </w:r>
      <w:proofErr w:type="spellStart"/>
      <w:r>
        <w:rPr>
          <w:sz w:val="24"/>
        </w:rPr>
        <w:t>websocket</w:t>
      </w:r>
      <w:proofErr w:type="spellEnd"/>
      <w:r>
        <w:rPr>
          <w:sz w:val="24"/>
        </w:rPr>
        <w:t xml:space="preserve"> esetén egy újabb verzió kiadása esetén </w:t>
      </w:r>
      <w:r w:rsidR="00CA228A">
        <w:rPr>
          <w:sz w:val="24"/>
        </w:rPr>
        <w:t xml:space="preserve">nagyobb az esély a kód újraírására, míg Socket.io esetén </w:t>
      </w:r>
      <w:r w:rsidR="007A4100">
        <w:rPr>
          <w:sz w:val="24"/>
        </w:rPr>
        <w:t xml:space="preserve">ilyen miatt ritkán kell félnünk. </w:t>
      </w:r>
      <w:r w:rsidR="00BF539D">
        <w:rPr>
          <w:sz w:val="24"/>
        </w:rPr>
        <w:t xml:space="preserve">Emellett a modul ígér egyéb biztonsági lehetőségeket, ilyen a visszaesési lehetőség, https kapcsolat romlás esetén automatikusan képes http kapcsolatra váltani, </w:t>
      </w:r>
      <w:r w:rsidR="00BF539D">
        <w:rPr>
          <w:sz w:val="24"/>
        </w:rPr>
        <w:lastRenderedPageBreak/>
        <w:t xml:space="preserve">másrészt </w:t>
      </w:r>
      <w:r w:rsidR="00222F05">
        <w:rPr>
          <w:sz w:val="24"/>
        </w:rPr>
        <w:t>a szerver és a felhasználó közti kapcsolatot próbálja addig fenntartani amíg a kapcsolat meg nem szakad, vagy azt be nem fejezik, ami erőforráskímélő.</w:t>
      </w:r>
      <w:r w:rsidR="000226C2">
        <w:rPr>
          <w:sz w:val="24"/>
        </w:rPr>
        <w:t xml:space="preserve"> </w:t>
      </w:r>
    </w:p>
    <w:p w14:paraId="78DD2B7F" w14:textId="57DA9847" w:rsidR="00DD1BAA" w:rsidRDefault="00DD1BAA" w:rsidP="002E45F5">
      <w:pPr>
        <w:rPr>
          <w:sz w:val="24"/>
        </w:rPr>
      </w:pPr>
    </w:p>
    <w:p w14:paraId="02FFC793" w14:textId="7FB45F72" w:rsidR="00E55602" w:rsidRPr="004D4790" w:rsidRDefault="00DD1BAA" w:rsidP="002E45F5">
      <w:pPr>
        <w:rPr>
          <w:b/>
          <w:bCs/>
          <w:sz w:val="24"/>
        </w:rPr>
      </w:pPr>
      <w:r w:rsidRPr="00E55602">
        <w:rPr>
          <w:b/>
          <w:bCs/>
          <w:sz w:val="24"/>
        </w:rPr>
        <w:t xml:space="preserve">Node.js: </w:t>
      </w:r>
      <w:proofErr w:type="spellStart"/>
      <w:r w:rsidRPr="00E55602">
        <w:rPr>
          <w:b/>
          <w:bCs/>
          <w:sz w:val="24"/>
        </w:rPr>
        <w:t>Mongoose</w:t>
      </w:r>
      <w:proofErr w:type="spellEnd"/>
      <w:r w:rsidRPr="00E55602">
        <w:rPr>
          <w:b/>
          <w:bCs/>
          <w:sz w:val="24"/>
        </w:rPr>
        <w:t>/</w:t>
      </w:r>
      <w:proofErr w:type="spellStart"/>
      <w:r w:rsidRPr="00E55602">
        <w:rPr>
          <w:b/>
          <w:bCs/>
          <w:sz w:val="24"/>
        </w:rPr>
        <w:t>MongoDB</w:t>
      </w:r>
      <w:proofErr w:type="spellEnd"/>
    </w:p>
    <w:p w14:paraId="06B08D81" w14:textId="77777777" w:rsidR="00AA4C7A" w:rsidRDefault="004F4FA7" w:rsidP="00BF6366">
      <w:pPr>
        <w:ind w:firstLine="284"/>
        <w:rPr>
          <w:sz w:val="24"/>
        </w:rPr>
      </w:pPr>
      <w:r>
        <w:rPr>
          <w:sz w:val="24"/>
        </w:rPr>
        <w:t xml:space="preserve">A </w:t>
      </w:r>
      <w:proofErr w:type="spellStart"/>
      <w:r>
        <w:rPr>
          <w:sz w:val="24"/>
        </w:rPr>
        <w:t>MongoDB</w:t>
      </w:r>
      <w:proofErr w:type="spellEnd"/>
      <w:r>
        <w:rPr>
          <w:sz w:val="24"/>
        </w:rPr>
        <w:t xml:space="preserve"> egy mind online és offline használható adat</w:t>
      </w:r>
      <w:r w:rsidR="008C3C73">
        <w:rPr>
          <w:sz w:val="24"/>
        </w:rPr>
        <w:t>bázis</w:t>
      </w:r>
      <w:r w:rsidR="00263A48">
        <w:rPr>
          <w:sz w:val="24"/>
        </w:rPr>
        <w:t xml:space="preserve"> kezelő alkalmazás</w:t>
      </w:r>
      <w:r w:rsidR="00B47E30">
        <w:rPr>
          <w:sz w:val="24"/>
        </w:rPr>
        <w:t>.</w:t>
      </w:r>
      <w:r w:rsidR="008A6CE1">
        <w:rPr>
          <w:sz w:val="24"/>
        </w:rPr>
        <w:t xml:space="preserve"> </w:t>
      </w:r>
      <w:r w:rsidR="00B47E30">
        <w:rPr>
          <w:sz w:val="24"/>
        </w:rPr>
        <w:t>M</w:t>
      </w:r>
      <w:r w:rsidR="008A6CE1">
        <w:rPr>
          <w:sz w:val="24"/>
        </w:rPr>
        <w:t>eg van benne minden alapvető funkció</w:t>
      </w:r>
      <w:r w:rsidR="00E00C00">
        <w:rPr>
          <w:sz w:val="24"/>
        </w:rPr>
        <w:t>,</w:t>
      </w:r>
      <w:r w:rsidR="008A6CE1">
        <w:rPr>
          <w:sz w:val="24"/>
        </w:rPr>
        <w:t xml:space="preserve"> amit egy adatbázis kezelő alkalmazásnak el kell látnia</w:t>
      </w:r>
      <w:r w:rsidR="008816A1">
        <w:rPr>
          <w:sz w:val="24"/>
        </w:rPr>
        <w:t xml:space="preserve">. Képes új adatot belehelyezni az adatbázisba, képes meglévő adaton módosítást végrehajtani és képes adatot törölni. </w:t>
      </w:r>
      <w:r w:rsidR="008A6CE1">
        <w:rPr>
          <w:sz w:val="24"/>
        </w:rPr>
        <w:t xml:space="preserve"> </w:t>
      </w:r>
      <w:r w:rsidR="00B47E30">
        <w:rPr>
          <w:sz w:val="24"/>
        </w:rPr>
        <w:t xml:space="preserve">Viszont ez az adatbázis nem a szokásoshoz hasonló adatokat képes tárolni, egy nem megszokott adatszerkezetben. </w:t>
      </w:r>
      <w:r w:rsidR="00D56D78">
        <w:rPr>
          <w:sz w:val="24"/>
        </w:rPr>
        <w:t>Sok adatbázis kezelő alkalmazás saját nyelvet vagy adatszerkezetet hoz létre</w:t>
      </w:r>
      <w:r w:rsidR="004E48A0">
        <w:rPr>
          <w:sz w:val="24"/>
        </w:rPr>
        <w:t xml:space="preserve"> (SQL, </w:t>
      </w:r>
      <w:proofErr w:type="spellStart"/>
      <w:r w:rsidR="004E48A0">
        <w:rPr>
          <w:sz w:val="24"/>
        </w:rPr>
        <w:t>XQuery</w:t>
      </w:r>
      <w:proofErr w:type="spellEnd"/>
      <w:r w:rsidR="004E48A0">
        <w:rPr>
          <w:sz w:val="24"/>
        </w:rPr>
        <w:t>, OQL</w:t>
      </w:r>
      <w:r w:rsidR="00CE4534">
        <w:rPr>
          <w:sz w:val="24"/>
        </w:rPr>
        <w:t>)</w:t>
      </w:r>
      <w:r w:rsidR="00D56D78">
        <w:rPr>
          <w:sz w:val="24"/>
        </w:rPr>
        <w:t xml:space="preserve">, ezzel szemben a </w:t>
      </w:r>
      <w:proofErr w:type="spellStart"/>
      <w:r w:rsidR="00D56D78">
        <w:rPr>
          <w:sz w:val="24"/>
        </w:rPr>
        <w:t>MongoDB</w:t>
      </w:r>
      <w:proofErr w:type="spellEnd"/>
      <w:r w:rsidR="00D56D78">
        <w:rPr>
          <w:sz w:val="24"/>
        </w:rPr>
        <w:t xml:space="preserve"> JSON fájlformátumot használ</w:t>
      </w:r>
      <w:r w:rsidR="000C6B0D">
        <w:rPr>
          <w:sz w:val="24"/>
        </w:rPr>
        <w:t>,</w:t>
      </w:r>
      <w:r w:rsidR="00D56D78">
        <w:rPr>
          <w:sz w:val="24"/>
        </w:rPr>
        <w:t xml:space="preserve"> ami főképp webes területen </w:t>
      </w:r>
      <w:r w:rsidR="00A17A14">
        <w:rPr>
          <w:sz w:val="24"/>
        </w:rPr>
        <w:t>terjedt el</w:t>
      </w:r>
      <w:r w:rsidR="00D56D78">
        <w:rPr>
          <w:sz w:val="24"/>
        </w:rPr>
        <w:t xml:space="preserve">, </w:t>
      </w:r>
      <w:r w:rsidR="00D27956">
        <w:rPr>
          <w:sz w:val="24"/>
        </w:rPr>
        <w:t xml:space="preserve">de </w:t>
      </w:r>
      <w:r w:rsidR="00D56D78">
        <w:rPr>
          <w:sz w:val="24"/>
        </w:rPr>
        <w:t>más programozási nyelvben is használható</w:t>
      </w:r>
      <w:r w:rsidR="00B51124">
        <w:rPr>
          <w:sz w:val="24"/>
        </w:rPr>
        <w:t xml:space="preserve">. </w:t>
      </w:r>
    </w:p>
    <w:p w14:paraId="11F99907" w14:textId="2F706A73" w:rsidR="00AA4C7A" w:rsidRDefault="00E00C00" w:rsidP="00BF6366">
      <w:pPr>
        <w:ind w:firstLine="284"/>
        <w:rPr>
          <w:sz w:val="24"/>
        </w:rPr>
      </w:pPr>
      <w:r>
        <w:rPr>
          <w:sz w:val="24"/>
        </w:rPr>
        <w:t xml:space="preserve">A </w:t>
      </w:r>
      <w:proofErr w:type="spellStart"/>
      <w:r>
        <w:rPr>
          <w:sz w:val="24"/>
        </w:rPr>
        <w:t>MongoDB</w:t>
      </w:r>
      <w:proofErr w:type="spellEnd"/>
      <w:r>
        <w:rPr>
          <w:sz w:val="24"/>
        </w:rPr>
        <w:t xml:space="preserve"> adatbázis szerkezete és szabályai is eltérnek az átlag adatbázisokéhoz képest, hisz közel sem annyira kötöttek, ezen kívül pedig </w:t>
      </w:r>
      <w:r w:rsidR="00134015">
        <w:rPr>
          <w:sz w:val="24"/>
        </w:rPr>
        <w:t xml:space="preserve">egyedi adattípusokat is tárolhatunk. </w:t>
      </w:r>
      <w:r w:rsidR="00BC6666">
        <w:rPr>
          <w:sz w:val="24"/>
        </w:rPr>
        <w:t xml:space="preserve">Kötetlenség alatt az adatbázisnak előre létrehozott adatszerkezetéhez való kötöttséget értem, </w:t>
      </w:r>
      <w:r w:rsidR="00286A4A">
        <w:rPr>
          <w:sz w:val="24"/>
        </w:rPr>
        <w:t>persze itt sem lehet egy szám típusú mez</w:t>
      </w:r>
      <w:r w:rsidR="005D40B9">
        <w:rPr>
          <w:sz w:val="24"/>
        </w:rPr>
        <w:t>ő helyére egy szövege</w:t>
      </w:r>
      <w:r w:rsidR="00972247">
        <w:rPr>
          <w:sz w:val="24"/>
        </w:rPr>
        <w:t>t</w:t>
      </w:r>
      <w:r w:rsidR="005D40B9">
        <w:rPr>
          <w:sz w:val="24"/>
        </w:rPr>
        <w:t xml:space="preserve"> beírni</w:t>
      </w:r>
      <w:r w:rsidR="000A5401">
        <w:rPr>
          <w:sz w:val="24"/>
        </w:rPr>
        <w:t>.</w:t>
      </w:r>
      <w:r w:rsidR="005D40B9">
        <w:rPr>
          <w:sz w:val="24"/>
        </w:rPr>
        <w:t xml:space="preserve"> </w:t>
      </w:r>
      <w:r w:rsidR="000A5401">
        <w:rPr>
          <w:sz w:val="24"/>
        </w:rPr>
        <w:t>D</w:t>
      </w:r>
      <w:r w:rsidR="005D40B9">
        <w:rPr>
          <w:sz w:val="24"/>
        </w:rPr>
        <w:t>e például tömb esetében, ha nem határoztuk meg milyen típusú elem</w:t>
      </w:r>
      <w:r w:rsidR="00032CAF">
        <w:rPr>
          <w:sz w:val="24"/>
        </w:rPr>
        <w:t>et</w:t>
      </w:r>
      <w:r w:rsidR="005D40B9">
        <w:rPr>
          <w:sz w:val="24"/>
        </w:rPr>
        <w:t xml:space="preserve"> </w:t>
      </w:r>
      <w:r w:rsidR="004566CB">
        <w:rPr>
          <w:sz w:val="24"/>
        </w:rPr>
        <w:t>helyezhetünk</w:t>
      </w:r>
      <w:r w:rsidR="005D40B9">
        <w:rPr>
          <w:sz w:val="24"/>
        </w:rPr>
        <w:t xml:space="preserve"> bele, akkor a program nem fog belekötni mit </w:t>
      </w:r>
      <w:r w:rsidR="008B0A3C">
        <w:rPr>
          <w:sz w:val="24"/>
        </w:rPr>
        <w:t>teszünk</w:t>
      </w:r>
      <w:r w:rsidR="005D40B9">
        <w:rPr>
          <w:sz w:val="24"/>
        </w:rPr>
        <w:t xml:space="preserve"> bele. </w:t>
      </w:r>
      <w:r w:rsidR="001F7BF4">
        <w:rPr>
          <w:sz w:val="24"/>
        </w:rPr>
        <w:t xml:space="preserve">Ebben viszont hátrány is rejlik, mert ilyenkor a program hibázási esélyt ad a felhasználó, de a program kezébe is. </w:t>
      </w:r>
      <w:r w:rsidR="004F5635">
        <w:rPr>
          <w:sz w:val="24"/>
        </w:rPr>
        <w:t>Egy nem pontosan létrehozott adatszerkezet esetében nem kívánt adat is belekerülhet a többi adat közé</w:t>
      </w:r>
      <w:r w:rsidR="00311147">
        <w:rPr>
          <w:sz w:val="24"/>
        </w:rPr>
        <w:t>,</w:t>
      </w:r>
      <w:r w:rsidR="004F5635">
        <w:rPr>
          <w:sz w:val="24"/>
        </w:rPr>
        <w:t xml:space="preserve"> ami nem helyes </w:t>
      </w:r>
      <w:r w:rsidR="00B763BE">
        <w:rPr>
          <w:sz w:val="24"/>
        </w:rPr>
        <w:t>hibakezelés</w:t>
      </w:r>
      <w:r w:rsidR="004F5635">
        <w:rPr>
          <w:sz w:val="24"/>
        </w:rPr>
        <w:t xml:space="preserve"> esetén össze is omlaszthatja a programot. </w:t>
      </w:r>
      <w:r w:rsidR="00311147">
        <w:rPr>
          <w:sz w:val="24"/>
        </w:rPr>
        <w:t xml:space="preserve">Ezzel szemben egy SQL adatbázis esetén a szerkezet sokkal kötöttebb, kevesebb adattípussal rendelkezhetünk, de azok megbízhatóak. </w:t>
      </w:r>
      <w:r w:rsidR="00A01D76">
        <w:rPr>
          <w:sz w:val="24"/>
        </w:rPr>
        <w:t xml:space="preserve">A legkisebb hiba esetén is jelez az adatbázis </w:t>
      </w:r>
      <w:r w:rsidR="004566CB">
        <w:rPr>
          <w:sz w:val="24"/>
        </w:rPr>
        <w:t xml:space="preserve">a hibáról, </w:t>
      </w:r>
      <w:r w:rsidR="00B763BE">
        <w:rPr>
          <w:sz w:val="24"/>
        </w:rPr>
        <w:t xml:space="preserve">így azt időben észre tudja venni a fejlesztő és </w:t>
      </w:r>
      <w:r w:rsidR="00BD1A89">
        <w:rPr>
          <w:sz w:val="24"/>
        </w:rPr>
        <w:t>ki</w:t>
      </w:r>
      <w:r w:rsidR="00B763BE">
        <w:rPr>
          <w:sz w:val="24"/>
        </w:rPr>
        <w:t xml:space="preserve"> tudja</w:t>
      </w:r>
      <w:r w:rsidR="00BD1A89">
        <w:rPr>
          <w:sz w:val="24"/>
        </w:rPr>
        <w:t xml:space="preserve"> javítani</w:t>
      </w:r>
      <w:r w:rsidR="00B763BE">
        <w:rPr>
          <w:sz w:val="24"/>
        </w:rPr>
        <w:t xml:space="preserve"> a hibát.</w:t>
      </w:r>
    </w:p>
    <w:p w14:paraId="581CFC84" w14:textId="38A44BB8" w:rsidR="00FB4F06" w:rsidRDefault="00F2303B" w:rsidP="00BF6366">
      <w:pPr>
        <w:ind w:firstLine="284"/>
        <w:rPr>
          <w:sz w:val="24"/>
        </w:rPr>
      </w:pPr>
      <w:r>
        <w:rPr>
          <w:sz w:val="24"/>
        </w:rPr>
        <w:t xml:space="preserve"> Amint már említettem, ezen fajta adatbázis szerkezete nem hasonlít a hagyományos adatbázis szerkezethez, ugyanis itt nincsenek táblák, helyette úgynevezett sémát tudunk készíteni</w:t>
      </w:r>
      <w:r w:rsidR="00E873EB">
        <w:rPr>
          <w:sz w:val="24"/>
        </w:rPr>
        <w:t>, mely</w:t>
      </w:r>
      <w:r w:rsidR="00F94600">
        <w:rPr>
          <w:sz w:val="24"/>
        </w:rPr>
        <w:t xml:space="preserve"> kulcs érték párokat tartalmaz</w:t>
      </w:r>
      <w:r w:rsidR="00D85164">
        <w:rPr>
          <w:sz w:val="24"/>
        </w:rPr>
        <w:t xml:space="preserve">. </w:t>
      </w:r>
      <w:r w:rsidR="008451DF">
        <w:rPr>
          <w:sz w:val="24"/>
        </w:rPr>
        <w:t>Ez adja az adatbázis kötetlenségét, hisz egy séma az nem egy pontosan követendő mintának minős</w:t>
      </w:r>
      <w:r w:rsidR="00787541">
        <w:rPr>
          <w:sz w:val="24"/>
        </w:rPr>
        <w:t>ü</w:t>
      </w:r>
      <w:r w:rsidR="008451DF">
        <w:rPr>
          <w:sz w:val="24"/>
        </w:rPr>
        <w:t>l, hanem csupán egy várt eredményt megközelítő ké</w:t>
      </w:r>
      <w:r w:rsidR="00101A35">
        <w:rPr>
          <w:sz w:val="24"/>
        </w:rPr>
        <w:t xml:space="preserve">pként viselkedik. A végső eredményben lehet </w:t>
      </w:r>
      <w:r w:rsidR="00BB30E0">
        <w:rPr>
          <w:sz w:val="24"/>
        </w:rPr>
        <w:t>eltérés</w:t>
      </w:r>
      <w:r w:rsidR="00101A35">
        <w:rPr>
          <w:sz w:val="24"/>
        </w:rPr>
        <w:t xml:space="preserve">, de az általában nem tér </w:t>
      </w:r>
      <w:r w:rsidR="009119A1">
        <w:rPr>
          <w:sz w:val="24"/>
        </w:rPr>
        <w:t xml:space="preserve">el </w:t>
      </w:r>
      <w:r w:rsidR="00101A35">
        <w:rPr>
          <w:sz w:val="24"/>
        </w:rPr>
        <w:t>sokban a várt eredménytől.</w:t>
      </w:r>
      <w:r w:rsidR="00B763BE">
        <w:rPr>
          <w:sz w:val="24"/>
        </w:rPr>
        <w:t xml:space="preserve"> </w:t>
      </w:r>
      <w:r w:rsidR="004E61F1">
        <w:rPr>
          <w:sz w:val="24"/>
        </w:rPr>
        <w:t>Nagy előnye még az adatbázisnak</w:t>
      </w:r>
      <w:r w:rsidR="00CE7A46">
        <w:rPr>
          <w:sz w:val="24"/>
        </w:rPr>
        <w:t xml:space="preserve"> a skálázhatósága, hisz ezt horizontális skálázásra tervezték. Ez annyit takar, hogy jobb </w:t>
      </w:r>
      <w:r w:rsidR="00D10041">
        <w:rPr>
          <w:sz w:val="24"/>
        </w:rPr>
        <w:t xml:space="preserve">a meglévő alkatrészek jobbra való kicserélése helyett, új, akár ugyanolyan teljesítményű szervergépet helyezünk a rendszerbe, a bejövő </w:t>
      </w:r>
      <w:r w:rsidR="0008304D">
        <w:rPr>
          <w:sz w:val="24"/>
        </w:rPr>
        <w:t xml:space="preserve">kéréseket </w:t>
      </w:r>
      <w:r w:rsidR="00D10041">
        <w:rPr>
          <w:sz w:val="24"/>
        </w:rPr>
        <w:t xml:space="preserve">pedig megosszák egymás között. </w:t>
      </w:r>
      <w:r w:rsidR="002735ED">
        <w:rPr>
          <w:sz w:val="24"/>
        </w:rPr>
        <w:t xml:space="preserve">Egy erősebb processzor és sok ram képes annyiba kerülni, hogy abból tudjunk venni egy ugyanolyan számítógépet, mint amilyennel most rendelkezünk, akár többet is. Így összegészében ez a fajta adatbázis képes meglepően jó teljesítményt nyújtani, könnyen megérthető és skálázható, és ezen tulajdonságok igen </w:t>
      </w:r>
      <w:proofErr w:type="spellStart"/>
      <w:r w:rsidR="002735ED">
        <w:rPr>
          <w:sz w:val="24"/>
        </w:rPr>
        <w:t>fontosak</w:t>
      </w:r>
      <w:proofErr w:type="spellEnd"/>
      <w:r w:rsidR="002735ED">
        <w:rPr>
          <w:sz w:val="24"/>
        </w:rPr>
        <w:t xml:space="preserve"> egy adatbázis esetében.</w:t>
      </w:r>
    </w:p>
    <w:p w14:paraId="09166633" w14:textId="06A7E457" w:rsidR="002735ED" w:rsidRDefault="002735ED" w:rsidP="00AC2DAD">
      <w:pPr>
        <w:rPr>
          <w:sz w:val="24"/>
        </w:rPr>
      </w:pPr>
    </w:p>
    <w:p w14:paraId="71EF8B29" w14:textId="266C751D" w:rsidR="00AC2DAD" w:rsidRPr="00AC2DAD" w:rsidRDefault="00AC2DAD" w:rsidP="00AC2DAD">
      <w:pPr>
        <w:rPr>
          <w:b/>
          <w:sz w:val="26"/>
          <w:szCs w:val="26"/>
        </w:rPr>
      </w:pPr>
      <w:r w:rsidRPr="00AC2DAD">
        <w:rPr>
          <w:b/>
          <w:sz w:val="26"/>
          <w:szCs w:val="26"/>
        </w:rPr>
        <w:t>A játék</w:t>
      </w:r>
    </w:p>
    <w:p w14:paraId="0C76C15E" w14:textId="77777777" w:rsidR="008C5EB2" w:rsidRDefault="008C5EB2" w:rsidP="00BF6366">
      <w:pPr>
        <w:ind w:firstLine="284"/>
        <w:rPr>
          <w:sz w:val="24"/>
        </w:rPr>
      </w:pPr>
    </w:p>
    <w:p w14:paraId="2BF7DC43" w14:textId="76272534" w:rsidR="002735ED" w:rsidRDefault="008C5EB2" w:rsidP="008C5EB2">
      <w:pPr>
        <w:ind w:firstLine="284"/>
        <w:rPr>
          <w:sz w:val="24"/>
        </w:rPr>
      </w:pPr>
      <w:r>
        <w:rPr>
          <w:sz w:val="24"/>
        </w:rPr>
        <w:lastRenderedPageBreak/>
        <w:t>Ahogy már az egyik előző szövegrészben olvasható volt, a záródolgozatokat webes környezetben szerettem volna megírni, emellett szerettem volna azt is, hogy egy játék legyen egybe. Akkor viszont még nem tudtam, hogy pontosan milyen játékot szeretnék készíteni. Azt tudtam, hogy az</w:t>
      </w:r>
      <w:r w:rsidR="00E557AE">
        <w:rPr>
          <w:sz w:val="24"/>
        </w:rPr>
        <w:t xml:space="preserve"> elmúlt néhány évben egyre nagyobb szerepet kaptak az internetes játékok mind a fiatalabb, mind az idősebb korosztály részében. </w:t>
      </w:r>
      <w:r w:rsidR="004D273F">
        <w:rPr>
          <w:sz w:val="24"/>
        </w:rPr>
        <w:t>Nem is csoda, hisz most már képese</w:t>
      </w:r>
      <w:r w:rsidR="000F376E">
        <w:rPr>
          <w:sz w:val="24"/>
        </w:rPr>
        <w:t xml:space="preserve">k vagyunk olyan grafikával rendelkező játékokat készíteni, melyek néhány évvel ezelőtt elképzelhetetlenek lettek volna. </w:t>
      </w:r>
      <w:r w:rsidR="00CC5125">
        <w:rPr>
          <w:sz w:val="24"/>
        </w:rPr>
        <w:t>De nem csak az ilyen játékok terjedtem el, hanem a .</w:t>
      </w:r>
      <w:proofErr w:type="spellStart"/>
      <w:r w:rsidR="00CC5125">
        <w:rPr>
          <w:sz w:val="24"/>
        </w:rPr>
        <w:t>io</w:t>
      </w:r>
      <w:proofErr w:type="spellEnd"/>
      <w:r w:rsidR="00CC5125">
        <w:rPr>
          <w:sz w:val="24"/>
        </w:rPr>
        <w:t xml:space="preserve"> játékok is. </w:t>
      </w:r>
      <w:r w:rsidR="009338D9">
        <w:rPr>
          <w:sz w:val="24"/>
        </w:rPr>
        <w:t>talán az egyik leg</w:t>
      </w:r>
      <w:r w:rsidR="00CE7CF4">
        <w:rPr>
          <w:sz w:val="24"/>
        </w:rPr>
        <w:t>korábbi</w:t>
      </w:r>
      <w:r w:rsidR="009338D9">
        <w:rPr>
          <w:sz w:val="24"/>
        </w:rPr>
        <w:t xml:space="preserve"> és egyben talán a legismertebb internetes játék az agar.io, de ezen kívül még egy csomó .</w:t>
      </w:r>
      <w:proofErr w:type="spellStart"/>
      <w:r w:rsidR="009338D9">
        <w:rPr>
          <w:sz w:val="24"/>
        </w:rPr>
        <w:t>io</w:t>
      </w:r>
      <w:proofErr w:type="spellEnd"/>
      <w:r w:rsidR="009338D9">
        <w:rPr>
          <w:sz w:val="24"/>
        </w:rPr>
        <w:t xml:space="preserve"> játék létezik, ilyen a már egy ideje ismert diep.io, hole.io vagy a slither.io. Egy ilyen játék viszont jobban felkeltette az érdeklődésemet, ez pedig a skribbl.io volt. </w:t>
      </w:r>
      <w:r w:rsidR="00397AC2">
        <w:rPr>
          <w:sz w:val="24"/>
        </w:rPr>
        <w:t>A többi</w:t>
      </w:r>
      <w:r w:rsidR="00B74A77">
        <w:rPr>
          <w:sz w:val="24"/>
        </w:rPr>
        <w:t xml:space="preserve"> játékhoz képest</w:t>
      </w:r>
      <w:r w:rsidR="00E44B7C">
        <w:rPr>
          <w:sz w:val="24"/>
        </w:rPr>
        <w:t>,</w:t>
      </w:r>
      <w:r w:rsidR="00B74A77">
        <w:rPr>
          <w:sz w:val="24"/>
        </w:rPr>
        <w:t xml:space="preserve"> ahol egymás ellen harcolnak a felhasználók, itt az embereknek a </w:t>
      </w:r>
      <w:r w:rsidR="004B2082">
        <w:rPr>
          <w:sz w:val="24"/>
        </w:rPr>
        <w:t xml:space="preserve">szókincsüket és a rajzolási tudásokat </w:t>
      </w:r>
      <w:r w:rsidR="00B74A77">
        <w:rPr>
          <w:sz w:val="24"/>
        </w:rPr>
        <w:t xml:space="preserve">kell használniuk és azt használva kell nyerni. </w:t>
      </w:r>
      <w:r w:rsidR="00E44B7C">
        <w:rPr>
          <w:sz w:val="24"/>
        </w:rPr>
        <w:t>Nagyon megtetszett ez a koncepció, és mivel megfeleltek a záró projektem feltételeinek, így arra jutottam</w:t>
      </w:r>
      <w:r w:rsidR="00AC0B3B">
        <w:rPr>
          <w:sz w:val="24"/>
        </w:rPr>
        <w:t>,</w:t>
      </w:r>
      <w:r w:rsidR="00E44B7C">
        <w:rPr>
          <w:sz w:val="24"/>
        </w:rPr>
        <w:t xml:space="preserve"> hogy a záródolgozatomat ennek a játéknak a mintájára csinálom. </w:t>
      </w:r>
    </w:p>
    <w:p w14:paraId="68BD5562" w14:textId="5EC17678" w:rsidR="00AC0B3B" w:rsidRDefault="008F79F5" w:rsidP="008C5EB2">
      <w:pPr>
        <w:ind w:firstLine="284"/>
        <w:rPr>
          <w:sz w:val="24"/>
        </w:rPr>
      </w:pPr>
      <w:r>
        <w:rPr>
          <w:sz w:val="24"/>
        </w:rPr>
        <w:t xml:space="preserve">A játék alapesetben böngésző és platform független, tehát </w:t>
      </w:r>
      <w:r w:rsidR="007D6CA9">
        <w:rPr>
          <w:sz w:val="24"/>
        </w:rPr>
        <w:t xml:space="preserve">különböző operáció rendszerrel rendelkező </w:t>
      </w:r>
      <w:r>
        <w:rPr>
          <w:sz w:val="24"/>
        </w:rPr>
        <w:t xml:space="preserve">számítógépen, telefonon, tableten is játszható, viszont a tudásom hiányossága miatt a tableten és telefonon történő játékot nem tudtam biztosítani. </w:t>
      </w:r>
      <w:r w:rsidR="00C62A60">
        <w:rPr>
          <w:sz w:val="24"/>
        </w:rPr>
        <w:t>Ezzel szemben asztali számítógépek</w:t>
      </w:r>
      <w:r w:rsidR="001C163C">
        <w:rPr>
          <w:sz w:val="24"/>
        </w:rPr>
        <w:t xml:space="preserve"> esetében megpróbáltam a lehető legtöbbet megtenni, hogy a felhasználó ugyanúgy élvezze a játékot. </w:t>
      </w:r>
      <w:r w:rsidR="00FA105D">
        <w:rPr>
          <w:sz w:val="24"/>
        </w:rPr>
        <w:t>Viszont térjünk is át arra, hogy mit látunk játék közben.</w:t>
      </w:r>
    </w:p>
    <w:p w14:paraId="37529FC8" w14:textId="72F0B2B4" w:rsidR="00FA105D" w:rsidRDefault="00E65E6A" w:rsidP="008C5EB2">
      <w:pPr>
        <w:ind w:firstLine="284"/>
        <w:rPr>
          <w:sz w:val="24"/>
        </w:rPr>
      </w:pPr>
      <w:r>
        <w:rPr>
          <w:sz w:val="24"/>
        </w:rPr>
        <w:t xml:space="preserve">A </w:t>
      </w:r>
      <w:r w:rsidR="00E50ED0">
        <w:rPr>
          <w:sz w:val="24"/>
        </w:rPr>
        <w:t xml:space="preserve">weboldalra csatlakozáskor egy várószoba vár minket, </w:t>
      </w:r>
      <w:r>
        <w:rPr>
          <w:sz w:val="24"/>
        </w:rPr>
        <w:t xml:space="preserve">fentről lefelé haladba a fontosabb elemeket említve, akkor elsőnek </w:t>
      </w:r>
      <w:r w:rsidR="00E50ED0">
        <w:rPr>
          <w:sz w:val="24"/>
        </w:rPr>
        <w:t>a felhasználónevünket adhatjuk meg, viszont</w:t>
      </w:r>
      <w:r w:rsidR="00DA58FE">
        <w:rPr>
          <w:sz w:val="24"/>
        </w:rPr>
        <w:t>,</w:t>
      </w:r>
      <w:r w:rsidR="00E50ED0">
        <w:rPr>
          <w:sz w:val="24"/>
        </w:rPr>
        <w:t xml:space="preserve"> ha ezt üresen hagyjuk indításkor a program generál nekünk saját nevet. </w:t>
      </w:r>
      <w:r w:rsidR="00D36F91">
        <w:rPr>
          <w:sz w:val="24"/>
        </w:rPr>
        <w:t xml:space="preserve">Lehetőségünk van a mi saját kis </w:t>
      </w:r>
      <w:r w:rsidR="00765DF3">
        <w:rPr>
          <w:sz w:val="24"/>
        </w:rPr>
        <w:t>karakterünk</w:t>
      </w:r>
      <w:r w:rsidR="00D36F91">
        <w:rPr>
          <w:sz w:val="24"/>
        </w:rPr>
        <w:t xml:space="preserve"> megváltoztatására is. </w:t>
      </w:r>
      <w:r w:rsidR="00554602">
        <w:rPr>
          <w:sz w:val="24"/>
        </w:rPr>
        <w:t>A jobb és baloldali nyilak segítségével megváltoztathatjuk a</w:t>
      </w:r>
      <w:r w:rsidR="00765DF3">
        <w:rPr>
          <w:sz w:val="24"/>
        </w:rPr>
        <w:t xml:space="preserve"> karakter </w:t>
      </w:r>
      <w:r w:rsidR="00554602">
        <w:rPr>
          <w:sz w:val="24"/>
        </w:rPr>
        <w:t>szemét, száját és testét is</w:t>
      </w:r>
      <w:r w:rsidR="00765DF3">
        <w:rPr>
          <w:sz w:val="24"/>
        </w:rPr>
        <w:t>, amivel igen viccesen kinéző karaktereket hozhatunk létre</w:t>
      </w:r>
      <w:r w:rsidR="00291435">
        <w:rPr>
          <w:sz w:val="24"/>
        </w:rPr>
        <w:t xml:space="preserve">. </w:t>
      </w:r>
      <w:r w:rsidR="00A20201">
        <w:rPr>
          <w:sz w:val="24"/>
        </w:rPr>
        <w:t xml:space="preserve">Találhatunk még két gombot melyekkel csatlakozni tudunk egy véletlen szerű szobához, vagy létre tudjuk hozni a saját szobánkat, ahol módosítani tudunk egy ilyen szoba alapbeállításain. </w:t>
      </w:r>
    </w:p>
    <w:p w14:paraId="011F374D" w14:textId="47564AB4" w:rsidR="00AC2DAD" w:rsidRDefault="00C24F0C" w:rsidP="00BF6366">
      <w:pPr>
        <w:ind w:firstLine="284"/>
        <w:rPr>
          <w:sz w:val="24"/>
        </w:rPr>
      </w:pPr>
      <w:r>
        <w:rPr>
          <w:sz w:val="24"/>
        </w:rPr>
        <w:t>Ha a ’</w:t>
      </w:r>
      <w:proofErr w:type="spellStart"/>
      <w:r>
        <w:rPr>
          <w:sz w:val="24"/>
        </w:rPr>
        <w:t>Join</w:t>
      </w:r>
      <w:proofErr w:type="spellEnd"/>
      <w:r>
        <w:rPr>
          <w:sz w:val="24"/>
        </w:rPr>
        <w:t>’ gombra kattintunk, akkor</w:t>
      </w:r>
      <w:r w:rsidR="006135DA">
        <w:rPr>
          <w:sz w:val="24"/>
        </w:rPr>
        <w:t xml:space="preserve"> amint említettem a szerver egy olyan szobát próbál találni számunkra, amiben van elég hely számunkra a biztonságos csatlakozáshoz. </w:t>
      </w:r>
      <w:r w:rsidR="00884269">
        <w:rPr>
          <w:sz w:val="24"/>
        </w:rPr>
        <w:t xml:space="preserve">Ha nem talál a szerver ilyen szobát, akkor generál számunkra egyet, ahol várnunk kell a többi játékos csatlakozására. </w:t>
      </w:r>
    </w:p>
    <w:p w14:paraId="547CB00F" w14:textId="403B40C7" w:rsidR="004B2082" w:rsidRDefault="004B2082" w:rsidP="00BF6366">
      <w:pPr>
        <w:ind w:firstLine="284"/>
        <w:rPr>
          <w:sz w:val="24"/>
        </w:rPr>
      </w:pPr>
      <w:r>
        <w:rPr>
          <w:sz w:val="24"/>
        </w:rPr>
        <w:t>Ha pedig a ’</w:t>
      </w:r>
      <w:proofErr w:type="spellStart"/>
      <w:r>
        <w:rPr>
          <w:sz w:val="24"/>
        </w:rPr>
        <w:t>Create</w:t>
      </w:r>
      <w:proofErr w:type="spellEnd"/>
      <w:r>
        <w:rPr>
          <w:sz w:val="24"/>
        </w:rPr>
        <w:t xml:space="preserve"> </w:t>
      </w:r>
      <w:proofErr w:type="spellStart"/>
      <w:r>
        <w:rPr>
          <w:sz w:val="24"/>
        </w:rPr>
        <w:t>Room</w:t>
      </w:r>
      <w:proofErr w:type="spellEnd"/>
      <w:r>
        <w:rPr>
          <w:sz w:val="24"/>
        </w:rPr>
        <w:t>’ gombra kattintunk, akkor a szerver biztos</w:t>
      </w:r>
      <w:r w:rsidR="00C720C5">
        <w:rPr>
          <w:sz w:val="24"/>
        </w:rPr>
        <w:t xml:space="preserve">ít </w:t>
      </w:r>
      <w:r>
        <w:rPr>
          <w:sz w:val="24"/>
        </w:rPr>
        <w:t>számunkra egy új szobát, ahol be tudunk állítani néhány alapvető dolgot a szobával kapcsolatba</w:t>
      </w:r>
      <w:r w:rsidR="00AD1F97">
        <w:rPr>
          <w:sz w:val="24"/>
        </w:rPr>
        <w:t>. I</w:t>
      </w:r>
      <w:r>
        <w:rPr>
          <w:sz w:val="24"/>
        </w:rPr>
        <w:t>lyen a maximum csatlakozható játékos, amely minimum 2 és maximum 10</w:t>
      </w:r>
      <w:r w:rsidR="009C7CDD">
        <w:rPr>
          <w:sz w:val="24"/>
        </w:rPr>
        <w:t xml:space="preserve"> játékos lehet.</w:t>
      </w:r>
      <w:r>
        <w:rPr>
          <w:sz w:val="24"/>
        </w:rPr>
        <w:t xml:space="preserve"> </w:t>
      </w:r>
      <w:r w:rsidR="009C7CDD">
        <w:rPr>
          <w:sz w:val="24"/>
        </w:rPr>
        <w:t>A</w:t>
      </w:r>
      <w:r>
        <w:rPr>
          <w:sz w:val="24"/>
        </w:rPr>
        <w:t xml:space="preserve"> rajzolásra szánt idő</w:t>
      </w:r>
      <w:r w:rsidR="00CE6D59">
        <w:rPr>
          <w:sz w:val="24"/>
        </w:rPr>
        <w:t>, hisz itt minden körben minden játékosnak esélye van egy szó lerajzolására. Minél többen talál</w:t>
      </w:r>
      <w:r w:rsidR="00C65527">
        <w:rPr>
          <w:sz w:val="24"/>
        </w:rPr>
        <w:t>ják</w:t>
      </w:r>
      <w:r w:rsidR="00CE6D59">
        <w:rPr>
          <w:sz w:val="24"/>
        </w:rPr>
        <w:t xml:space="preserve"> ki ezt a szót, annál több pontot kap a rajzoló, de ha senki sem találja ki, akkor neki sem jár a pont. </w:t>
      </w:r>
      <w:r w:rsidR="009A13F8">
        <w:rPr>
          <w:sz w:val="24"/>
        </w:rPr>
        <w:t xml:space="preserve">Egy ilyen rajzolási idő minimum 15, és maximum 120 másodperc. </w:t>
      </w:r>
      <w:r w:rsidR="00593983">
        <w:rPr>
          <w:sz w:val="24"/>
        </w:rPr>
        <w:t>Ezután a körök számát is megadhatjuk, itt legalább 1, és maximum 5</w:t>
      </w:r>
      <w:r w:rsidR="00225B02">
        <w:rPr>
          <w:sz w:val="24"/>
        </w:rPr>
        <w:t xml:space="preserve"> kört </w:t>
      </w:r>
      <w:r w:rsidR="00593983">
        <w:rPr>
          <w:sz w:val="24"/>
        </w:rPr>
        <w:t xml:space="preserve">játszhatnak a játékosok. </w:t>
      </w:r>
      <w:r w:rsidR="00CC12CF">
        <w:rPr>
          <w:sz w:val="24"/>
        </w:rPr>
        <w:t>Ha minden beállítással elégedettek vagyunk, elindíthatjuk a játékot a ’Start’</w:t>
      </w:r>
      <w:r w:rsidR="00D2564B">
        <w:rPr>
          <w:sz w:val="24"/>
        </w:rPr>
        <w:t xml:space="preserve"> gombbal</w:t>
      </w:r>
      <w:r w:rsidR="00CC12CF">
        <w:rPr>
          <w:sz w:val="24"/>
        </w:rPr>
        <w:t>.</w:t>
      </w:r>
    </w:p>
    <w:p w14:paraId="44872501" w14:textId="77777777" w:rsidR="004E4EE4" w:rsidRDefault="004A67B0" w:rsidP="00BF6366">
      <w:pPr>
        <w:ind w:firstLine="284"/>
        <w:rPr>
          <w:sz w:val="24"/>
        </w:rPr>
      </w:pPr>
      <w:r>
        <w:rPr>
          <w:sz w:val="24"/>
        </w:rPr>
        <w:lastRenderedPageBreak/>
        <w:t xml:space="preserve">Ha elindítottuk a játékot, akkor a szerver eldönti, hogy a játékosnak még várakoznia kell, mert csak egyedül van a szobába, </w:t>
      </w:r>
      <w:r w:rsidR="003413FE">
        <w:rPr>
          <w:sz w:val="24"/>
        </w:rPr>
        <w:t xml:space="preserve">vagy a játék indulhat, mert a játékosok száma elérte a minimumot. </w:t>
      </w:r>
      <w:r w:rsidR="000A5736">
        <w:rPr>
          <w:sz w:val="24"/>
        </w:rPr>
        <w:t>A játék indításakor a játék tudatja velünk éppen melyik kör folyik, emellett az első rajzoló lehetőséget kap arra, hogy válasszon 3 szó közül melyiket szeretné lerajzolni.</w:t>
      </w:r>
      <w:r w:rsidR="00CC3F85">
        <w:rPr>
          <w:sz w:val="24"/>
        </w:rPr>
        <w:t xml:space="preserve"> A játékos persze nem időzhet örökké, csupán 15 másodperce van kiválasztani a szót.</w:t>
      </w:r>
      <w:r w:rsidR="000A5736">
        <w:rPr>
          <w:sz w:val="24"/>
        </w:rPr>
        <w:t xml:space="preserve"> </w:t>
      </w:r>
      <w:r w:rsidR="00390761">
        <w:rPr>
          <w:sz w:val="24"/>
        </w:rPr>
        <w:t>Ha a játékos kiválasztotta</w:t>
      </w:r>
      <w:r w:rsidR="00ED5BCE">
        <w:rPr>
          <w:sz w:val="24"/>
        </w:rPr>
        <w:t xml:space="preserve"> a szót, akkor megkezdődik a rajzolás</w:t>
      </w:r>
      <w:r w:rsidR="00CC3F85">
        <w:rPr>
          <w:sz w:val="24"/>
        </w:rPr>
        <w:t>, ellenkező esetben, az idő lejárta esetén a szerver véletlen választ a rajzoló számára</w:t>
      </w:r>
      <w:r w:rsidR="00ED5BCE">
        <w:rPr>
          <w:sz w:val="24"/>
        </w:rPr>
        <w:t xml:space="preserve">. </w:t>
      </w:r>
      <w:r w:rsidR="00DF41A5">
        <w:rPr>
          <w:sz w:val="24"/>
        </w:rPr>
        <w:t>A rajzoló megkapja a palettát</w:t>
      </w:r>
      <w:r w:rsidR="00A17265">
        <w:rPr>
          <w:sz w:val="24"/>
        </w:rPr>
        <w:t>,</w:t>
      </w:r>
      <w:r w:rsidR="00DF41A5">
        <w:rPr>
          <w:sz w:val="24"/>
        </w:rPr>
        <w:t xml:space="preserve"> amivel rajzolni tud, néhány alapszínt tud használni, kap egy ecsetet, egy radírt, és egy szemetest, amivel törölni tudja a teljes eddigi rajzát. </w:t>
      </w:r>
      <w:r w:rsidR="00A17265">
        <w:rPr>
          <w:sz w:val="24"/>
        </w:rPr>
        <w:t>Emellett persze nem kell a rajzolónak emlékeznie milyen szót választott, hisz ahol a többi játékos azt tudja meg, milyen hosszúságú az adott szó, ott a rajzolónak megjelenik a lerajzolandó szó.</w:t>
      </w:r>
    </w:p>
    <w:p w14:paraId="311CFF13" w14:textId="64207F25" w:rsidR="00CC12CF" w:rsidRDefault="004E4EE4" w:rsidP="00BF6366">
      <w:pPr>
        <w:ind w:firstLine="284"/>
        <w:rPr>
          <w:sz w:val="24"/>
        </w:rPr>
      </w:pPr>
      <w:r>
        <w:rPr>
          <w:sz w:val="24"/>
        </w:rPr>
        <w:t xml:space="preserve">Amíg a rajzoló a rajzolással van elfoglalva, addig a többi játékos tud figyelni, vagy tudja használni a </w:t>
      </w:r>
      <w:r w:rsidR="00107E5B">
        <w:rPr>
          <w:sz w:val="24"/>
        </w:rPr>
        <w:t>csevegő csatornát</w:t>
      </w:r>
      <w:r w:rsidR="006D1E8B">
        <w:rPr>
          <w:sz w:val="24"/>
        </w:rPr>
        <w:t>,</w:t>
      </w:r>
      <w:r w:rsidR="00107E5B">
        <w:rPr>
          <w:sz w:val="24"/>
        </w:rPr>
        <w:t xml:space="preserve"> ahol tud más játékosokkal beszélni, vagy ha tudja mi a kitalálandó szó, ide tudja beírni. </w:t>
      </w:r>
      <w:r w:rsidR="006D1E8B">
        <w:rPr>
          <w:sz w:val="24"/>
        </w:rPr>
        <w:t xml:space="preserve">Ha helyes szót adott, meg a játék tudatja vele és a többi játékossal is hogy ő kitalálta azt, ezután viszont a menet végéig csak azok látják az ő üzenetét, akik szintén kitalálták a megfejtendő szót, ez alól kivételt tesz a rajzoló, aki mindenkinek az üzenetét látja. </w:t>
      </w:r>
      <w:r w:rsidR="00422718">
        <w:rPr>
          <w:sz w:val="24"/>
        </w:rPr>
        <w:t xml:space="preserve">Ebből adódóan a rajzoló sem képes olyan üzenetet írni, amit lát olyan játékos is, aki még nem találta ki a szót. </w:t>
      </w:r>
    </w:p>
    <w:p w14:paraId="758616D7" w14:textId="6CE61A5D" w:rsidR="0042289F" w:rsidRDefault="00D96A41" w:rsidP="00BF6366">
      <w:pPr>
        <w:ind w:firstLine="284"/>
        <w:rPr>
          <w:sz w:val="24"/>
        </w:rPr>
      </w:pPr>
      <w:r>
        <w:rPr>
          <w:sz w:val="24"/>
        </w:rPr>
        <w:t xml:space="preserve">Minden menetbe </w:t>
      </w:r>
      <w:r w:rsidR="0042289F">
        <w:rPr>
          <w:sz w:val="24"/>
        </w:rPr>
        <w:t xml:space="preserve">van rá esély, hogy a rajzoló nehéz szavakat kap, és nem tudja pontosan lerajzolni a kiválasztott szót. </w:t>
      </w:r>
      <w:r w:rsidR="00AB1E9C">
        <w:rPr>
          <w:sz w:val="24"/>
        </w:rPr>
        <w:t xml:space="preserve">Ilyenkor a szerver segít a többi játékosnak. </w:t>
      </w:r>
      <w:r w:rsidR="000B6086">
        <w:rPr>
          <w:sz w:val="24"/>
        </w:rPr>
        <w:t xml:space="preserve">Az adott menet végéig a kitalálandó szó betűinek felét ismerteti a játékosokkal, melyeket folyamatosan pontos időközönként ismertet </w:t>
      </w:r>
      <w:r w:rsidR="00F24657">
        <w:rPr>
          <w:sz w:val="24"/>
        </w:rPr>
        <w:t>velük</w:t>
      </w:r>
      <w:r w:rsidR="000B6086">
        <w:rPr>
          <w:sz w:val="24"/>
        </w:rPr>
        <w:t xml:space="preserve">. </w:t>
      </w:r>
      <w:r w:rsidR="008C67D4">
        <w:rPr>
          <w:sz w:val="24"/>
        </w:rPr>
        <w:t>Ha mindenki kitalálta a szót, vagy ha letelt az idő, akkor az adott menet véget ér, és megjelenik mindenki számára mi lett volna a helyes szó.</w:t>
      </w:r>
      <w:r w:rsidR="00EF5DA0">
        <w:rPr>
          <w:sz w:val="24"/>
        </w:rPr>
        <w:t xml:space="preserve"> Ezen kívül láthatjuk, hogy abban a menetben ki, mennyi pontot szerzett magának. </w:t>
      </w:r>
    </w:p>
    <w:p w14:paraId="3A6CB1E5" w14:textId="37CB7A5F" w:rsidR="00725BFC" w:rsidRDefault="00725BFC" w:rsidP="00BF6366">
      <w:pPr>
        <w:ind w:firstLine="284"/>
        <w:rPr>
          <w:sz w:val="24"/>
        </w:rPr>
      </w:pPr>
      <w:r>
        <w:rPr>
          <w:sz w:val="24"/>
        </w:rPr>
        <w:t xml:space="preserve">Ezt követően a menet folytatódik, és az előbb leírt folyamat ismétlődik az adott kör végéig. Ha elérjük a kör végét, akkor annyival egészül ki a menetek közti várakozás, hogy a játék ismét ismerteti melyik a jelenlegi kör. </w:t>
      </w:r>
    </w:p>
    <w:p w14:paraId="142250E7" w14:textId="64E471CA" w:rsidR="001B3D20" w:rsidRDefault="001B3D20" w:rsidP="00BF6366">
      <w:pPr>
        <w:ind w:firstLine="284"/>
        <w:rPr>
          <w:sz w:val="24"/>
        </w:rPr>
      </w:pPr>
      <w:r>
        <w:rPr>
          <w:sz w:val="24"/>
        </w:rPr>
        <w:t xml:space="preserve">Ha elérünk az utolsó kör végére, a játék még egyszer megmutatja abban a körben ki mennyi pontos szerzett, majd kiértékeli minden egyes játékos pontját és rangsorba állítja őket az alapján. </w:t>
      </w:r>
      <w:r w:rsidR="004263D3">
        <w:rPr>
          <w:sz w:val="24"/>
        </w:rPr>
        <w:t xml:space="preserve">A </w:t>
      </w:r>
      <w:r w:rsidR="00CB4313">
        <w:rPr>
          <w:sz w:val="24"/>
        </w:rPr>
        <w:t>játék megjeleníti a már ranglistába sorolt felhasználókat, megjelenik a helyezésük, a nevük és a karakterük</w:t>
      </w:r>
      <w:r w:rsidR="00224EF2">
        <w:rPr>
          <w:sz w:val="24"/>
        </w:rPr>
        <w:t xml:space="preserve">. </w:t>
      </w:r>
      <w:r w:rsidR="00A73E28">
        <w:rPr>
          <w:sz w:val="24"/>
        </w:rPr>
        <w:t xml:space="preserve">Ezt követően a játék véget ér, de mindenki bent marad a szobába, és az adott szoba vezére újra elindíthatja a játékot, így nem kell mindig új szobát létre hozni minden alkalommal amikor játszani szeretnénk. </w:t>
      </w:r>
    </w:p>
    <w:p w14:paraId="0214CDA4" w14:textId="77777777" w:rsidR="00635AD1" w:rsidRDefault="00635AD1" w:rsidP="00BF6366">
      <w:pPr>
        <w:ind w:firstLine="284"/>
        <w:rPr>
          <w:sz w:val="24"/>
        </w:rPr>
      </w:pPr>
    </w:p>
    <w:p w14:paraId="2C5A025E" w14:textId="28218B04" w:rsidR="00AC2DAD" w:rsidRPr="0067056D" w:rsidRDefault="0067056D" w:rsidP="00635AD1">
      <w:pPr>
        <w:rPr>
          <w:b/>
          <w:sz w:val="26"/>
          <w:szCs w:val="26"/>
        </w:rPr>
      </w:pPr>
      <w:r w:rsidRPr="0067056D">
        <w:rPr>
          <w:b/>
          <w:sz w:val="26"/>
          <w:szCs w:val="26"/>
        </w:rPr>
        <w:t>A játék felépítése</w:t>
      </w:r>
    </w:p>
    <w:p w14:paraId="49C55663" w14:textId="12361BDA" w:rsidR="0091026B" w:rsidRPr="0091026B" w:rsidRDefault="0091026B" w:rsidP="0091026B">
      <w:pPr>
        <w:ind w:firstLine="284"/>
        <w:rPr>
          <w:b/>
          <w:sz w:val="24"/>
        </w:rPr>
      </w:pPr>
      <w:r w:rsidRPr="0091026B">
        <w:rPr>
          <w:b/>
          <w:sz w:val="24"/>
        </w:rPr>
        <w:t>Szerver oldal</w:t>
      </w:r>
    </w:p>
    <w:p w14:paraId="1DFC633F" w14:textId="2B5352BD" w:rsidR="0091026B" w:rsidRDefault="00EA06D5" w:rsidP="0091026B">
      <w:pPr>
        <w:ind w:firstLine="284"/>
        <w:rPr>
          <w:sz w:val="24"/>
        </w:rPr>
      </w:pPr>
      <w:r>
        <w:rPr>
          <w:sz w:val="24"/>
        </w:rPr>
        <w:t>Az egész játék</w:t>
      </w:r>
      <w:r w:rsidR="00A53AF5">
        <w:rPr>
          <w:sz w:val="24"/>
        </w:rPr>
        <w:t xml:space="preserve"> szívét</w:t>
      </w:r>
      <w:r w:rsidR="00D64B48">
        <w:rPr>
          <w:sz w:val="24"/>
        </w:rPr>
        <w:t xml:space="preserve"> és motorjá</w:t>
      </w:r>
      <w:r w:rsidR="0088740D">
        <w:rPr>
          <w:sz w:val="24"/>
        </w:rPr>
        <w:t>nak jelentős részét</w:t>
      </w:r>
      <w:r w:rsidR="00A53AF5">
        <w:rPr>
          <w:sz w:val="24"/>
        </w:rPr>
        <w:t xml:space="preserve"> a mögöttes szerver </w:t>
      </w:r>
      <w:r w:rsidR="00433832">
        <w:rPr>
          <w:sz w:val="24"/>
        </w:rPr>
        <w:t xml:space="preserve">teszi ki. </w:t>
      </w:r>
      <w:r w:rsidR="00E36EDD">
        <w:rPr>
          <w:sz w:val="24"/>
        </w:rPr>
        <w:t xml:space="preserve">A szerver felelős szinte majdnem minden fontos dologért, ilyenek maga a szobához való csatlakozás, vagy egy szoba létrehozása, </w:t>
      </w:r>
      <w:r w:rsidR="003F399B">
        <w:rPr>
          <w:sz w:val="24"/>
        </w:rPr>
        <w:t xml:space="preserve">a felhasználók kilépésének és belépésének a kezelése, </w:t>
      </w:r>
      <w:r w:rsidR="002F6CF1">
        <w:rPr>
          <w:sz w:val="24"/>
        </w:rPr>
        <w:t xml:space="preserve">az üzenetek továbbítása és még sorolhatnám. </w:t>
      </w:r>
    </w:p>
    <w:p w14:paraId="2D44D0C5" w14:textId="41705040" w:rsidR="0091026B" w:rsidRDefault="0091026B" w:rsidP="0091026B">
      <w:pPr>
        <w:ind w:firstLine="284"/>
        <w:rPr>
          <w:sz w:val="24"/>
        </w:rPr>
      </w:pPr>
      <w:r>
        <w:rPr>
          <w:sz w:val="24"/>
        </w:rPr>
        <w:lastRenderedPageBreak/>
        <w:tab/>
      </w:r>
    </w:p>
    <w:p w14:paraId="5BCBCAF0" w14:textId="41F9CC00" w:rsidR="007364F9" w:rsidRPr="007730BC" w:rsidRDefault="007364F9" w:rsidP="0091026B">
      <w:pPr>
        <w:ind w:firstLine="284"/>
        <w:rPr>
          <w:b/>
          <w:sz w:val="24"/>
        </w:rPr>
      </w:pPr>
      <w:r w:rsidRPr="007730BC">
        <w:rPr>
          <w:b/>
          <w:sz w:val="24"/>
        </w:rPr>
        <w:t>user.js/room.js bemutatása (</w:t>
      </w:r>
      <w:proofErr w:type="spellStart"/>
      <w:r w:rsidRPr="007730BC">
        <w:rPr>
          <w:b/>
          <w:sz w:val="24"/>
        </w:rPr>
        <w:t>MongoDB</w:t>
      </w:r>
      <w:proofErr w:type="spellEnd"/>
      <w:r w:rsidRPr="007730BC">
        <w:rPr>
          <w:b/>
          <w:sz w:val="24"/>
        </w:rPr>
        <w:t xml:space="preserve"> sémák)</w:t>
      </w:r>
    </w:p>
    <w:p w14:paraId="472A6F3A" w14:textId="707474E0" w:rsidR="007730BC" w:rsidRDefault="002655DF" w:rsidP="0091026B">
      <w:pPr>
        <w:ind w:firstLine="284"/>
        <w:rPr>
          <w:sz w:val="24"/>
        </w:rPr>
      </w:pPr>
      <w:r>
        <w:rPr>
          <w:sz w:val="24"/>
        </w:rPr>
        <w:tab/>
      </w:r>
      <w:r w:rsidR="00385F11">
        <w:rPr>
          <w:sz w:val="24"/>
        </w:rPr>
        <w:t xml:space="preserve">Ezen két JavaScript fájl </w:t>
      </w:r>
      <w:r w:rsidR="00140632">
        <w:rPr>
          <w:sz w:val="24"/>
        </w:rPr>
        <w:t xml:space="preserve">szintén az </w:t>
      </w:r>
      <w:proofErr w:type="spellStart"/>
      <w:r w:rsidR="00140632">
        <w:rPr>
          <w:sz w:val="24"/>
        </w:rPr>
        <w:t>előzőhöz</w:t>
      </w:r>
      <w:proofErr w:type="spellEnd"/>
      <w:r w:rsidR="00140632">
        <w:rPr>
          <w:sz w:val="24"/>
        </w:rPr>
        <w:t xml:space="preserve"> hasonlóan csak a szerver oldalon található meg. </w:t>
      </w:r>
      <w:r w:rsidR="00A1440C">
        <w:rPr>
          <w:sz w:val="24"/>
        </w:rPr>
        <w:t xml:space="preserve">Nem rendelkeznek nagy mérettel, de kulcsfontosságú szerepet töltenek be, hisz ezek adják az adatbázis sémáját. </w:t>
      </w:r>
      <w:r w:rsidR="00EB65B3">
        <w:rPr>
          <w:sz w:val="24"/>
        </w:rPr>
        <w:t xml:space="preserve">A </w:t>
      </w:r>
      <w:proofErr w:type="spellStart"/>
      <w:r w:rsidR="00EB65B3">
        <w:rPr>
          <w:sz w:val="24"/>
        </w:rPr>
        <w:t>MongoDB</w:t>
      </w:r>
      <w:proofErr w:type="spellEnd"/>
      <w:r w:rsidR="00EB65B3">
        <w:rPr>
          <w:sz w:val="24"/>
        </w:rPr>
        <w:t xml:space="preserve"> sémáinak egyik egyedi tulajdonsága, hogy a legtöbb adattípusnál lehetőség van további beállításokra. </w:t>
      </w:r>
      <w:r w:rsidR="00C353FB">
        <w:rPr>
          <w:sz w:val="24"/>
        </w:rPr>
        <w:t xml:space="preserve">A legtöbb kulcsnak tudunk alapértéket állítani, szám esetében tudunk minimum és maximum értékeket megszabni. </w:t>
      </w:r>
      <w:r w:rsidR="00E44D34">
        <w:rPr>
          <w:sz w:val="24"/>
        </w:rPr>
        <w:t>Szöveg esetében megtudjuk mondani az adatbázisnak, hogy a bevitt szó előtt és után lévő üres karaktereket automatikus távolítsa el</w:t>
      </w:r>
      <w:r w:rsidR="00226BD4">
        <w:rPr>
          <w:sz w:val="24"/>
        </w:rPr>
        <w:t xml:space="preserve">. Fennáll a lehetőség arra is, hogy a </w:t>
      </w:r>
      <w:r w:rsidR="009836B2">
        <w:rPr>
          <w:sz w:val="24"/>
        </w:rPr>
        <w:t>fejlesztő</w:t>
      </w:r>
      <w:r w:rsidR="00226BD4">
        <w:rPr>
          <w:sz w:val="24"/>
        </w:rPr>
        <w:t xml:space="preserve"> maga írjon egy sajt beállítást. </w:t>
      </w:r>
      <w:r w:rsidR="00460B95">
        <w:rPr>
          <w:sz w:val="24"/>
        </w:rPr>
        <w:t>Ezzel</w:t>
      </w:r>
      <w:r w:rsidR="009836B2">
        <w:rPr>
          <w:sz w:val="24"/>
        </w:rPr>
        <w:t xml:space="preserve"> tud a fejlesztő olyan ellenőrzéseket tenni, amit alapesetben nem lehetne, ilyen például, ha egy szöveg hosszát ellenőrizzük, vagy ha valamilyen indokból szeretnénk tudni, hogy egy szám páros e vagy sem. </w:t>
      </w:r>
      <w:r w:rsidR="00576924">
        <w:rPr>
          <w:sz w:val="24"/>
        </w:rPr>
        <w:t>Viszont térjünk vissza a két JavaScript fájlra.</w:t>
      </w:r>
    </w:p>
    <w:p w14:paraId="11009DE2" w14:textId="6A967CFE" w:rsidR="00D413E1" w:rsidRDefault="00D413E1" w:rsidP="0091026B">
      <w:pPr>
        <w:ind w:firstLine="284"/>
        <w:rPr>
          <w:sz w:val="24"/>
        </w:rPr>
      </w:pPr>
      <w:r>
        <w:rPr>
          <w:sz w:val="24"/>
        </w:rPr>
        <w:t>A kevésbé használtabb, de fontos fájl az a user.js</w:t>
      </w:r>
      <w:r w:rsidR="00124523">
        <w:rPr>
          <w:sz w:val="24"/>
        </w:rPr>
        <w:t>, ugyanis</w:t>
      </w:r>
      <w:r>
        <w:rPr>
          <w:sz w:val="24"/>
        </w:rPr>
        <w:t xml:space="preserve"> </w:t>
      </w:r>
      <w:r w:rsidR="00124523">
        <w:rPr>
          <w:sz w:val="24"/>
        </w:rPr>
        <w:t>e</w:t>
      </w:r>
      <w:r w:rsidR="00885ED3">
        <w:rPr>
          <w:sz w:val="24"/>
        </w:rPr>
        <w:t xml:space="preserve">z adja minden felhasználó adatának az alapját. </w:t>
      </w:r>
      <w:r w:rsidR="005F0456">
        <w:rPr>
          <w:sz w:val="24"/>
        </w:rPr>
        <w:t>A séma csumán a legfontosabb adatokat tartalmazza, fontos volt, hogy felesleges esetleg nem szükséges információt ne t</w:t>
      </w:r>
      <w:r w:rsidR="00973AEA">
        <w:rPr>
          <w:sz w:val="24"/>
        </w:rPr>
        <w:t xml:space="preserve">együnk a szerkezetbe, hisz ebből az adatszerkezetből lesz a legtöbb az adatbázisba. </w:t>
      </w:r>
      <w:r w:rsidR="001E297B">
        <w:rPr>
          <w:sz w:val="24"/>
        </w:rPr>
        <w:t xml:space="preserve">A séma a következő fontosabb </w:t>
      </w:r>
      <w:r w:rsidR="00C15327">
        <w:rPr>
          <w:sz w:val="24"/>
        </w:rPr>
        <w:t>kulcsokat</w:t>
      </w:r>
      <w:r w:rsidR="001E297B">
        <w:rPr>
          <w:sz w:val="24"/>
        </w:rPr>
        <w:t xml:space="preserve"> tartalmazza:</w:t>
      </w:r>
    </w:p>
    <w:p w14:paraId="724F54D4" w14:textId="1B0D20C9" w:rsidR="001E297B" w:rsidRDefault="001E297B" w:rsidP="0091026B">
      <w:pPr>
        <w:ind w:firstLine="284"/>
        <w:rPr>
          <w:sz w:val="24"/>
        </w:rPr>
      </w:pPr>
      <w:r>
        <w:rPr>
          <w:sz w:val="24"/>
        </w:rPr>
        <w:tab/>
      </w:r>
      <w:proofErr w:type="spellStart"/>
      <w:r w:rsidRPr="00597C1A">
        <w:rPr>
          <w:b/>
          <w:sz w:val="24"/>
        </w:rPr>
        <w:t>username</w:t>
      </w:r>
      <w:proofErr w:type="spellEnd"/>
      <w:r>
        <w:rPr>
          <w:sz w:val="24"/>
        </w:rPr>
        <w:t xml:space="preserve">: </w:t>
      </w:r>
      <w:r w:rsidR="003D4053">
        <w:rPr>
          <w:sz w:val="24"/>
        </w:rPr>
        <w:t>E</w:t>
      </w:r>
      <w:r>
        <w:rPr>
          <w:sz w:val="24"/>
        </w:rPr>
        <w:t xml:space="preserve">z tartalmazza a felhasználó nevét. </w:t>
      </w:r>
      <w:r w:rsidR="000D2D05">
        <w:rPr>
          <w:sz w:val="24"/>
        </w:rPr>
        <w:t xml:space="preserve">Ez a kulcs tartalmaz néhány beállítást is, ezek a </w:t>
      </w:r>
      <w:proofErr w:type="spellStart"/>
      <w:r w:rsidR="000D2D05">
        <w:rPr>
          <w:sz w:val="24"/>
        </w:rPr>
        <w:t>trim</w:t>
      </w:r>
      <w:proofErr w:type="spellEnd"/>
      <w:r w:rsidR="000D2D05">
        <w:rPr>
          <w:sz w:val="24"/>
        </w:rPr>
        <w:t xml:space="preserve">, és a </w:t>
      </w:r>
      <w:proofErr w:type="spellStart"/>
      <w:r w:rsidR="000D2D05">
        <w:rPr>
          <w:sz w:val="24"/>
        </w:rPr>
        <w:t>required</w:t>
      </w:r>
      <w:proofErr w:type="spellEnd"/>
      <w:r w:rsidR="009A3461">
        <w:rPr>
          <w:sz w:val="24"/>
        </w:rPr>
        <w:t>, melyek igaz/hamis változók</w:t>
      </w:r>
      <w:r w:rsidR="000D2D05">
        <w:rPr>
          <w:sz w:val="24"/>
        </w:rPr>
        <w:t xml:space="preserve">. </w:t>
      </w:r>
      <w:r w:rsidR="009A3461">
        <w:rPr>
          <w:sz w:val="24"/>
        </w:rPr>
        <w:t xml:space="preserve">A </w:t>
      </w:r>
      <w:proofErr w:type="spellStart"/>
      <w:r w:rsidR="009A3461">
        <w:rPr>
          <w:sz w:val="24"/>
        </w:rPr>
        <w:t>trim</w:t>
      </w:r>
      <w:proofErr w:type="spellEnd"/>
      <w:r w:rsidR="009A3461">
        <w:rPr>
          <w:sz w:val="24"/>
        </w:rPr>
        <w:t xml:space="preserve"> a szöveg elején és végén levágja az üres szöveget, ilyen a </w:t>
      </w:r>
      <w:proofErr w:type="spellStart"/>
      <w:r w:rsidR="009A3461">
        <w:rPr>
          <w:sz w:val="24"/>
        </w:rPr>
        <w:t>space</w:t>
      </w:r>
      <w:proofErr w:type="spellEnd"/>
      <w:r w:rsidR="009A3461">
        <w:rPr>
          <w:sz w:val="24"/>
        </w:rPr>
        <w:t xml:space="preserve"> vagy egyéb speciális karakter. </w:t>
      </w:r>
      <w:r w:rsidR="00673DEB">
        <w:rPr>
          <w:sz w:val="24"/>
        </w:rPr>
        <w:t xml:space="preserve">A </w:t>
      </w:r>
      <w:proofErr w:type="spellStart"/>
      <w:r w:rsidR="00673DEB">
        <w:rPr>
          <w:sz w:val="24"/>
        </w:rPr>
        <w:t>required</w:t>
      </w:r>
      <w:proofErr w:type="spellEnd"/>
      <w:r w:rsidR="00673DEB">
        <w:rPr>
          <w:sz w:val="24"/>
        </w:rPr>
        <w:t xml:space="preserve"> beállítás pedig kötelezővé teszi ennek a mezőnek a kitöltését. </w:t>
      </w:r>
    </w:p>
    <w:p w14:paraId="7DE5452F" w14:textId="07BFB9EF" w:rsidR="00597C1A" w:rsidRDefault="00597C1A" w:rsidP="0091026B">
      <w:pPr>
        <w:ind w:firstLine="284"/>
        <w:rPr>
          <w:sz w:val="24"/>
        </w:rPr>
      </w:pPr>
      <w:r>
        <w:rPr>
          <w:sz w:val="24"/>
        </w:rPr>
        <w:tab/>
      </w:r>
      <w:proofErr w:type="spellStart"/>
      <w:r w:rsidR="00FB09A6" w:rsidRPr="003D4053">
        <w:rPr>
          <w:b/>
          <w:sz w:val="24"/>
        </w:rPr>
        <w:t>socketid</w:t>
      </w:r>
      <w:proofErr w:type="spellEnd"/>
      <w:r w:rsidR="00FB09A6" w:rsidRPr="003D4053">
        <w:rPr>
          <w:b/>
          <w:sz w:val="24"/>
        </w:rPr>
        <w:t>:</w:t>
      </w:r>
      <w:r w:rsidR="00FB09A6">
        <w:rPr>
          <w:sz w:val="24"/>
        </w:rPr>
        <w:t xml:space="preserve"> </w:t>
      </w:r>
      <w:r w:rsidR="003D4053">
        <w:rPr>
          <w:sz w:val="24"/>
        </w:rPr>
        <w:t>Minden felhasználó csatlakozáskor kap egy azonosítót, ez a mező azt az azonosítót kell</w:t>
      </w:r>
      <w:r w:rsidR="001E4858">
        <w:rPr>
          <w:sz w:val="24"/>
        </w:rPr>
        <w:t>,</w:t>
      </w:r>
      <w:r w:rsidR="003D4053">
        <w:rPr>
          <w:sz w:val="24"/>
        </w:rPr>
        <w:t xml:space="preserve"> hogy tartalmazza.</w:t>
      </w:r>
      <w:r w:rsidR="005862B5">
        <w:rPr>
          <w:sz w:val="24"/>
        </w:rPr>
        <w:t xml:space="preserve"> A kulcs típusa szöveges, és a</w:t>
      </w:r>
      <w:r w:rsidR="00C559C2">
        <w:rPr>
          <w:sz w:val="24"/>
        </w:rPr>
        <w:t xml:space="preserve"> kulcs megadása kötelező.</w:t>
      </w:r>
    </w:p>
    <w:p w14:paraId="614CCBE1" w14:textId="4803C8A4" w:rsidR="002574C0" w:rsidRDefault="002574C0" w:rsidP="0091026B">
      <w:pPr>
        <w:ind w:firstLine="284"/>
        <w:rPr>
          <w:sz w:val="24"/>
        </w:rPr>
      </w:pPr>
      <w:r>
        <w:rPr>
          <w:sz w:val="24"/>
        </w:rPr>
        <w:tab/>
      </w:r>
      <w:proofErr w:type="spellStart"/>
      <w:r w:rsidR="007646D0" w:rsidRPr="00F011E6">
        <w:rPr>
          <w:b/>
          <w:sz w:val="24"/>
        </w:rPr>
        <w:t>isPartyLeader</w:t>
      </w:r>
      <w:proofErr w:type="spellEnd"/>
      <w:r w:rsidR="007646D0" w:rsidRPr="00F011E6">
        <w:rPr>
          <w:b/>
          <w:sz w:val="24"/>
        </w:rPr>
        <w:t>:</w:t>
      </w:r>
      <w:r w:rsidR="007646D0">
        <w:rPr>
          <w:sz w:val="24"/>
        </w:rPr>
        <w:t xml:space="preserve"> </w:t>
      </w:r>
      <w:r w:rsidR="00194B77">
        <w:rPr>
          <w:sz w:val="24"/>
        </w:rPr>
        <w:t>Egy szobának rendelkeznie kell egy vezérrel, aki képes elindítani az újabb játékot, miután az előző véget ért. Abban az esetben</w:t>
      </w:r>
      <w:r w:rsidR="004250A6">
        <w:rPr>
          <w:sz w:val="24"/>
        </w:rPr>
        <w:t>,</w:t>
      </w:r>
      <w:r w:rsidR="00194B77">
        <w:rPr>
          <w:sz w:val="24"/>
        </w:rPr>
        <w:t xml:space="preserve"> ha a jelenlegi vezér kilép, ezt a kulcs fog megváltozni egy másik felhasználónál. </w:t>
      </w:r>
      <w:r w:rsidR="004250A6">
        <w:rPr>
          <w:sz w:val="24"/>
        </w:rPr>
        <w:t xml:space="preserve">A kulcs típusa logikai, tehát vagy igaz, vagy hamis értéket vehet fel. </w:t>
      </w:r>
      <w:r w:rsidR="006D1CF5">
        <w:rPr>
          <w:sz w:val="24"/>
        </w:rPr>
        <w:t xml:space="preserve">Itt találkozunk egy új beállítással, ami az alapérték adás, mely ebben az esetben hamis. </w:t>
      </w:r>
    </w:p>
    <w:p w14:paraId="54350B13" w14:textId="6998DD29" w:rsidR="00F011E6" w:rsidRDefault="00F011E6" w:rsidP="0091026B">
      <w:pPr>
        <w:ind w:firstLine="284"/>
        <w:rPr>
          <w:sz w:val="24"/>
        </w:rPr>
      </w:pPr>
      <w:r>
        <w:rPr>
          <w:sz w:val="24"/>
        </w:rPr>
        <w:tab/>
      </w:r>
      <w:proofErr w:type="spellStart"/>
      <w:r w:rsidRPr="009A1A43">
        <w:rPr>
          <w:b/>
          <w:sz w:val="24"/>
        </w:rPr>
        <w:t>guessedIt</w:t>
      </w:r>
      <w:proofErr w:type="spellEnd"/>
      <w:r w:rsidRPr="009A1A43">
        <w:rPr>
          <w:b/>
          <w:sz w:val="24"/>
        </w:rPr>
        <w:t>:</w:t>
      </w:r>
      <w:r>
        <w:rPr>
          <w:sz w:val="24"/>
        </w:rPr>
        <w:t xml:space="preserve"> Ha egy ember kitalálja az adott körben lerajzolt szót, arra valahogy emlékeznünk kell</w:t>
      </w:r>
      <w:r w:rsidR="00F625F2">
        <w:rPr>
          <w:sz w:val="24"/>
        </w:rPr>
        <w:t xml:space="preserve">, és ez a változó pont ezt teszi. </w:t>
      </w:r>
      <w:r w:rsidR="00B40ACE">
        <w:rPr>
          <w:sz w:val="24"/>
        </w:rPr>
        <w:t>A típusa logikai, és az alapértelmezett értéke hamis.</w:t>
      </w:r>
    </w:p>
    <w:p w14:paraId="28696243" w14:textId="2A411586" w:rsidR="00B40ACE" w:rsidRDefault="00B40ACE" w:rsidP="0091026B">
      <w:pPr>
        <w:ind w:firstLine="284"/>
        <w:rPr>
          <w:sz w:val="24"/>
        </w:rPr>
      </w:pPr>
      <w:r>
        <w:rPr>
          <w:sz w:val="24"/>
        </w:rPr>
        <w:tab/>
      </w:r>
      <w:proofErr w:type="spellStart"/>
      <w:r w:rsidR="002F029B" w:rsidRPr="009A1A43">
        <w:rPr>
          <w:b/>
          <w:sz w:val="24"/>
        </w:rPr>
        <w:t>guessedIndex</w:t>
      </w:r>
      <w:proofErr w:type="spellEnd"/>
      <w:r w:rsidR="002F029B" w:rsidRPr="009A1A43">
        <w:rPr>
          <w:b/>
          <w:sz w:val="24"/>
        </w:rPr>
        <w:t>:</w:t>
      </w:r>
      <w:r w:rsidR="002F029B">
        <w:rPr>
          <w:sz w:val="24"/>
        </w:rPr>
        <w:t xml:space="preserve"> Ez a változó arra szolgál, hogy tudjuk az adott menetben a felhasználók milyen sorrendbe találták ki a szót, hisz ez alapján tudjuk megmondani, ki mennyi pontot kap. </w:t>
      </w:r>
      <w:r w:rsidR="000B555F">
        <w:rPr>
          <w:sz w:val="24"/>
        </w:rPr>
        <w:t>Típusa logikai, alapértelmezett értéke pedig -1.</w:t>
      </w:r>
    </w:p>
    <w:p w14:paraId="1DE37D63" w14:textId="51AD4E16" w:rsidR="000B555F" w:rsidRDefault="000B555F" w:rsidP="0091026B">
      <w:pPr>
        <w:ind w:firstLine="284"/>
        <w:rPr>
          <w:sz w:val="24"/>
        </w:rPr>
      </w:pPr>
      <w:r>
        <w:rPr>
          <w:sz w:val="24"/>
        </w:rPr>
        <w:tab/>
      </w:r>
      <w:proofErr w:type="spellStart"/>
      <w:r w:rsidR="00843A95" w:rsidRPr="009A1A43">
        <w:rPr>
          <w:b/>
          <w:sz w:val="24"/>
        </w:rPr>
        <w:t>isDrawing</w:t>
      </w:r>
      <w:proofErr w:type="spellEnd"/>
      <w:r w:rsidR="00843A95" w:rsidRPr="009A1A43">
        <w:rPr>
          <w:b/>
          <w:sz w:val="24"/>
        </w:rPr>
        <w:t>:</w:t>
      </w:r>
      <w:r w:rsidR="00843A95">
        <w:rPr>
          <w:sz w:val="24"/>
        </w:rPr>
        <w:t xml:space="preserve"> </w:t>
      </w:r>
      <w:r w:rsidR="0005232C">
        <w:rPr>
          <w:sz w:val="24"/>
        </w:rPr>
        <w:t>A változó azt mutatja, hogy az adott felhasználó rajzol ebben a körben, vagy sem. A kulcs típusa logikai, alapértéke pedig hamis.</w:t>
      </w:r>
    </w:p>
    <w:p w14:paraId="7DE100F2" w14:textId="79EAA9C9" w:rsidR="0005232C" w:rsidRDefault="0005232C" w:rsidP="0091026B">
      <w:pPr>
        <w:ind w:firstLine="284"/>
        <w:rPr>
          <w:sz w:val="24"/>
        </w:rPr>
      </w:pPr>
      <w:r>
        <w:rPr>
          <w:sz w:val="24"/>
        </w:rPr>
        <w:tab/>
      </w:r>
      <w:proofErr w:type="spellStart"/>
      <w:r w:rsidR="006A46B0" w:rsidRPr="009A1A43">
        <w:rPr>
          <w:b/>
          <w:sz w:val="24"/>
        </w:rPr>
        <w:t>points</w:t>
      </w:r>
      <w:proofErr w:type="spellEnd"/>
      <w:r w:rsidR="006A46B0" w:rsidRPr="009A1A43">
        <w:rPr>
          <w:b/>
          <w:sz w:val="24"/>
        </w:rPr>
        <w:t>:</w:t>
      </w:r>
      <w:r w:rsidR="006A46B0">
        <w:rPr>
          <w:sz w:val="24"/>
        </w:rPr>
        <w:t xml:space="preserve"> Ez a kulcs csupán az adott játékban elért pontot menti el</w:t>
      </w:r>
      <w:r w:rsidR="00C54206">
        <w:rPr>
          <w:sz w:val="24"/>
        </w:rPr>
        <w:t>, a típusa szám érték, az alapértelmezett értéke pedig egyértelműen 0.</w:t>
      </w:r>
    </w:p>
    <w:p w14:paraId="3A8074A3" w14:textId="35F61147" w:rsidR="007B74D2" w:rsidRDefault="007B74D2" w:rsidP="0091026B">
      <w:pPr>
        <w:ind w:firstLine="284"/>
        <w:rPr>
          <w:sz w:val="24"/>
        </w:rPr>
      </w:pPr>
      <w:r>
        <w:rPr>
          <w:sz w:val="24"/>
        </w:rPr>
        <w:lastRenderedPageBreak/>
        <w:tab/>
      </w:r>
      <w:proofErr w:type="spellStart"/>
      <w:r w:rsidR="000D5767" w:rsidRPr="009A1A43">
        <w:rPr>
          <w:b/>
          <w:sz w:val="24"/>
        </w:rPr>
        <w:t>body_index</w:t>
      </w:r>
      <w:proofErr w:type="spellEnd"/>
      <w:r w:rsidR="000D5767" w:rsidRPr="009A1A43">
        <w:rPr>
          <w:b/>
          <w:sz w:val="24"/>
        </w:rPr>
        <w:t xml:space="preserve">, </w:t>
      </w:r>
      <w:proofErr w:type="spellStart"/>
      <w:r w:rsidR="000D5767" w:rsidRPr="009A1A43">
        <w:rPr>
          <w:b/>
          <w:sz w:val="24"/>
        </w:rPr>
        <w:t>eye_index</w:t>
      </w:r>
      <w:proofErr w:type="spellEnd"/>
      <w:r w:rsidR="000D5767" w:rsidRPr="009A1A43">
        <w:rPr>
          <w:b/>
          <w:sz w:val="24"/>
        </w:rPr>
        <w:t xml:space="preserve">, </w:t>
      </w:r>
      <w:proofErr w:type="spellStart"/>
      <w:r w:rsidR="000D5767" w:rsidRPr="009A1A43">
        <w:rPr>
          <w:b/>
          <w:sz w:val="24"/>
        </w:rPr>
        <w:t>mouth_index</w:t>
      </w:r>
      <w:proofErr w:type="spellEnd"/>
      <w:r w:rsidR="000D5767" w:rsidRPr="009A1A43">
        <w:rPr>
          <w:b/>
          <w:sz w:val="24"/>
        </w:rPr>
        <w:t>:</w:t>
      </w:r>
      <w:r w:rsidR="000D5767">
        <w:rPr>
          <w:sz w:val="24"/>
        </w:rPr>
        <w:t xml:space="preserve"> </w:t>
      </w:r>
      <w:r w:rsidR="007109CC">
        <w:rPr>
          <w:sz w:val="24"/>
        </w:rPr>
        <w:t xml:space="preserve">Ez a három kulcs mind hasonló szerkezettel rendelkezik, csupán a feladatuk tér el egy keveset. </w:t>
      </w:r>
      <w:r w:rsidR="00821F0B">
        <w:rPr>
          <w:sz w:val="24"/>
        </w:rPr>
        <w:t>Ezen kulcsok a mi saját létrehozott karakterünk adatait menti el, sorre</w:t>
      </w:r>
      <w:r w:rsidR="00590C4D">
        <w:rPr>
          <w:sz w:val="24"/>
        </w:rPr>
        <w:t>n</w:t>
      </w:r>
      <w:r w:rsidR="00821F0B">
        <w:rPr>
          <w:sz w:val="24"/>
        </w:rPr>
        <w:t xml:space="preserve">dbe a karakter teste, a szeme, majd a szája. </w:t>
      </w:r>
      <w:r w:rsidR="008F7033">
        <w:rPr>
          <w:sz w:val="24"/>
        </w:rPr>
        <w:t>Mind a három típusa szám érték, és az alapértékük 0.</w:t>
      </w:r>
    </w:p>
    <w:p w14:paraId="3C019DBF" w14:textId="77777777" w:rsidR="00BF782A" w:rsidRDefault="00BF782A" w:rsidP="0091026B">
      <w:pPr>
        <w:ind w:firstLine="284"/>
        <w:rPr>
          <w:sz w:val="24"/>
        </w:rPr>
      </w:pPr>
    </w:p>
    <w:p w14:paraId="28B7D784" w14:textId="04C918BC" w:rsidR="008F7033" w:rsidRDefault="006528C3" w:rsidP="0091026B">
      <w:pPr>
        <w:ind w:firstLine="284"/>
        <w:rPr>
          <w:sz w:val="24"/>
        </w:rPr>
      </w:pPr>
      <w:r>
        <w:rPr>
          <w:sz w:val="24"/>
        </w:rPr>
        <w:t xml:space="preserve">Az ennél kicsit fontosabb fájl, az a room.js, ugyanis ezt tartalmazza a szobákhoz szükséges sémát. </w:t>
      </w:r>
      <w:r w:rsidR="00671306">
        <w:rPr>
          <w:sz w:val="24"/>
        </w:rPr>
        <w:t xml:space="preserve">A sémában kicsikét több adat és beállítás szerepel az előző sémához képest, de ez ne ijesszen meg senkit. </w:t>
      </w:r>
      <w:r w:rsidR="00806ACB">
        <w:rPr>
          <w:sz w:val="24"/>
        </w:rPr>
        <w:t>A séma a következő kulcsokat tartalmazza:</w:t>
      </w:r>
    </w:p>
    <w:p w14:paraId="31C68F4F" w14:textId="4A5C1477" w:rsidR="00806ACB" w:rsidRDefault="005C56D6" w:rsidP="0091026B">
      <w:pPr>
        <w:ind w:firstLine="284"/>
        <w:rPr>
          <w:sz w:val="24"/>
        </w:rPr>
      </w:pPr>
      <w:r>
        <w:rPr>
          <w:sz w:val="24"/>
        </w:rPr>
        <w:tab/>
      </w:r>
      <w:proofErr w:type="spellStart"/>
      <w:r w:rsidR="00DE17A4" w:rsidRPr="00B727BC">
        <w:rPr>
          <w:b/>
          <w:sz w:val="24"/>
        </w:rPr>
        <w:t>players</w:t>
      </w:r>
      <w:proofErr w:type="spellEnd"/>
      <w:r w:rsidR="00DE17A4">
        <w:rPr>
          <w:sz w:val="24"/>
        </w:rPr>
        <w:t>: Ez a kulcs felelős arról, hogy tudjuk ki van az adott szobában</w:t>
      </w:r>
      <w:r w:rsidR="00355F0F">
        <w:rPr>
          <w:sz w:val="24"/>
        </w:rPr>
        <w:t xml:space="preserve">. </w:t>
      </w:r>
      <w:r w:rsidR="00873DAF">
        <w:rPr>
          <w:sz w:val="24"/>
        </w:rPr>
        <w:t xml:space="preserve">Ez az egyetlen eset, ahol a kulcs típusa eltér az előre létrehozott típusoktól, ugyanis ez egy tömb, amiben az előző fájlban szerepelt séma az adattípus. </w:t>
      </w:r>
    </w:p>
    <w:p w14:paraId="4989EE80" w14:textId="3AC0CDFE" w:rsidR="0001419C" w:rsidRDefault="0001419C" w:rsidP="0091026B">
      <w:pPr>
        <w:ind w:firstLine="284"/>
        <w:rPr>
          <w:sz w:val="24"/>
        </w:rPr>
      </w:pPr>
      <w:r>
        <w:rPr>
          <w:sz w:val="24"/>
        </w:rPr>
        <w:tab/>
      </w:r>
      <w:proofErr w:type="spellStart"/>
      <w:r w:rsidR="00955E1F" w:rsidRPr="00B727BC">
        <w:rPr>
          <w:b/>
          <w:sz w:val="24"/>
        </w:rPr>
        <w:t>lang</w:t>
      </w:r>
      <w:proofErr w:type="spellEnd"/>
      <w:r w:rsidR="00955E1F">
        <w:rPr>
          <w:sz w:val="24"/>
        </w:rPr>
        <w:t xml:space="preserve">: Az eredeti játékban lehetőség volt arra, hogy külön szobák jöhessenek létre külön nyelveknek. </w:t>
      </w:r>
      <w:r w:rsidR="00C04D2E">
        <w:rPr>
          <w:sz w:val="24"/>
        </w:rPr>
        <w:t xml:space="preserve">A </w:t>
      </w:r>
      <w:r w:rsidR="00BF1F1A">
        <w:rPr>
          <w:sz w:val="24"/>
        </w:rPr>
        <w:t xml:space="preserve">program fejlesztése alatt használva volt, viszont a végére ez a lehetőség nem került bele a programba. </w:t>
      </w:r>
      <w:r w:rsidR="00B56647">
        <w:rPr>
          <w:sz w:val="24"/>
        </w:rPr>
        <w:t>A típusa szöveges, és a megadása szükséges.</w:t>
      </w:r>
    </w:p>
    <w:p w14:paraId="11AB6A15" w14:textId="3097989A" w:rsidR="00B56647" w:rsidRDefault="0093277C" w:rsidP="0091026B">
      <w:pPr>
        <w:ind w:firstLine="284"/>
        <w:rPr>
          <w:sz w:val="24"/>
        </w:rPr>
      </w:pPr>
      <w:r>
        <w:rPr>
          <w:sz w:val="24"/>
        </w:rPr>
        <w:tab/>
      </w:r>
      <w:proofErr w:type="spellStart"/>
      <w:r w:rsidRPr="00B727BC">
        <w:rPr>
          <w:b/>
          <w:sz w:val="24"/>
        </w:rPr>
        <w:t>DrawTime</w:t>
      </w:r>
      <w:proofErr w:type="spellEnd"/>
      <w:r>
        <w:rPr>
          <w:sz w:val="24"/>
        </w:rPr>
        <w:t xml:space="preserve">: </w:t>
      </w:r>
      <w:r w:rsidR="00810FD1">
        <w:rPr>
          <w:sz w:val="24"/>
        </w:rPr>
        <w:t xml:space="preserve">Minden szoba egyéni rajzolási időt tud megszabni a játékosainak, amit valamilyen módon el kell mentenünk, ennek a kulcsnak pont ez a feladata. </w:t>
      </w:r>
      <w:r w:rsidR="00E87A83">
        <w:rPr>
          <w:sz w:val="24"/>
        </w:rPr>
        <w:t>A kulcs típusa szám érték, alapértelmezett értéke pedig 60</w:t>
      </w:r>
      <w:r w:rsidR="00EB45AE">
        <w:rPr>
          <w:sz w:val="24"/>
        </w:rPr>
        <w:t xml:space="preserve">. </w:t>
      </w:r>
      <w:r w:rsidR="00CD7320">
        <w:rPr>
          <w:sz w:val="24"/>
        </w:rPr>
        <w:t>Itt találkozunk két új beállítással, ami a ’min’ és ’</w:t>
      </w:r>
      <w:proofErr w:type="spellStart"/>
      <w:r w:rsidR="00CD7320">
        <w:rPr>
          <w:sz w:val="24"/>
        </w:rPr>
        <w:t>max</w:t>
      </w:r>
      <w:proofErr w:type="spellEnd"/>
      <w:r w:rsidR="00CD7320">
        <w:rPr>
          <w:sz w:val="24"/>
        </w:rPr>
        <w:t>’</w:t>
      </w:r>
      <w:r w:rsidR="005C2A90">
        <w:rPr>
          <w:sz w:val="24"/>
        </w:rPr>
        <w:t>. Jelentésük magért beszél, minimum és maximum értéket szabhatunk meg az adott kulcs számára, ebben az esetben minimum 15 és maximum 120,</w:t>
      </w:r>
    </w:p>
    <w:p w14:paraId="4773CB8E" w14:textId="1A38B1E7" w:rsidR="006C32A9" w:rsidRDefault="006F5B9D" w:rsidP="004A39E1">
      <w:pPr>
        <w:ind w:firstLine="284"/>
        <w:rPr>
          <w:sz w:val="24"/>
        </w:rPr>
      </w:pPr>
      <w:r>
        <w:rPr>
          <w:sz w:val="24"/>
        </w:rPr>
        <w:tab/>
      </w:r>
      <w:proofErr w:type="spellStart"/>
      <w:r w:rsidR="00447E71" w:rsidRPr="00B727BC">
        <w:rPr>
          <w:b/>
          <w:sz w:val="24"/>
        </w:rPr>
        <w:t>currentTime</w:t>
      </w:r>
      <w:proofErr w:type="spellEnd"/>
      <w:r w:rsidR="00447E71">
        <w:rPr>
          <w:sz w:val="24"/>
        </w:rPr>
        <w:t>: Ha egy szob</w:t>
      </w:r>
      <w:r w:rsidR="009A2B89">
        <w:rPr>
          <w:sz w:val="24"/>
        </w:rPr>
        <w:t>ában elkezdődik a menet, a számláló el kezd visszaszámolni, viszont</w:t>
      </w:r>
      <w:r w:rsidR="00556779">
        <w:rPr>
          <w:sz w:val="24"/>
        </w:rPr>
        <w:t>,</w:t>
      </w:r>
      <w:r w:rsidR="009A2B89">
        <w:rPr>
          <w:sz w:val="24"/>
        </w:rPr>
        <w:t xml:space="preserve"> ha eközben egy újabb játékos csatlakozik, valahogy tudatnunk kell vele a jelenlegi időt.</w:t>
      </w:r>
      <w:r w:rsidR="008D473E">
        <w:rPr>
          <w:sz w:val="24"/>
        </w:rPr>
        <w:t xml:space="preserve"> </w:t>
      </w:r>
      <w:r w:rsidR="00556779">
        <w:rPr>
          <w:sz w:val="24"/>
        </w:rPr>
        <w:t xml:space="preserve">Amikor az idő változik, akkor ezt a kulcsot is megváltoztatjuk. </w:t>
      </w:r>
      <w:r w:rsidR="006C32A9">
        <w:rPr>
          <w:sz w:val="24"/>
        </w:rPr>
        <w:t>A kulcs típusa szám érték, alapértelmezett értéke pedig 60.</w:t>
      </w:r>
    </w:p>
    <w:p w14:paraId="42C61DD8" w14:textId="0C0DAAE9" w:rsidR="005C2A90" w:rsidRDefault="00772659" w:rsidP="006F5B9D">
      <w:pPr>
        <w:ind w:firstLine="708"/>
        <w:rPr>
          <w:sz w:val="24"/>
        </w:rPr>
      </w:pPr>
      <w:proofErr w:type="spellStart"/>
      <w:r w:rsidRPr="00B727BC">
        <w:rPr>
          <w:b/>
          <w:sz w:val="24"/>
        </w:rPr>
        <w:t>maxRound</w:t>
      </w:r>
      <w:proofErr w:type="spellEnd"/>
      <w:r>
        <w:rPr>
          <w:sz w:val="24"/>
        </w:rPr>
        <w:t xml:space="preserve">: </w:t>
      </w:r>
      <w:r w:rsidR="00B3648E">
        <w:rPr>
          <w:sz w:val="24"/>
        </w:rPr>
        <w:t>A szobák különböző maximális körszámmal rendelkezhetnek, melyeket minden szoba esetében el kell tárolni</w:t>
      </w:r>
      <w:r w:rsidR="00FF4602">
        <w:rPr>
          <w:sz w:val="24"/>
        </w:rPr>
        <w:t xml:space="preserve">, és ezt a feladatot pont ez a változó látja el. </w:t>
      </w:r>
      <w:r w:rsidR="00602743">
        <w:rPr>
          <w:sz w:val="24"/>
        </w:rPr>
        <w:t>Típusa szám érték, alapértelmezett értéke pedig 3. Szabályozva van a szám értéke is, minimum 1 és maximum 5 lehet.</w:t>
      </w:r>
    </w:p>
    <w:p w14:paraId="036264C5" w14:textId="0F9B5610" w:rsidR="004A39E1" w:rsidRDefault="004A39E1" w:rsidP="006F5B9D">
      <w:pPr>
        <w:ind w:firstLine="708"/>
        <w:rPr>
          <w:sz w:val="24"/>
        </w:rPr>
      </w:pPr>
      <w:proofErr w:type="spellStart"/>
      <w:r w:rsidRPr="00B727BC">
        <w:rPr>
          <w:b/>
          <w:sz w:val="24"/>
        </w:rPr>
        <w:t>currRound</w:t>
      </w:r>
      <w:proofErr w:type="spellEnd"/>
      <w:r>
        <w:rPr>
          <w:sz w:val="24"/>
        </w:rPr>
        <w:t xml:space="preserve">: </w:t>
      </w:r>
      <w:r w:rsidR="00716277">
        <w:rPr>
          <w:sz w:val="24"/>
        </w:rPr>
        <w:t xml:space="preserve">Ahogy az idő esetében is, a jelenlegi kört is tudnunk kell, hogy hol tart a játék, és ezt a feladatot ez a kulcs látja el. </w:t>
      </w:r>
      <w:r w:rsidR="00AB3C0E">
        <w:rPr>
          <w:sz w:val="24"/>
        </w:rPr>
        <w:t>Típusa szám érték, alapértéke pedig 1.</w:t>
      </w:r>
    </w:p>
    <w:p w14:paraId="55416FF0" w14:textId="14388B83" w:rsidR="00AB3C0E" w:rsidRDefault="00AB3C0E" w:rsidP="006F5B9D">
      <w:pPr>
        <w:ind w:firstLine="708"/>
        <w:rPr>
          <w:sz w:val="24"/>
        </w:rPr>
      </w:pPr>
      <w:proofErr w:type="spellStart"/>
      <w:r w:rsidRPr="00B727BC">
        <w:rPr>
          <w:b/>
          <w:sz w:val="24"/>
        </w:rPr>
        <w:t>turnIndex</w:t>
      </w:r>
      <w:proofErr w:type="spellEnd"/>
      <w:r>
        <w:rPr>
          <w:sz w:val="24"/>
        </w:rPr>
        <w:t xml:space="preserve">: Ez a kulcs felelős azért, hogy tudjunk ki a következő rajzoló játékos. </w:t>
      </w:r>
      <w:r w:rsidR="00243F5B">
        <w:rPr>
          <w:sz w:val="24"/>
        </w:rPr>
        <w:t xml:space="preserve">Ezt az értéket minden menet végén növekszik, a kör végén pedig visszaesik az alapértékére. </w:t>
      </w:r>
      <w:r w:rsidR="008B694C">
        <w:rPr>
          <w:sz w:val="24"/>
        </w:rPr>
        <w:t xml:space="preserve">Típusa szám érték, alapértelmezett értéke pedig 0. </w:t>
      </w:r>
    </w:p>
    <w:p w14:paraId="584CE17A" w14:textId="25E02EB6" w:rsidR="005656AB" w:rsidRDefault="005656AB" w:rsidP="006F5B9D">
      <w:pPr>
        <w:ind w:firstLine="708"/>
        <w:rPr>
          <w:sz w:val="24"/>
        </w:rPr>
      </w:pPr>
      <w:proofErr w:type="spellStart"/>
      <w:r w:rsidRPr="00B727BC">
        <w:rPr>
          <w:b/>
          <w:sz w:val="24"/>
        </w:rPr>
        <w:t>word</w:t>
      </w:r>
      <w:proofErr w:type="spellEnd"/>
      <w:r>
        <w:rPr>
          <w:sz w:val="24"/>
        </w:rPr>
        <w:t xml:space="preserve">: </w:t>
      </w:r>
      <w:r w:rsidR="00510540">
        <w:rPr>
          <w:sz w:val="24"/>
        </w:rPr>
        <w:t>Minden menet elindításánál a felhasználó választ egy szót, de mégis azt a szervernek honnan kéne tudnia? Ez a kulcs a jelenlegi választott szót menti el, természetesen ez minden</w:t>
      </w:r>
      <w:r w:rsidR="002E4DFA">
        <w:rPr>
          <w:sz w:val="24"/>
        </w:rPr>
        <w:t xml:space="preserve"> menet</w:t>
      </w:r>
      <w:r w:rsidR="00510540">
        <w:rPr>
          <w:sz w:val="24"/>
        </w:rPr>
        <w:t xml:space="preserve"> </w:t>
      </w:r>
      <w:r w:rsidR="002E4DFA">
        <w:rPr>
          <w:sz w:val="24"/>
        </w:rPr>
        <w:t>kezdetekor</w:t>
      </w:r>
      <w:r w:rsidR="00510540">
        <w:rPr>
          <w:sz w:val="24"/>
        </w:rPr>
        <w:t xml:space="preserve"> változni fog. </w:t>
      </w:r>
      <w:r w:rsidR="000D78FB">
        <w:rPr>
          <w:sz w:val="24"/>
        </w:rPr>
        <w:t>A kulcs típusa szöveges.</w:t>
      </w:r>
    </w:p>
    <w:p w14:paraId="246CC5B3" w14:textId="6D5A62CA" w:rsidR="00C23B16" w:rsidRDefault="00C23B16" w:rsidP="006F5B9D">
      <w:pPr>
        <w:ind w:firstLine="708"/>
        <w:rPr>
          <w:sz w:val="24"/>
        </w:rPr>
      </w:pPr>
      <w:proofErr w:type="spellStart"/>
      <w:r w:rsidRPr="00841FB1">
        <w:rPr>
          <w:b/>
          <w:sz w:val="24"/>
        </w:rPr>
        <w:t>guessedCounter</w:t>
      </w:r>
      <w:proofErr w:type="spellEnd"/>
      <w:r>
        <w:rPr>
          <w:sz w:val="24"/>
        </w:rPr>
        <w:t xml:space="preserve">: Fontos lenne tudni azt is minden szoba esetében, hogy jelenleg már mennyi játékos találta ki a szót. Ezt a feladatot ez a változó látja el. </w:t>
      </w:r>
      <w:r w:rsidR="00841FB1">
        <w:rPr>
          <w:sz w:val="24"/>
        </w:rPr>
        <w:t>Típusa szám érték, alapértelmezett értéke pedig 0.</w:t>
      </w:r>
    </w:p>
    <w:p w14:paraId="3F8CDBB1" w14:textId="542EC0ED" w:rsidR="00841FB1" w:rsidRDefault="004756EF" w:rsidP="006F5B9D">
      <w:pPr>
        <w:ind w:firstLine="708"/>
        <w:rPr>
          <w:sz w:val="24"/>
        </w:rPr>
      </w:pPr>
      <w:proofErr w:type="spellStart"/>
      <w:r w:rsidRPr="0099190B">
        <w:rPr>
          <w:b/>
          <w:sz w:val="24"/>
        </w:rPr>
        <w:lastRenderedPageBreak/>
        <w:t>gameState</w:t>
      </w:r>
      <w:proofErr w:type="spellEnd"/>
      <w:r>
        <w:rPr>
          <w:sz w:val="24"/>
        </w:rPr>
        <w:t xml:space="preserve">: Amikor egy menet elindul, akkor változik a játék állapota, amikor vége a menetnek akkor is, de ezeket alapesetben nehezen tudnánk megmondani. </w:t>
      </w:r>
      <w:r w:rsidR="005E0B97">
        <w:rPr>
          <w:sz w:val="24"/>
        </w:rPr>
        <w:t xml:space="preserve">Ezen kulcs 3 olyan értéket tud felvenni, amihez a szerver különböző állapotokat tud kötni. </w:t>
      </w:r>
      <w:r w:rsidR="00EB4D0B">
        <w:rPr>
          <w:sz w:val="24"/>
        </w:rPr>
        <w:t xml:space="preserve">A típusa szám érték, és alapértelmezett állapota 0. </w:t>
      </w:r>
      <w:r w:rsidR="002C5D7E">
        <w:rPr>
          <w:sz w:val="24"/>
        </w:rPr>
        <w:t xml:space="preserve">A 0 az a még el nem indított játékot </w:t>
      </w:r>
      <w:r w:rsidR="00D16963">
        <w:rPr>
          <w:sz w:val="24"/>
        </w:rPr>
        <w:t>jelenti</w:t>
      </w:r>
      <w:r w:rsidR="002C5D7E">
        <w:rPr>
          <w:sz w:val="24"/>
        </w:rPr>
        <w:t>, az 1 a szó választási folyamatát jelöli, a 2 pedig</w:t>
      </w:r>
      <w:r w:rsidR="00E604C1">
        <w:rPr>
          <w:sz w:val="24"/>
        </w:rPr>
        <w:t>,</w:t>
      </w:r>
      <w:r w:rsidR="002C5D7E">
        <w:rPr>
          <w:sz w:val="24"/>
        </w:rPr>
        <w:t xml:space="preserve"> hogy a menet éppen fut. </w:t>
      </w:r>
    </w:p>
    <w:p w14:paraId="02C32002" w14:textId="039BB223" w:rsidR="000D78FB" w:rsidRDefault="00AF5946" w:rsidP="006F5B9D">
      <w:pPr>
        <w:ind w:firstLine="708"/>
        <w:rPr>
          <w:sz w:val="24"/>
        </w:rPr>
      </w:pPr>
      <w:proofErr w:type="spellStart"/>
      <w:proofErr w:type="gramStart"/>
      <w:r w:rsidRPr="00B727BC">
        <w:rPr>
          <w:b/>
          <w:sz w:val="24"/>
        </w:rPr>
        <w:t>wordToChooseFrom</w:t>
      </w:r>
      <w:proofErr w:type="spellEnd"/>
      <w:r>
        <w:rPr>
          <w:sz w:val="24"/>
        </w:rPr>
        <w:t xml:space="preserve"> :</w:t>
      </w:r>
      <w:proofErr w:type="gramEnd"/>
      <w:r>
        <w:rPr>
          <w:sz w:val="24"/>
        </w:rPr>
        <w:t xml:space="preserve"> Minden ment elején felkínál a játék 3 választható szót az éppen soron következő rajzoló számára, de ezekre a szavakra szükségünk lehet, így </w:t>
      </w:r>
      <w:r w:rsidR="005B5A70">
        <w:rPr>
          <w:sz w:val="24"/>
        </w:rPr>
        <w:t>ezeket a szavakat ebbe a változóba mentsük el.</w:t>
      </w:r>
      <w:r w:rsidR="00AD2F10">
        <w:rPr>
          <w:sz w:val="24"/>
        </w:rPr>
        <w:t xml:space="preserve"> Viszont ahelyett</w:t>
      </w:r>
      <w:r w:rsidR="00441B76">
        <w:rPr>
          <w:sz w:val="24"/>
        </w:rPr>
        <w:t>,</w:t>
      </w:r>
      <w:r w:rsidR="00AD2F10">
        <w:rPr>
          <w:sz w:val="24"/>
        </w:rPr>
        <w:t xml:space="preserve"> hogy a szavakat mentenénk el, helyette eltudjuk menteni azon szavak helyét</w:t>
      </w:r>
      <w:r w:rsidR="00441B76">
        <w:rPr>
          <w:sz w:val="24"/>
        </w:rPr>
        <w:t xml:space="preserve"> a tömbön belül.</w:t>
      </w:r>
      <w:r w:rsidR="005B5A70">
        <w:rPr>
          <w:sz w:val="24"/>
        </w:rPr>
        <w:t xml:space="preserve"> </w:t>
      </w:r>
      <w:r w:rsidR="00AD2F10">
        <w:rPr>
          <w:sz w:val="24"/>
        </w:rPr>
        <w:t>Típusa szám érték típusú tömb</w:t>
      </w:r>
      <w:r w:rsidR="00441B76">
        <w:rPr>
          <w:sz w:val="24"/>
        </w:rPr>
        <w:t>.</w:t>
      </w:r>
    </w:p>
    <w:p w14:paraId="070DA423" w14:textId="1BEC2BBC" w:rsidR="00441B76" w:rsidRDefault="00ED2FA0" w:rsidP="006F5B9D">
      <w:pPr>
        <w:ind w:firstLine="708"/>
        <w:rPr>
          <w:sz w:val="24"/>
        </w:rPr>
      </w:pPr>
      <w:proofErr w:type="spellStart"/>
      <w:r w:rsidRPr="00B727BC">
        <w:rPr>
          <w:b/>
          <w:sz w:val="24"/>
        </w:rPr>
        <w:t>prevRoundInfo</w:t>
      </w:r>
      <w:proofErr w:type="spellEnd"/>
      <w:r>
        <w:rPr>
          <w:sz w:val="24"/>
        </w:rPr>
        <w:t>: Minden kör végén az adott kör ki lesz értékelve, majd el lesz küldve minden felhasználó részére. Viszont</w:t>
      </w:r>
      <w:r w:rsidR="006D027E">
        <w:rPr>
          <w:sz w:val="24"/>
        </w:rPr>
        <w:t>,</w:t>
      </w:r>
      <w:r>
        <w:rPr>
          <w:sz w:val="24"/>
        </w:rPr>
        <w:t xml:space="preserve"> ha eközben új felhasználó érkezik, akkora a szoba már az új menetre váltott, és az előző kör kiértékelése elveszett. </w:t>
      </w:r>
      <w:r w:rsidR="006D027E">
        <w:rPr>
          <w:sz w:val="24"/>
        </w:rPr>
        <w:t xml:space="preserve">Ez a változó az előző kör kiértékelt információit menti el. </w:t>
      </w:r>
      <w:r w:rsidR="00DA0FA9">
        <w:rPr>
          <w:sz w:val="24"/>
        </w:rPr>
        <w:t>Típusa egy objektum típusú tömb.</w:t>
      </w:r>
    </w:p>
    <w:p w14:paraId="4E569E18" w14:textId="66851CF4" w:rsidR="00DA0FA9" w:rsidRDefault="00BE7BCE" w:rsidP="006F5B9D">
      <w:pPr>
        <w:ind w:firstLine="708"/>
        <w:rPr>
          <w:sz w:val="24"/>
        </w:rPr>
      </w:pPr>
      <w:proofErr w:type="spellStart"/>
      <w:r w:rsidRPr="00B727BC">
        <w:rPr>
          <w:b/>
          <w:sz w:val="24"/>
        </w:rPr>
        <w:t>helpingLetter</w:t>
      </w:r>
      <w:proofErr w:type="spellEnd"/>
      <w:r>
        <w:rPr>
          <w:sz w:val="24"/>
        </w:rPr>
        <w:t xml:space="preserve">: Minden körben a játék segít azon felhasználóknak, akik még nem találták ki a szót. </w:t>
      </w:r>
      <w:r w:rsidR="00775CF5">
        <w:rPr>
          <w:sz w:val="24"/>
        </w:rPr>
        <w:t>Viszont a játéknak emlékeznie kell, már melyik betűt adta meg a játékosoknak, pontosabban</w:t>
      </w:r>
      <w:r w:rsidR="003113DB">
        <w:rPr>
          <w:sz w:val="24"/>
        </w:rPr>
        <w:t>,</w:t>
      </w:r>
      <w:r w:rsidR="00775CF5">
        <w:rPr>
          <w:sz w:val="24"/>
        </w:rPr>
        <w:t xml:space="preserve"> hogy milyen helyeken adott meg betűket a szóból. </w:t>
      </w:r>
      <w:r w:rsidR="00BF43A5">
        <w:rPr>
          <w:sz w:val="24"/>
        </w:rPr>
        <w:t xml:space="preserve">A kulcs típusa szám érték típusú tömb, alapértéke pedig egy üres tömb. </w:t>
      </w:r>
    </w:p>
    <w:p w14:paraId="6FC4000B" w14:textId="518750C7" w:rsidR="007364F9" w:rsidRPr="00EB62CA" w:rsidRDefault="002655DF" w:rsidP="00EB62CA">
      <w:pPr>
        <w:ind w:firstLine="284"/>
        <w:rPr>
          <w:b/>
          <w:sz w:val="24"/>
        </w:rPr>
      </w:pPr>
      <w:r w:rsidRPr="00EB62CA">
        <w:rPr>
          <w:b/>
          <w:sz w:val="24"/>
        </w:rPr>
        <w:t>ValidLetters.js/word.js bemutatása</w:t>
      </w:r>
    </w:p>
    <w:p w14:paraId="699EA80E" w14:textId="46CB9019" w:rsidR="001B48D3" w:rsidRDefault="00561436" w:rsidP="0091026B">
      <w:pPr>
        <w:ind w:firstLine="284"/>
        <w:rPr>
          <w:sz w:val="24"/>
        </w:rPr>
      </w:pPr>
      <w:r>
        <w:rPr>
          <w:sz w:val="24"/>
        </w:rPr>
        <w:t xml:space="preserve">Az egész program tervezése alatt ebbe a két JavaScript fájlba lett a legkevesebb idő beletéve, de azért említésre </w:t>
      </w:r>
      <w:proofErr w:type="spellStart"/>
      <w:r>
        <w:rPr>
          <w:sz w:val="24"/>
        </w:rPr>
        <w:t>méltóak</w:t>
      </w:r>
      <w:proofErr w:type="spellEnd"/>
      <w:r>
        <w:rPr>
          <w:sz w:val="24"/>
        </w:rPr>
        <w:t xml:space="preserve">.  </w:t>
      </w:r>
    </w:p>
    <w:p w14:paraId="0A63F67D" w14:textId="04446294" w:rsidR="00CA4113" w:rsidRDefault="00CA4113" w:rsidP="0091026B">
      <w:pPr>
        <w:ind w:firstLine="284"/>
        <w:rPr>
          <w:sz w:val="24"/>
        </w:rPr>
      </w:pPr>
      <w:r w:rsidRPr="00196575">
        <w:rPr>
          <w:b/>
          <w:sz w:val="24"/>
        </w:rPr>
        <w:t>ValidLetter.js</w:t>
      </w:r>
      <w:r>
        <w:rPr>
          <w:sz w:val="24"/>
        </w:rPr>
        <w:t>: A fájl csupán egy tömböt tartalmaz, melyben az összes olyan karakter szerepel, mely nem számít speciális kara</w:t>
      </w:r>
      <w:r w:rsidR="008137EE">
        <w:rPr>
          <w:sz w:val="24"/>
        </w:rPr>
        <w:t xml:space="preserve">kternek. </w:t>
      </w:r>
      <w:r w:rsidR="002A1E30">
        <w:rPr>
          <w:sz w:val="24"/>
        </w:rPr>
        <w:t>A</w:t>
      </w:r>
      <w:r w:rsidR="00056441">
        <w:rPr>
          <w:sz w:val="24"/>
        </w:rPr>
        <w:t xml:space="preserve"> fájl a szerver oldalon csupán arra használatos, amikor a játék betűkkel segít a játékosoknak, </w:t>
      </w:r>
      <w:r w:rsidR="00963233">
        <w:rPr>
          <w:sz w:val="24"/>
        </w:rPr>
        <w:t xml:space="preserve">ugyanis, </w:t>
      </w:r>
      <w:r w:rsidR="00056441">
        <w:rPr>
          <w:sz w:val="24"/>
        </w:rPr>
        <w:t>ha szerepel a sz</w:t>
      </w:r>
      <w:r w:rsidR="00963233">
        <w:rPr>
          <w:sz w:val="24"/>
        </w:rPr>
        <w:t xml:space="preserve">óban </w:t>
      </w:r>
      <w:r w:rsidR="00056441">
        <w:rPr>
          <w:sz w:val="24"/>
        </w:rPr>
        <w:t>szóköz, kötőjel, perjel, vagy egyéb speciális karakter, akkor azt ne válassza a játék.</w:t>
      </w:r>
    </w:p>
    <w:p w14:paraId="5AD1B0C0" w14:textId="50FCC9E2" w:rsidR="00056441" w:rsidRDefault="003308CE" w:rsidP="0091026B">
      <w:pPr>
        <w:ind w:firstLine="284"/>
        <w:rPr>
          <w:sz w:val="24"/>
        </w:rPr>
      </w:pPr>
      <w:r w:rsidRPr="00D220F5">
        <w:rPr>
          <w:b/>
          <w:sz w:val="24"/>
        </w:rPr>
        <w:t>word.js</w:t>
      </w:r>
      <w:r>
        <w:rPr>
          <w:sz w:val="24"/>
        </w:rPr>
        <w:t xml:space="preserve">: A fájl szintén csak egy tömböt tartalmaz, ami fel van töltve különböző témájú szavakkal. Ezek közül a szerver </w:t>
      </w:r>
      <w:r w:rsidR="002475C3">
        <w:rPr>
          <w:sz w:val="24"/>
        </w:rPr>
        <w:t xml:space="preserve">minden menet elején </w:t>
      </w:r>
      <w:r>
        <w:rPr>
          <w:sz w:val="24"/>
        </w:rPr>
        <w:t>kiválasztja azt a három szót, amelyek közül a rajzoló majd választ egyet.</w:t>
      </w:r>
    </w:p>
    <w:p w14:paraId="3C1C2AE2" w14:textId="64CBE6E2" w:rsidR="007364F9" w:rsidRPr="00E463C3" w:rsidRDefault="0041334B" w:rsidP="0091026B">
      <w:pPr>
        <w:ind w:firstLine="284"/>
        <w:rPr>
          <w:b/>
          <w:sz w:val="24"/>
        </w:rPr>
      </w:pPr>
      <w:r w:rsidRPr="00E463C3">
        <w:rPr>
          <w:b/>
          <w:sz w:val="24"/>
        </w:rPr>
        <w:t>index.js bemutatása</w:t>
      </w:r>
    </w:p>
    <w:p w14:paraId="478857FF" w14:textId="2F72F505" w:rsidR="00E463C3" w:rsidRDefault="00E463C3" w:rsidP="0091026B">
      <w:pPr>
        <w:ind w:firstLine="284"/>
        <w:rPr>
          <w:sz w:val="24"/>
        </w:rPr>
      </w:pPr>
      <w:r>
        <w:rPr>
          <w:sz w:val="24"/>
        </w:rPr>
        <w:t xml:space="preserve">Az egész játék mögött egyetlen egy script felelős azért, hogy a játék tökéletesen fusson, ez pedig az index.js fájl. </w:t>
      </w:r>
      <w:r w:rsidR="00DD75B5">
        <w:rPr>
          <w:sz w:val="24"/>
        </w:rPr>
        <w:t xml:space="preserve">A fájl tartalmaz függvényeket, de főképp socket.io-s kéréseket és válaszokat láthatunk benne. </w:t>
      </w:r>
      <w:r w:rsidR="00F4723B">
        <w:rPr>
          <w:sz w:val="24"/>
        </w:rPr>
        <w:t xml:space="preserve">Elsőként a függvények bemutatásával kezdek, így később már tudom rájuk csak névvel hivatkozni. </w:t>
      </w:r>
    </w:p>
    <w:p w14:paraId="1BC9F6E4" w14:textId="58F9AD0C" w:rsidR="007262CD" w:rsidRDefault="003014E1" w:rsidP="007262CD">
      <w:pPr>
        <w:ind w:firstLine="284"/>
        <w:rPr>
          <w:sz w:val="24"/>
        </w:rPr>
      </w:pPr>
      <w:proofErr w:type="spellStart"/>
      <w:r w:rsidRPr="002A3567">
        <w:rPr>
          <w:b/>
          <w:sz w:val="24"/>
        </w:rPr>
        <w:t>JoinRoom</w:t>
      </w:r>
      <w:proofErr w:type="spellEnd"/>
      <w:r>
        <w:rPr>
          <w:sz w:val="24"/>
        </w:rPr>
        <w:t xml:space="preserve">: </w:t>
      </w:r>
      <w:r w:rsidR="00C72A5C">
        <w:rPr>
          <w:sz w:val="24"/>
        </w:rPr>
        <w:t xml:space="preserve">A függvény </w:t>
      </w:r>
      <w:r w:rsidR="00487BDB">
        <w:rPr>
          <w:sz w:val="24"/>
        </w:rPr>
        <w:t xml:space="preserve">azért felelős, hogy egy új játékos csatlakozásakor a szerver találjon egy szobát a felhasználó számára. </w:t>
      </w:r>
      <w:r w:rsidR="006E6565">
        <w:rPr>
          <w:sz w:val="24"/>
        </w:rPr>
        <w:t xml:space="preserve">A függvény a következő adatokat várja el: a csatlakozó felhasználó neve, a </w:t>
      </w:r>
      <w:proofErr w:type="spellStart"/>
      <w:r w:rsidR="006E6565">
        <w:rPr>
          <w:sz w:val="24"/>
        </w:rPr>
        <w:t>socket</w:t>
      </w:r>
      <w:proofErr w:type="spellEnd"/>
      <w:r w:rsidR="006E6565">
        <w:rPr>
          <w:sz w:val="24"/>
        </w:rPr>
        <w:t xml:space="preserve"> modul által megadott azonosító, a kiválasztott nyelv, a felhasználó által létrehozott karakter teste, szeme és szája. </w:t>
      </w:r>
      <w:r w:rsidR="00E44037">
        <w:rPr>
          <w:sz w:val="24"/>
        </w:rPr>
        <w:t xml:space="preserve">Ezen kívül egy visszahívó függvény, amin keresztül megkapja a felhasználó a feladatok befejezte után a kívánt adatokat. </w:t>
      </w:r>
      <w:r w:rsidR="007262CD">
        <w:rPr>
          <w:sz w:val="24"/>
        </w:rPr>
        <w:t>A függvény a következő folyamatokat hajtja végre:</w:t>
      </w:r>
    </w:p>
    <w:p w14:paraId="7D708F14" w14:textId="61303056" w:rsidR="007262CD" w:rsidRPr="001C5E28" w:rsidRDefault="007262CD" w:rsidP="00773C1C">
      <w:pPr>
        <w:pStyle w:val="Listaszerbekezds"/>
        <w:numPr>
          <w:ilvl w:val="0"/>
          <w:numId w:val="5"/>
        </w:numPr>
        <w:rPr>
          <w:sz w:val="24"/>
        </w:rPr>
      </w:pPr>
      <w:r w:rsidRPr="001C5E28">
        <w:rPr>
          <w:sz w:val="24"/>
        </w:rPr>
        <w:lastRenderedPageBreak/>
        <w:t>Próbál keresni egy olyan szobát</w:t>
      </w:r>
      <w:r w:rsidR="00032CAE" w:rsidRPr="001C5E28">
        <w:rPr>
          <w:sz w:val="24"/>
        </w:rPr>
        <w:t xml:space="preserve"> melynek nyelvezete egyezik az általa kiválasztott nyelvel, emellett</w:t>
      </w:r>
      <w:r w:rsidR="001C5E28">
        <w:rPr>
          <w:sz w:val="24"/>
        </w:rPr>
        <w:t>,</w:t>
      </w:r>
      <w:r w:rsidR="00032CAE" w:rsidRPr="001C5E28">
        <w:rPr>
          <w:sz w:val="24"/>
        </w:rPr>
        <w:t xml:space="preserve"> hogy a szoba jelenlegi mérete kevesebb legyen</w:t>
      </w:r>
      <w:r w:rsidR="001C5E28">
        <w:rPr>
          <w:sz w:val="24"/>
        </w:rPr>
        <w:t>,</w:t>
      </w:r>
      <w:r w:rsidR="00032CAE" w:rsidRPr="001C5E28">
        <w:rPr>
          <w:sz w:val="24"/>
        </w:rPr>
        <w:t xml:space="preserve"> mint a maximális.</w:t>
      </w:r>
    </w:p>
    <w:p w14:paraId="619EA06D" w14:textId="7E4EB040" w:rsidR="00032CAE" w:rsidRPr="001C5E28" w:rsidRDefault="00032CAE" w:rsidP="00773C1C">
      <w:pPr>
        <w:pStyle w:val="Listaszerbekezds"/>
        <w:numPr>
          <w:ilvl w:val="0"/>
          <w:numId w:val="5"/>
        </w:numPr>
        <w:rPr>
          <w:sz w:val="24"/>
        </w:rPr>
      </w:pPr>
      <w:r w:rsidRPr="001C5E28">
        <w:rPr>
          <w:sz w:val="24"/>
        </w:rPr>
        <w:t>Találat esetén a felhasználót belehelyezi a szóbába, és továbbítja őt oda.</w:t>
      </w:r>
    </w:p>
    <w:p w14:paraId="2BCC7300" w14:textId="15E5DD28" w:rsidR="00032CAE" w:rsidRPr="001C5E28" w:rsidRDefault="00032CAE" w:rsidP="00773C1C">
      <w:pPr>
        <w:pStyle w:val="Listaszerbekezds"/>
        <w:numPr>
          <w:ilvl w:val="0"/>
          <w:numId w:val="5"/>
        </w:numPr>
        <w:rPr>
          <w:sz w:val="24"/>
        </w:rPr>
      </w:pPr>
      <w:r w:rsidRPr="001C5E28">
        <w:rPr>
          <w:sz w:val="24"/>
        </w:rPr>
        <w:t>Ha nincs találat, akkor készít neki egy szobát.</w:t>
      </w:r>
    </w:p>
    <w:p w14:paraId="3CBDA3A6" w14:textId="396EB321" w:rsidR="00E101E2" w:rsidRDefault="00E101E2" w:rsidP="009843D1">
      <w:pPr>
        <w:ind w:firstLine="284"/>
        <w:rPr>
          <w:sz w:val="24"/>
        </w:rPr>
      </w:pPr>
      <w:proofErr w:type="spellStart"/>
      <w:r w:rsidRPr="00EF15AE">
        <w:rPr>
          <w:b/>
          <w:sz w:val="24"/>
        </w:rPr>
        <w:t>CreateRoom</w:t>
      </w:r>
      <w:proofErr w:type="spellEnd"/>
      <w:r>
        <w:rPr>
          <w:sz w:val="24"/>
        </w:rPr>
        <w:t xml:space="preserve">: </w:t>
      </w:r>
      <w:r w:rsidR="000372D6">
        <w:rPr>
          <w:sz w:val="24"/>
        </w:rPr>
        <w:t xml:space="preserve">A függvény feladata, hogy egy új szobát hozzon létre. </w:t>
      </w:r>
      <w:r w:rsidR="00C777A1">
        <w:rPr>
          <w:sz w:val="24"/>
        </w:rPr>
        <w:t xml:space="preserve">Az elvárt adatok megegyeznek a </w:t>
      </w:r>
      <w:r w:rsidR="00D2142C">
        <w:rPr>
          <w:sz w:val="24"/>
        </w:rPr>
        <w:t>’</w:t>
      </w:r>
      <w:proofErr w:type="spellStart"/>
      <w:r w:rsidR="00C777A1">
        <w:rPr>
          <w:sz w:val="24"/>
        </w:rPr>
        <w:t>JoinRoom</w:t>
      </w:r>
      <w:proofErr w:type="spellEnd"/>
      <w:r w:rsidR="00D2142C">
        <w:rPr>
          <w:sz w:val="24"/>
        </w:rPr>
        <w:t>’</w:t>
      </w:r>
      <w:r w:rsidR="00C777A1">
        <w:rPr>
          <w:sz w:val="24"/>
        </w:rPr>
        <w:t xml:space="preserve"> függvény által elvárt adatokkal. </w:t>
      </w:r>
      <w:r w:rsidR="00E74CCF">
        <w:rPr>
          <w:sz w:val="24"/>
        </w:rPr>
        <w:t>A függvény a következő folyamatokat végzi el:</w:t>
      </w:r>
    </w:p>
    <w:p w14:paraId="1BFAB1E9" w14:textId="77777777" w:rsidR="002D7651" w:rsidRPr="00773C1C" w:rsidRDefault="00E74CCF" w:rsidP="00773C1C">
      <w:pPr>
        <w:pStyle w:val="Listaszerbekezds"/>
        <w:numPr>
          <w:ilvl w:val="0"/>
          <w:numId w:val="4"/>
        </w:numPr>
        <w:rPr>
          <w:sz w:val="24"/>
        </w:rPr>
      </w:pPr>
      <w:r w:rsidRPr="00773C1C">
        <w:rPr>
          <w:sz w:val="24"/>
        </w:rPr>
        <w:t>Létrehoz egy szobát melynek nyelvezete egyezik azzal</w:t>
      </w:r>
      <w:r w:rsidR="00EF3998" w:rsidRPr="00773C1C">
        <w:rPr>
          <w:sz w:val="24"/>
        </w:rPr>
        <w:t>,</w:t>
      </w:r>
      <w:r w:rsidRPr="00773C1C">
        <w:rPr>
          <w:sz w:val="24"/>
        </w:rPr>
        <w:t xml:space="preserve"> amit a felhasználó választott ki. </w:t>
      </w:r>
    </w:p>
    <w:p w14:paraId="7B00084C" w14:textId="04A99F2B" w:rsidR="00F4723B" w:rsidRPr="00773C1C" w:rsidRDefault="0033365A" w:rsidP="00773C1C">
      <w:pPr>
        <w:pStyle w:val="Listaszerbekezds"/>
        <w:numPr>
          <w:ilvl w:val="0"/>
          <w:numId w:val="4"/>
        </w:numPr>
        <w:rPr>
          <w:sz w:val="24"/>
        </w:rPr>
      </w:pPr>
      <w:r w:rsidRPr="00773C1C">
        <w:rPr>
          <w:sz w:val="24"/>
        </w:rPr>
        <w:t>Belehelyezi a felhasználót</w:t>
      </w:r>
      <w:r w:rsidR="00F75BDE" w:rsidRPr="00773C1C">
        <w:rPr>
          <w:sz w:val="24"/>
        </w:rPr>
        <w:t>, majd a felhasználót továbbítja abba szobába.</w:t>
      </w:r>
    </w:p>
    <w:p w14:paraId="0D483095" w14:textId="1EB53DE8" w:rsidR="00EF15AE" w:rsidRDefault="000D1E40" w:rsidP="00443C1C">
      <w:pPr>
        <w:ind w:firstLine="284"/>
        <w:rPr>
          <w:sz w:val="24"/>
        </w:rPr>
      </w:pPr>
      <w:proofErr w:type="spellStart"/>
      <w:r w:rsidRPr="0064790A">
        <w:rPr>
          <w:b/>
          <w:sz w:val="24"/>
        </w:rPr>
        <w:t>TurnIsOver</w:t>
      </w:r>
      <w:proofErr w:type="spellEnd"/>
      <w:r>
        <w:rPr>
          <w:sz w:val="24"/>
        </w:rPr>
        <w:t>: A függvény</w:t>
      </w:r>
      <w:r w:rsidR="0063353F">
        <w:rPr>
          <w:sz w:val="24"/>
        </w:rPr>
        <w:t>nek egyetlen feladata van, megmondani</w:t>
      </w:r>
      <w:r w:rsidR="00C34C93">
        <w:rPr>
          <w:sz w:val="24"/>
        </w:rPr>
        <w:t>,</w:t>
      </w:r>
      <w:r w:rsidR="0063353F">
        <w:rPr>
          <w:sz w:val="24"/>
        </w:rPr>
        <w:t xml:space="preserve"> hogy az adott </w:t>
      </w:r>
      <w:r w:rsidR="00C34C93">
        <w:rPr>
          <w:sz w:val="24"/>
        </w:rPr>
        <w:t>menet</w:t>
      </w:r>
      <w:r w:rsidR="0063353F">
        <w:rPr>
          <w:sz w:val="24"/>
        </w:rPr>
        <w:t xml:space="preserve"> véget ért e vagy sem. </w:t>
      </w:r>
      <w:r w:rsidR="00C34C93">
        <w:rPr>
          <w:sz w:val="24"/>
        </w:rPr>
        <w:t>Ami a függvénynek kell az az adott szoba, amiről megmondja</w:t>
      </w:r>
      <w:r w:rsidR="00736012">
        <w:rPr>
          <w:sz w:val="24"/>
        </w:rPr>
        <w:t>,</w:t>
      </w:r>
      <w:r w:rsidR="00C34C93">
        <w:rPr>
          <w:sz w:val="24"/>
        </w:rPr>
        <w:t xml:space="preserve"> hogy vége vagy sem. </w:t>
      </w:r>
      <w:r w:rsidR="00736012">
        <w:rPr>
          <w:sz w:val="24"/>
        </w:rPr>
        <w:t xml:space="preserve">A függvény megszámolja, hogy hány ember találta már el a szót helyesen, ebbe beleérti a rajzoló játékost is. </w:t>
      </w:r>
      <w:r w:rsidR="001660D6">
        <w:rPr>
          <w:sz w:val="24"/>
        </w:rPr>
        <w:t>Ha ez az összeg egyenlő az adott szoba létszámával, akkor a menet véget ért, ellenkező esetben pedig nem.</w:t>
      </w:r>
    </w:p>
    <w:p w14:paraId="00491E38" w14:textId="6C6FEAF3" w:rsidR="000611E9" w:rsidRDefault="000611E9" w:rsidP="00443C1C">
      <w:pPr>
        <w:ind w:firstLine="284"/>
        <w:rPr>
          <w:sz w:val="24"/>
        </w:rPr>
      </w:pPr>
      <w:proofErr w:type="spellStart"/>
      <w:r w:rsidRPr="00AE1200">
        <w:rPr>
          <w:b/>
          <w:sz w:val="24"/>
        </w:rPr>
        <w:t>CalculatePoints</w:t>
      </w:r>
      <w:proofErr w:type="spellEnd"/>
      <w:r>
        <w:rPr>
          <w:sz w:val="24"/>
        </w:rPr>
        <w:t>: Minden menet végén e</w:t>
      </w:r>
      <w:r w:rsidR="00142418">
        <w:rPr>
          <w:sz w:val="24"/>
        </w:rPr>
        <w:t xml:space="preserve">z a függvény értékeli ki a jelenlegi kört, még mielőtt az a következőre váltana. </w:t>
      </w:r>
      <w:r w:rsidR="00205264">
        <w:rPr>
          <w:sz w:val="24"/>
        </w:rPr>
        <w:t xml:space="preserve">A függvény csak azt a szobát várja el bemenetnek, amit ki szeretnénk értékelni. </w:t>
      </w:r>
      <w:r>
        <w:rPr>
          <w:sz w:val="24"/>
        </w:rPr>
        <w:t xml:space="preserve"> </w:t>
      </w:r>
      <w:r w:rsidR="008E626B">
        <w:rPr>
          <w:sz w:val="24"/>
        </w:rPr>
        <w:t>A függvény a következőket teszi:</w:t>
      </w:r>
    </w:p>
    <w:p w14:paraId="1C955B53" w14:textId="2F0EFC28" w:rsidR="008E626B" w:rsidRPr="00AE1200" w:rsidRDefault="00AE04C1" w:rsidP="00AE1200">
      <w:pPr>
        <w:pStyle w:val="Listaszerbekezds"/>
        <w:numPr>
          <w:ilvl w:val="0"/>
          <w:numId w:val="6"/>
        </w:numPr>
        <w:rPr>
          <w:sz w:val="24"/>
        </w:rPr>
      </w:pPr>
      <w:r w:rsidRPr="00AE1200">
        <w:rPr>
          <w:sz w:val="24"/>
        </w:rPr>
        <w:t xml:space="preserve">Elsőnek ellenőrzi, hogy volt e legalább egy ember ki kitalálta a szót, ha nincs akkor </w:t>
      </w:r>
      <w:r w:rsidR="00FE0589" w:rsidRPr="00AE1200">
        <w:rPr>
          <w:sz w:val="24"/>
        </w:rPr>
        <w:t>a függvény visszaküld egy objektumokkal teli tömböt, amiben senki sem szerzett pontot.</w:t>
      </w:r>
    </w:p>
    <w:p w14:paraId="6CEC456C" w14:textId="03FC3AE8" w:rsidR="00FE0589" w:rsidRPr="00AE1200" w:rsidRDefault="00FE0589" w:rsidP="00AE1200">
      <w:pPr>
        <w:pStyle w:val="Listaszerbekezds"/>
        <w:numPr>
          <w:ilvl w:val="0"/>
          <w:numId w:val="6"/>
        </w:numPr>
        <w:rPr>
          <w:sz w:val="24"/>
        </w:rPr>
      </w:pPr>
      <w:r w:rsidRPr="00AE1200">
        <w:rPr>
          <w:sz w:val="24"/>
        </w:rPr>
        <w:t>Ellenkező esetben kiszámolja mennyi volt a maximálisan megszerezhető pont, és az alapján számítja ki, hogy ki mennyi pontos szerzett.</w:t>
      </w:r>
    </w:p>
    <w:p w14:paraId="7E6C8F86" w14:textId="075D3437" w:rsidR="00FE0589" w:rsidRPr="00AE1200" w:rsidRDefault="00FE0589" w:rsidP="00AE1200">
      <w:pPr>
        <w:pStyle w:val="Listaszerbekezds"/>
        <w:numPr>
          <w:ilvl w:val="0"/>
          <w:numId w:val="6"/>
        </w:numPr>
        <w:rPr>
          <w:sz w:val="24"/>
        </w:rPr>
      </w:pPr>
      <w:r w:rsidRPr="00AE1200">
        <w:rPr>
          <w:sz w:val="24"/>
        </w:rPr>
        <w:t>Ezt egy objektumokkal teli tömb formájába küldi vissza a felhasználónak, emellett az adatbázisba is elmenti.</w:t>
      </w:r>
    </w:p>
    <w:p w14:paraId="3AA5C6B6" w14:textId="77777777" w:rsidR="00C1068D" w:rsidRDefault="00195CAD" w:rsidP="00443C1C">
      <w:pPr>
        <w:ind w:firstLine="284"/>
        <w:rPr>
          <w:sz w:val="24"/>
        </w:rPr>
      </w:pPr>
      <w:proofErr w:type="spellStart"/>
      <w:r w:rsidRPr="0081635A">
        <w:rPr>
          <w:b/>
          <w:sz w:val="24"/>
        </w:rPr>
        <w:t>SetToStart</w:t>
      </w:r>
      <w:proofErr w:type="spellEnd"/>
      <w:r>
        <w:rPr>
          <w:sz w:val="24"/>
        </w:rPr>
        <w:t xml:space="preserve">: </w:t>
      </w:r>
      <w:r w:rsidR="00D36F54">
        <w:rPr>
          <w:sz w:val="24"/>
        </w:rPr>
        <w:t xml:space="preserve">A függvény feladata, hogy alaphelyzetbe hozza az adatbázis változóinak egy részét. </w:t>
      </w:r>
      <w:r w:rsidR="004462C2">
        <w:rPr>
          <w:sz w:val="24"/>
        </w:rPr>
        <w:t xml:space="preserve">Csak a szobát várja el bemeneti változónak, és a következő elemeket változtatja meg: </w:t>
      </w:r>
    </w:p>
    <w:p w14:paraId="2B803F70" w14:textId="6EFAB24E" w:rsidR="000611E9" w:rsidRPr="0022350B" w:rsidRDefault="00C1068D" w:rsidP="0022350B">
      <w:pPr>
        <w:pStyle w:val="Listaszerbekezds"/>
        <w:numPr>
          <w:ilvl w:val="0"/>
          <w:numId w:val="7"/>
        </w:numPr>
        <w:rPr>
          <w:sz w:val="24"/>
        </w:rPr>
      </w:pPr>
      <w:r w:rsidRPr="0022350B">
        <w:rPr>
          <w:sz w:val="24"/>
        </w:rPr>
        <w:t>M</w:t>
      </w:r>
      <w:r w:rsidR="00B96FA4" w:rsidRPr="0022350B">
        <w:rPr>
          <w:sz w:val="24"/>
        </w:rPr>
        <w:t>inden játékos esetében a ’</w:t>
      </w:r>
      <w:proofErr w:type="spellStart"/>
      <w:r w:rsidR="00B96FA4" w:rsidRPr="0022350B">
        <w:rPr>
          <w:sz w:val="24"/>
        </w:rPr>
        <w:t>guessedIt</w:t>
      </w:r>
      <w:proofErr w:type="spellEnd"/>
      <w:r w:rsidR="00B96FA4" w:rsidRPr="0022350B">
        <w:rPr>
          <w:sz w:val="24"/>
        </w:rPr>
        <w:t>’ és ’</w:t>
      </w:r>
      <w:proofErr w:type="spellStart"/>
      <w:r w:rsidR="00B96FA4" w:rsidRPr="0022350B">
        <w:rPr>
          <w:sz w:val="24"/>
        </w:rPr>
        <w:t>isDrawing</w:t>
      </w:r>
      <w:proofErr w:type="spellEnd"/>
      <w:r w:rsidR="00B96FA4" w:rsidRPr="0022350B">
        <w:rPr>
          <w:sz w:val="24"/>
        </w:rPr>
        <w:t>’ kulcsot hamisra, a ’</w:t>
      </w:r>
      <w:proofErr w:type="spellStart"/>
      <w:r w:rsidR="00B96FA4" w:rsidRPr="0022350B">
        <w:rPr>
          <w:sz w:val="24"/>
        </w:rPr>
        <w:t>guessedIndex</w:t>
      </w:r>
      <w:proofErr w:type="spellEnd"/>
      <w:r w:rsidR="00B96FA4" w:rsidRPr="0022350B">
        <w:rPr>
          <w:sz w:val="24"/>
        </w:rPr>
        <w:t>’ kulcsot pedig -1-re állítsa.</w:t>
      </w:r>
    </w:p>
    <w:p w14:paraId="1733BBFD" w14:textId="3483D789" w:rsidR="00C1068D" w:rsidRPr="0022350B" w:rsidRDefault="00263FA9" w:rsidP="0022350B">
      <w:pPr>
        <w:pStyle w:val="Listaszerbekezds"/>
        <w:numPr>
          <w:ilvl w:val="0"/>
          <w:numId w:val="7"/>
        </w:numPr>
        <w:rPr>
          <w:sz w:val="24"/>
        </w:rPr>
      </w:pPr>
      <w:r w:rsidRPr="0022350B">
        <w:rPr>
          <w:sz w:val="24"/>
        </w:rPr>
        <w:t>A szoba jelenlegi idejét a rajzolási időre állítja, a ’</w:t>
      </w:r>
      <w:proofErr w:type="spellStart"/>
      <w:r w:rsidRPr="0022350B">
        <w:rPr>
          <w:sz w:val="24"/>
        </w:rPr>
        <w:t>guessedCounter</w:t>
      </w:r>
      <w:proofErr w:type="spellEnd"/>
      <w:r w:rsidRPr="0022350B">
        <w:rPr>
          <w:sz w:val="24"/>
        </w:rPr>
        <w:t xml:space="preserve">’ változót pedig 0-ra. </w:t>
      </w:r>
    </w:p>
    <w:p w14:paraId="40F07CAF" w14:textId="3FE7DDF4" w:rsidR="0081635A" w:rsidRPr="0022350B" w:rsidRDefault="00A2694E" w:rsidP="0022350B">
      <w:pPr>
        <w:pStyle w:val="Listaszerbekezds"/>
        <w:numPr>
          <w:ilvl w:val="0"/>
          <w:numId w:val="7"/>
        </w:numPr>
        <w:rPr>
          <w:sz w:val="24"/>
        </w:rPr>
      </w:pPr>
      <w:r w:rsidRPr="0022350B">
        <w:rPr>
          <w:sz w:val="24"/>
        </w:rPr>
        <w:t>A választható szavakn</w:t>
      </w:r>
      <w:r w:rsidR="00A1698A" w:rsidRPr="0022350B">
        <w:rPr>
          <w:sz w:val="24"/>
        </w:rPr>
        <w:t xml:space="preserve">ak három új érréket ad meg, és a szerver által segített betűk tömbjét is lenullázza. </w:t>
      </w:r>
    </w:p>
    <w:p w14:paraId="563569E8" w14:textId="15FEB0EF" w:rsidR="00415DDA" w:rsidRDefault="00415DDA" w:rsidP="00443C1C">
      <w:pPr>
        <w:ind w:firstLine="284"/>
        <w:rPr>
          <w:sz w:val="24"/>
        </w:rPr>
      </w:pPr>
      <w:proofErr w:type="spellStart"/>
      <w:r w:rsidRPr="00891549">
        <w:rPr>
          <w:b/>
          <w:sz w:val="24"/>
        </w:rPr>
        <w:t>setGameState</w:t>
      </w:r>
      <w:proofErr w:type="spellEnd"/>
      <w:r>
        <w:rPr>
          <w:sz w:val="24"/>
        </w:rPr>
        <w:t>: a függvény csupán a szoba állapotát állítja be. Két változót vár el, az adott szoba azonosítóját, amit az adatbázis generált</w:t>
      </w:r>
      <w:r w:rsidR="00F41F6C">
        <w:rPr>
          <w:sz w:val="24"/>
        </w:rPr>
        <w:t>, hogy meg tudjuk találni a szobát az adatbázisba</w:t>
      </w:r>
      <w:r>
        <w:rPr>
          <w:sz w:val="24"/>
        </w:rPr>
        <w:t xml:space="preserve">, és az állapotot, amire be szeretnénk állítani. </w:t>
      </w:r>
    </w:p>
    <w:p w14:paraId="66D67EB7" w14:textId="4657AD04" w:rsidR="00E700FA" w:rsidRDefault="00E700FA" w:rsidP="00443C1C">
      <w:pPr>
        <w:ind w:firstLine="284"/>
        <w:rPr>
          <w:sz w:val="24"/>
        </w:rPr>
      </w:pPr>
      <w:proofErr w:type="spellStart"/>
      <w:r w:rsidRPr="002D2473">
        <w:rPr>
          <w:b/>
          <w:sz w:val="24"/>
        </w:rPr>
        <w:t>IncreaseGuessedUsers</w:t>
      </w:r>
      <w:proofErr w:type="spellEnd"/>
      <w:r>
        <w:rPr>
          <w:sz w:val="24"/>
        </w:rPr>
        <w:t xml:space="preserve">: </w:t>
      </w:r>
      <w:r w:rsidR="00856F76">
        <w:rPr>
          <w:sz w:val="24"/>
        </w:rPr>
        <w:t>A függvény növelni tudja</w:t>
      </w:r>
      <w:r w:rsidR="008E48EB">
        <w:rPr>
          <w:sz w:val="24"/>
        </w:rPr>
        <w:t>, hogy hány ember találta már ki a szót az adott menetben, az adott szobában.</w:t>
      </w:r>
      <w:r w:rsidR="00E56BFB">
        <w:rPr>
          <w:sz w:val="24"/>
        </w:rPr>
        <w:t xml:space="preserve"> Amit meg kell adnunk az szoba</w:t>
      </w:r>
      <w:r w:rsidR="00CC4AE3">
        <w:rPr>
          <w:sz w:val="24"/>
        </w:rPr>
        <w:t xml:space="preserve">, és a felhasználó </w:t>
      </w:r>
      <w:proofErr w:type="spellStart"/>
      <w:r w:rsidR="00CC4AE3">
        <w:rPr>
          <w:sz w:val="24"/>
        </w:rPr>
        <w:t>socket</w:t>
      </w:r>
      <w:proofErr w:type="spellEnd"/>
      <w:r w:rsidR="00CC4AE3">
        <w:rPr>
          <w:sz w:val="24"/>
        </w:rPr>
        <w:t xml:space="preserve"> azonosítója. </w:t>
      </w:r>
      <w:r w:rsidR="0051322F">
        <w:rPr>
          <w:sz w:val="24"/>
        </w:rPr>
        <w:t>A függvény a következő feladatokat végzi el:</w:t>
      </w:r>
    </w:p>
    <w:p w14:paraId="2ED76F39" w14:textId="4273D791" w:rsidR="00940AB8" w:rsidRPr="00C370B5" w:rsidRDefault="004B5DF1" w:rsidP="00C370B5">
      <w:pPr>
        <w:pStyle w:val="Listaszerbekezds"/>
        <w:numPr>
          <w:ilvl w:val="0"/>
          <w:numId w:val="9"/>
        </w:numPr>
        <w:rPr>
          <w:sz w:val="24"/>
        </w:rPr>
      </w:pPr>
      <w:r w:rsidRPr="00C370B5">
        <w:rPr>
          <w:sz w:val="24"/>
        </w:rPr>
        <w:lastRenderedPageBreak/>
        <w:t>Megkeresi a felhasználót az adatbázisból, ha valamiért nem találná, akkor a függvény nem folytatódik</w:t>
      </w:r>
    </w:p>
    <w:p w14:paraId="118012E6" w14:textId="7DDC5177" w:rsidR="004B5DF1" w:rsidRPr="00C370B5" w:rsidRDefault="005B1181" w:rsidP="00C370B5">
      <w:pPr>
        <w:pStyle w:val="Listaszerbekezds"/>
        <w:numPr>
          <w:ilvl w:val="0"/>
          <w:numId w:val="9"/>
        </w:numPr>
        <w:rPr>
          <w:sz w:val="24"/>
        </w:rPr>
      </w:pPr>
      <w:r w:rsidRPr="00C370B5">
        <w:rPr>
          <w:sz w:val="24"/>
        </w:rPr>
        <w:t>Ha megtalálja, akkor növeli a szoba ’</w:t>
      </w:r>
      <w:proofErr w:type="spellStart"/>
      <w:r w:rsidRPr="00C370B5">
        <w:rPr>
          <w:sz w:val="24"/>
        </w:rPr>
        <w:t>guessedCounter</w:t>
      </w:r>
      <w:proofErr w:type="spellEnd"/>
      <w:r w:rsidRPr="00C370B5">
        <w:rPr>
          <w:sz w:val="24"/>
        </w:rPr>
        <w:t>’ változóját egyel, és ezt a változót megadja a felhasználó ’</w:t>
      </w:r>
      <w:proofErr w:type="spellStart"/>
      <w:r w:rsidRPr="00C370B5">
        <w:rPr>
          <w:sz w:val="24"/>
        </w:rPr>
        <w:t>guessedIndex</w:t>
      </w:r>
      <w:proofErr w:type="spellEnd"/>
      <w:r w:rsidRPr="00C370B5">
        <w:rPr>
          <w:sz w:val="24"/>
        </w:rPr>
        <w:t>’ változójának.</w:t>
      </w:r>
    </w:p>
    <w:p w14:paraId="082E4369" w14:textId="7577734D" w:rsidR="005B1181" w:rsidRDefault="00021F0F" w:rsidP="00443C1C">
      <w:pPr>
        <w:ind w:firstLine="284"/>
        <w:rPr>
          <w:sz w:val="24"/>
        </w:rPr>
      </w:pPr>
      <w:proofErr w:type="spellStart"/>
      <w:r w:rsidRPr="009A408C">
        <w:rPr>
          <w:b/>
          <w:sz w:val="24"/>
        </w:rPr>
        <w:t>SendToGuessedUsers</w:t>
      </w:r>
      <w:proofErr w:type="spellEnd"/>
      <w:r>
        <w:rPr>
          <w:sz w:val="24"/>
        </w:rPr>
        <w:t xml:space="preserve">: </w:t>
      </w:r>
      <w:r w:rsidR="0085598D">
        <w:rPr>
          <w:sz w:val="24"/>
        </w:rPr>
        <w:t xml:space="preserve">A függvény egy egyszerű feladatot lát el, egy felhasználó által megadott szöveget elküld mindenkinek egy adott szobán belül, aki vagy rajzol, vagy már kitalálta a szót. </w:t>
      </w:r>
      <w:r w:rsidR="004B17C6">
        <w:rPr>
          <w:sz w:val="24"/>
        </w:rPr>
        <w:t>Három adatot vár a függvény, a szobád, a felhasználó nevét</w:t>
      </w:r>
      <w:r w:rsidR="005F5D63">
        <w:rPr>
          <w:sz w:val="24"/>
        </w:rPr>
        <w:t>,</w:t>
      </w:r>
      <w:r w:rsidR="004B17C6">
        <w:rPr>
          <w:sz w:val="24"/>
        </w:rPr>
        <w:t xml:space="preserve"> aki írta, és az üzenetet</w:t>
      </w:r>
      <w:r w:rsidR="005F5D63">
        <w:rPr>
          <w:sz w:val="24"/>
        </w:rPr>
        <w:t>,</w:t>
      </w:r>
      <w:r w:rsidR="004B17C6">
        <w:rPr>
          <w:sz w:val="24"/>
        </w:rPr>
        <w:t xml:space="preserve"> amit írt. </w:t>
      </w:r>
    </w:p>
    <w:p w14:paraId="219432EE" w14:textId="790B9397" w:rsidR="00164079" w:rsidRDefault="00D25E85" w:rsidP="00164079">
      <w:pPr>
        <w:ind w:firstLine="284"/>
        <w:rPr>
          <w:sz w:val="24"/>
        </w:rPr>
      </w:pPr>
      <w:proofErr w:type="spellStart"/>
      <w:r w:rsidRPr="000929D1">
        <w:rPr>
          <w:b/>
          <w:sz w:val="24"/>
        </w:rPr>
        <w:t>EndGame</w:t>
      </w:r>
      <w:proofErr w:type="spellEnd"/>
      <w:r>
        <w:rPr>
          <w:sz w:val="24"/>
        </w:rPr>
        <w:t xml:space="preserve">: </w:t>
      </w:r>
      <w:r w:rsidR="0061075D">
        <w:rPr>
          <w:sz w:val="24"/>
        </w:rPr>
        <w:t xml:space="preserve">Ha az összes kör véget ért, akkor a játék véget ér. </w:t>
      </w:r>
      <w:r w:rsidR="00DC374B">
        <w:rPr>
          <w:sz w:val="24"/>
        </w:rPr>
        <w:t xml:space="preserve">Ez a függvény végzi el a szükséges lépéseket. </w:t>
      </w:r>
      <w:r w:rsidR="00087D3A">
        <w:rPr>
          <w:sz w:val="24"/>
        </w:rPr>
        <w:t xml:space="preserve">Beviteli adatnak csak a szobát várja el, amit alaphelyzetbe tud tenni. </w:t>
      </w:r>
      <w:r w:rsidR="00164079">
        <w:rPr>
          <w:sz w:val="24"/>
        </w:rPr>
        <w:t>A függvény a következőket teszi:</w:t>
      </w:r>
    </w:p>
    <w:p w14:paraId="5287A3BF" w14:textId="77777777" w:rsidR="000929D1" w:rsidRDefault="00B25D61" w:rsidP="000929D1">
      <w:pPr>
        <w:pStyle w:val="Listaszerbekezds"/>
        <w:numPr>
          <w:ilvl w:val="0"/>
          <w:numId w:val="8"/>
        </w:numPr>
        <w:rPr>
          <w:sz w:val="24"/>
        </w:rPr>
      </w:pPr>
      <w:r w:rsidRPr="000929D1">
        <w:rPr>
          <w:sz w:val="24"/>
        </w:rPr>
        <w:t>Kiértékeli az előző menetet a ’</w:t>
      </w:r>
      <w:proofErr w:type="spellStart"/>
      <w:r w:rsidRPr="000929D1">
        <w:rPr>
          <w:sz w:val="24"/>
        </w:rPr>
        <w:t>CalculatePoints</w:t>
      </w:r>
      <w:proofErr w:type="spellEnd"/>
      <w:r w:rsidRPr="000929D1">
        <w:rPr>
          <w:sz w:val="24"/>
        </w:rPr>
        <w:t>’ függvénnyel, alaphelyzetbe állítja a ’</w:t>
      </w:r>
      <w:proofErr w:type="spellStart"/>
      <w:r w:rsidRPr="000929D1">
        <w:rPr>
          <w:sz w:val="24"/>
        </w:rPr>
        <w:t>SetToStart</w:t>
      </w:r>
      <w:proofErr w:type="spellEnd"/>
      <w:r w:rsidRPr="000929D1">
        <w:rPr>
          <w:sz w:val="24"/>
        </w:rPr>
        <w:t>’ függvénnyel, majd a ’</w:t>
      </w:r>
      <w:proofErr w:type="spellStart"/>
      <w:r w:rsidRPr="000929D1">
        <w:rPr>
          <w:sz w:val="24"/>
        </w:rPr>
        <w:t>setGaneState</w:t>
      </w:r>
      <w:proofErr w:type="spellEnd"/>
      <w:r w:rsidRPr="000929D1">
        <w:rPr>
          <w:sz w:val="24"/>
        </w:rPr>
        <w:t xml:space="preserve">’ függvénnyel beállítja a megfelelő állapotot. </w:t>
      </w:r>
    </w:p>
    <w:p w14:paraId="4C29FB3F" w14:textId="118FBE63" w:rsidR="00164079" w:rsidRPr="000929D1" w:rsidRDefault="007F4EBA" w:rsidP="000929D1">
      <w:pPr>
        <w:pStyle w:val="Listaszerbekezds"/>
        <w:numPr>
          <w:ilvl w:val="0"/>
          <w:numId w:val="8"/>
        </w:numPr>
        <w:rPr>
          <w:sz w:val="24"/>
        </w:rPr>
      </w:pPr>
      <w:r w:rsidRPr="000929D1">
        <w:rPr>
          <w:sz w:val="24"/>
        </w:rPr>
        <w:t xml:space="preserve">Ezután elküldi a kívánt adatokat a felhasználóknak, majd a játék újra elkezdhető lesz. </w:t>
      </w:r>
    </w:p>
    <w:p w14:paraId="74302139" w14:textId="06040F9F" w:rsidR="00D25E85" w:rsidRDefault="000F07BF" w:rsidP="0071059D">
      <w:pPr>
        <w:ind w:firstLine="284"/>
        <w:rPr>
          <w:sz w:val="24"/>
        </w:rPr>
      </w:pPr>
      <w:proofErr w:type="spellStart"/>
      <w:r w:rsidRPr="003717BE">
        <w:rPr>
          <w:b/>
          <w:sz w:val="24"/>
        </w:rPr>
        <w:t>deleteRoom</w:t>
      </w:r>
      <w:proofErr w:type="spellEnd"/>
      <w:r>
        <w:rPr>
          <w:sz w:val="24"/>
        </w:rPr>
        <w:t xml:space="preserve">: </w:t>
      </w:r>
      <w:r w:rsidR="001C32F1">
        <w:rPr>
          <w:sz w:val="24"/>
        </w:rPr>
        <w:t xml:space="preserve">A függvény csupán törli az adatbázisból azt a szobát amelyiket mi szeretnénk. </w:t>
      </w:r>
      <w:r w:rsidR="00153824">
        <w:rPr>
          <w:sz w:val="24"/>
        </w:rPr>
        <w:t>A függvény egyetlen adatot vár el, a szoba azonosítóját, hogy megtudjuk keresni a szobát és ki tudjuk azt törölni.</w:t>
      </w:r>
    </w:p>
    <w:p w14:paraId="009BF1CA" w14:textId="7CD65D7E" w:rsidR="00FC33F9" w:rsidRDefault="00FC33F9" w:rsidP="00813C92">
      <w:pPr>
        <w:ind w:firstLine="284"/>
        <w:rPr>
          <w:sz w:val="24"/>
        </w:rPr>
      </w:pPr>
      <w:proofErr w:type="spellStart"/>
      <w:r w:rsidRPr="00F75531">
        <w:rPr>
          <w:b/>
          <w:sz w:val="24"/>
        </w:rPr>
        <w:t>ChangeRound</w:t>
      </w:r>
      <w:proofErr w:type="spellEnd"/>
      <w:r>
        <w:rPr>
          <w:sz w:val="24"/>
        </w:rPr>
        <w:t xml:space="preserve">: </w:t>
      </w:r>
      <w:r w:rsidR="006B3941">
        <w:rPr>
          <w:sz w:val="24"/>
        </w:rPr>
        <w:t>Minden menet végét ellenőrizni kell, hogy az adott kör véget ért e, ha pedig igen akkor az adatbázisba a jelenlegi kört növelni kell. Ezt a feladatot ez a függvény látja el.</w:t>
      </w:r>
      <w:r w:rsidR="001D2B05">
        <w:rPr>
          <w:sz w:val="24"/>
        </w:rPr>
        <w:t xml:space="preserve"> Bemeneti adatoként csak a szobát várja</w:t>
      </w:r>
      <w:r w:rsidR="00BA38C6">
        <w:rPr>
          <w:sz w:val="24"/>
        </w:rPr>
        <w:t>,</w:t>
      </w:r>
      <w:r w:rsidR="001D2B05">
        <w:rPr>
          <w:sz w:val="24"/>
        </w:rPr>
        <w:t xml:space="preserve"> amit ellenőrizni fog.</w:t>
      </w:r>
      <w:r w:rsidR="00BA38C6">
        <w:rPr>
          <w:sz w:val="24"/>
        </w:rPr>
        <w:t xml:space="preserve"> A függvény a következőket teszi.</w:t>
      </w:r>
    </w:p>
    <w:p w14:paraId="46CD9B9E" w14:textId="01B684E6" w:rsidR="00BA38C6" w:rsidRPr="00F75531" w:rsidRDefault="008B79EF" w:rsidP="00F75531">
      <w:pPr>
        <w:pStyle w:val="Listaszerbekezds"/>
        <w:numPr>
          <w:ilvl w:val="0"/>
          <w:numId w:val="10"/>
        </w:numPr>
        <w:rPr>
          <w:sz w:val="24"/>
        </w:rPr>
      </w:pPr>
      <w:r w:rsidRPr="00F75531">
        <w:rPr>
          <w:sz w:val="24"/>
        </w:rPr>
        <w:t>Ellenőrzi, hogy a játék véget nem ért el, ha igen akkor meghívja az ’</w:t>
      </w:r>
      <w:proofErr w:type="spellStart"/>
      <w:r w:rsidRPr="00F75531">
        <w:rPr>
          <w:sz w:val="24"/>
        </w:rPr>
        <w:t>EndGame</w:t>
      </w:r>
      <w:proofErr w:type="spellEnd"/>
      <w:r w:rsidRPr="00F75531">
        <w:rPr>
          <w:sz w:val="24"/>
        </w:rPr>
        <w:t>’ függvényt,</w:t>
      </w:r>
    </w:p>
    <w:p w14:paraId="52150A0D" w14:textId="65603DD8" w:rsidR="008B79EF" w:rsidRPr="00F75531" w:rsidRDefault="008B79EF" w:rsidP="00F75531">
      <w:pPr>
        <w:pStyle w:val="Listaszerbekezds"/>
        <w:numPr>
          <w:ilvl w:val="0"/>
          <w:numId w:val="10"/>
        </w:numPr>
        <w:rPr>
          <w:sz w:val="24"/>
        </w:rPr>
      </w:pPr>
      <w:r w:rsidRPr="00F75531">
        <w:rPr>
          <w:sz w:val="24"/>
        </w:rPr>
        <w:t xml:space="preserve">Ha még nem, akkor kiértékeli a jelenlegi menetet, és frissíti az adatbázist. </w:t>
      </w:r>
    </w:p>
    <w:p w14:paraId="3831662E" w14:textId="4887F5FB" w:rsidR="00E83D85" w:rsidRPr="00F75531" w:rsidRDefault="00E83D85" w:rsidP="00F75531">
      <w:pPr>
        <w:pStyle w:val="Listaszerbekezds"/>
        <w:numPr>
          <w:ilvl w:val="0"/>
          <w:numId w:val="10"/>
        </w:numPr>
        <w:rPr>
          <w:sz w:val="24"/>
        </w:rPr>
      </w:pPr>
      <w:r w:rsidRPr="00F75531">
        <w:rPr>
          <w:sz w:val="24"/>
        </w:rPr>
        <w:t>A ’</w:t>
      </w:r>
      <w:proofErr w:type="spellStart"/>
      <w:r w:rsidRPr="00F75531">
        <w:rPr>
          <w:sz w:val="24"/>
        </w:rPr>
        <w:t>SetToStart</w:t>
      </w:r>
      <w:proofErr w:type="spellEnd"/>
      <w:r w:rsidRPr="00F75531">
        <w:rPr>
          <w:sz w:val="24"/>
        </w:rPr>
        <w:t xml:space="preserve">’ függvény segítségével alaphelyzetbe állítja a menetet, majd </w:t>
      </w:r>
      <w:r w:rsidR="0091756C">
        <w:rPr>
          <w:sz w:val="24"/>
        </w:rPr>
        <w:t>a ’</w:t>
      </w:r>
      <w:proofErr w:type="spellStart"/>
      <w:r w:rsidR="0091756C">
        <w:rPr>
          <w:sz w:val="24"/>
        </w:rPr>
        <w:t>SetGameState</w:t>
      </w:r>
      <w:proofErr w:type="spellEnd"/>
      <w:r w:rsidR="0091756C">
        <w:rPr>
          <w:sz w:val="24"/>
        </w:rPr>
        <w:t xml:space="preserve">’ függvénnyel </w:t>
      </w:r>
      <w:r w:rsidRPr="00F75531">
        <w:rPr>
          <w:sz w:val="24"/>
        </w:rPr>
        <w:t xml:space="preserve">beállítja a megfelelő játék állapotot. </w:t>
      </w:r>
    </w:p>
    <w:p w14:paraId="39877FDB" w14:textId="5410EC83" w:rsidR="00586A71" w:rsidRPr="00F75531" w:rsidRDefault="00A920D1" w:rsidP="00F75531">
      <w:pPr>
        <w:pStyle w:val="Listaszerbekezds"/>
        <w:numPr>
          <w:ilvl w:val="0"/>
          <w:numId w:val="10"/>
        </w:numPr>
        <w:rPr>
          <w:sz w:val="24"/>
        </w:rPr>
      </w:pPr>
      <w:r w:rsidRPr="00F75531">
        <w:rPr>
          <w:sz w:val="24"/>
        </w:rPr>
        <w:t>Növeli a jelenlegi kört tároló változót</w:t>
      </w:r>
      <w:r w:rsidR="00586A71" w:rsidRPr="00F75531">
        <w:rPr>
          <w:sz w:val="24"/>
        </w:rPr>
        <w:t>, majd jogot ad a soron következő rajzolónak a rajzolásra.</w:t>
      </w:r>
    </w:p>
    <w:p w14:paraId="7DF12FD7" w14:textId="243A9209" w:rsidR="00A920D1" w:rsidRPr="00F75531" w:rsidRDefault="00586A71" w:rsidP="00F75531">
      <w:pPr>
        <w:pStyle w:val="Listaszerbekezds"/>
        <w:numPr>
          <w:ilvl w:val="0"/>
          <w:numId w:val="10"/>
        </w:numPr>
        <w:rPr>
          <w:sz w:val="24"/>
        </w:rPr>
      </w:pPr>
      <w:r w:rsidRPr="00F75531">
        <w:rPr>
          <w:sz w:val="24"/>
        </w:rPr>
        <w:t>E</w:t>
      </w:r>
      <w:r w:rsidR="00A920D1" w:rsidRPr="00F75531">
        <w:rPr>
          <w:sz w:val="24"/>
        </w:rPr>
        <w:t>zután pedig elküldi az adatokat a felhasználóknak.</w:t>
      </w:r>
    </w:p>
    <w:p w14:paraId="452AD844" w14:textId="77777777" w:rsidR="00FC33F9" w:rsidRDefault="00FC33F9" w:rsidP="00813C92">
      <w:pPr>
        <w:ind w:firstLine="284"/>
        <w:rPr>
          <w:sz w:val="24"/>
        </w:rPr>
      </w:pPr>
    </w:p>
    <w:p w14:paraId="7D98E010" w14:textId="79978734" w:rsidR="009B64CB" w:rsidRDefault="006309AC" w:rsidP="00813C92">
      <w:pPr>
        <w:ind w:firstLine="284"/>
        <w:rPr>
          <w:sz w:val="24"/>
        </w:rPr>
      </w:pPr>
      <w:proofErr w:type="spellStart"/>
      <w:r w:rsidRPr="00991307">
        <w:rPr>
          <w:b/>
          <w:sz w:val="24"/>
        </w:rPr>
        <w:t>ChangeTurn</w:t>
      </w:r>
      <w:proofErr w:type="spellEnd"/>
      <w:r>
        <w:rPr>
          <w:sz w:val="24"/>
        </w:rPr>
        <w:t xml:space="preserve">: </w:t>
      </w:r>
      <w:r w:rsidR="008E57C0">
        <w:rPr>
          <w:sz w:val="24"/>
        </w:rPr>
        <w:t xml:space="preserve">Ha a </w:t>
      </w:r>
      <w:r w:rsidR="00D34A43">
        <w:rPr>
          <w:sz w:val="24"/>
        </w:rPr>
        <w:t xml:space="preserve">jelenlegi </w:t>
      </w:r>
      <w:r w:rsidR="008E57C0">
        <w:rPr>
          <w:sz w:val="24"/>
        </w:rPr>
        <w:t xml:space="preserve">menet véget ért, ezt a függvényt hívja meg a szerver, hogy a játék folytatódjon a következő menettel. </w:t>
      </w:r>
      <w:r w:rsidR="00203F31">
        <w:rPr>
          <w:sz w:val="24"/>
        </w:rPr>
        <w:t>Elvárt adatként azt a szobát kell megadnunk, ahol a következő menetre szeretnénk váltani.</w:t>
      </w:r>
      <w:r w:rsidR="00046DA4">
        <w:rPr>
          <w:sz w:val="24"/>
        </w:rPr>
        <w:t xml:space="preserve"> A függvény ezt így teszi meg:</w:t>
      </w:r>
    </w:p>
    <w:p w14:paraId="3AE41947" w14:textId="65174377" w:rsidR="00046DA4" w:rsidRPr="00991307" w:rsidRDefault="00026139" w:rsidP="00991307">
      <w:pPr>
        <w:pStyle w:val="Listaszerbekezds"/>
        <w:numPr>
          <w:ilvl w:val="0"/>
          <w:numId w:val="11"/>
        </w:numPr>
        <w:rPr>
          <w:sz w:val="24"/>
        </w:rPr>
      </w:pPr>
      <w:r w:rsidRPr="00991307">
        <w:rPr>
          <w:sz w:val="24"/>
        </w:rPr>
        <w:t>Ellenőrzi, hogy ebben a körben mindenki rajzolt e.</w:t>
      </w:r>
    </w:p>
    <w:p w14:paraId="22B40B0B" w14:textId="1CFCB021" w:rsidR="009D77E3" w:rsidRPr="00991307" w:rsidRDefault="00026139" w:rsidP="00991307">
      <w:pPr>
        <w:pStyle w:val="Listaszerbekezds"/>
        <w:numPr>
          <w:ilvl w:val="0"/>
          <w:numId w:val="11"/>
        </w:numPr>
        <w:rPr>
          <w:sz w:val="24"/>
        </w:rPr>
      </w:pPr>
      <w:r w:rsidRPr="00991307">
        <w:rPr>
          <w:sz w:val="24"/>
        </w:rPr>
        <w:t>Ha nem, akkor kiértékeli a jelenlegi kört, és elmenti az adatbázisba</w:t>
      </w:r>
      <w:r w:rsidR="009D77E3" w:rsidRPr="00991307">
        <w:rPr>
          <w:sz w:val="24"/>
        </w:rPr>
        <w:t>.</w:t>
      </w:r>
    </w:p>
    <w:p w14:paraId="24FDA20E" w14:textId="0748F42A" w:rsidR="00813C92" w:rsidRPr="00991307" w:rsidRDefault="00813C92" w:rsidP="00991307">
      <w:pPr>
        <w:pStyle w:val="Listaszerbekezds"/>
        <w:numPr>
          <w:ilvl w:val="0"/>
          <w:numId w:val="11"/>
        </w:numPr>
        <w:rPr>
          <w:sz w:val="24"/>
        </w:rPr>
      </w:pPr>
      <w:r w:rsidRPr="00991307">
        <w:rPr>
          <w:sz w:val="24"/>
        </w:rPr>
        <w:t>Az adatbázist a menet előtti kezdeti helyzetbe teszi, és beállítja a megfelelő játék állapotot.</w:t>
      </w:r>
    </w:p>
    <w:p w14:paraId="14CB9A6B" w14:textId="6AECE57D" w:rsidR="00813C92" w:rsidRPr="00991307" w:rsidRDefault="00FC33F9" w:rsidP="00991307">
      <w:pPr>
        <w:pStyle w:val="Listaszerbekezds"/>
        <w:numPr>
          <w:ilvl w:val="0"/>
          <w:numId w:val="11"/>
        </w:numPr>
        <w:rPr>
          <w:sz w:val="24"/>
        </w:rPr>
      </w:pPr>
      <w:r w:rsidRPr="00991307">
        <w:rPr>
          <w:sz w:val="24"/>
        </w:rPr>
        <w:lastRenderedPageBreak/>
        <w:t xml:space="preserve">Elküldi a kívánt adatokat a felhasználóknak, majd a soron következő rajzoló </w:t>
      </w:r>
    </w:p>
    <w:p w14:paraId="1D2CEDD0" w14:textId="5EE9C8E1" w:rsidR="00FC33F9" w:rsidRPr="00991307" w:rsidRDefault="00FC33F9" w:rsidP="00991307">
      <w:pPr>
        <w:pStyle w:val="Listaszerbekezds"/>
        <w:numPr>
          <w:ilvl w:val="0"/>
          <w:numId w:val="11"/>
        </w:numPr>
        <w:rPr>
          <w:sz w:val="24"/>
        </w:rPr>
      </w:pPr>
      <w:r w:rsidRPr="00991307">
        <w:rPr>
          <w:sz w:val="24"/>
        </w:rPr>
        <w:t xml:space="preserve">Ha igen, akkor a kör véget ért, </w:t>
      </w:r>
      <w:r w:rsidR="00EA2377" w:rsidRPr="00991307">
        <w:rPr>
          <w:sz w:val="24"/>
        </w:rPr>
        <w:t>és meghívja a ’</w:t>
      </w:r>
      <w:proofErr w:type="spellStart"/>
      <w:r w:rsidR="00EA2377" w:rsidRPr="00991307">
        <w:rPr>
          <w:sz w:val="24"/>
        </w:rPr>
        <w:t>ChangeRound</w:t>
      </w:r>
      <w:proofErr w:type="spellEnd"/>
      <w:r w:rsidR="00EA2377" w:rsidRPr="00991307">
        <w:rPr>
          <w:sz w:val="24"/>
        </w:rPr>
        <w:t xml:space="preserve">’ függvényt. </w:t>
      </w:r>
    </w:p>
    <w:p w14:paraId="2FCD7CCB" w14:textId="39EEFE82" w:rsidR="00F940A4" w:rsidRDefault="00563AC2" w:rsidP="009D77E3">
      <w:pPr>
        <w:ind w:firstLine="284"/>
        <w:rPr>
          <w:sz w:val="24"/>
        </w:rPr>
      </w:pPr>
      <w:r>
        <w:rPr>
          <w:sz w:val="24"/>
        </w:rPr>
        <w:t xml:space="preserve">Ez az összes függvény, amit a szerver használ. </w:t>
      </w:r>
      <w:r w:rsidR="002A3AC5">
        <w:rPr>
          <w:sz w:val="24"/>
        </w:rPr>
        <w:t>Most pedig következzen a socket.io-s kérések és válaszoknak az áttekintése:</w:t>
      </w:r>
    </w:p>
    <w:p w14:paraId="0C8C69F4" w14:textId="0777A58A" w:rsidR="00080B34" w:rsidRPr="00080B34" w:rsidRDefault="00C12D74" w:rsidP="004F5686">
      <w:pPr>
        <w:ind w:firstLine="284"/>
        <w:rPr>
          <w:sz w:val="24"/>
        </w:rPr>
      </w:pPr>
      <w:r>
        <w:rPr>
          <w:sz w:val="24"/>
        </w:rPr>
        <w:t xml:space="preserve">A socket.io úgymond ’hallgat’, hogy mikor kap üzenetet, ezekre pedig tud reagálni </w:t>
      </w:r>
      <w:r w:rsidR="00BD0D5B">
        <w:rPr>
          <w:sz w:val="24"/>
        </w:rPr>
        <w:t xml:space="preserve">más </w:t>
      </w:r>
      <w:r>
        <w:rPr>
          <w:sz w:val="24"/>
        </w:rPr>
        <w:t>üzenetekkel, adatokkal, amiket a leírt függvényekkel tud kiszámolni.</w:t>
      </w:r>
      <w:r w:rsidR="009066BA">
        <w:rPr>
          <w:sz w:val="24"/>
        </w:rPr>
        <w:t xml:space="preserve"> Hallgatni az ’</w:t>
      </w:r>
      <w:proofErr w:type="spellStart"/>
      <w:r w:rsidR="009066BA">
        <w:rPr>
          <w:sz w:val="24"/>
        </w:rPr>
        <w:t>on</w:t>
      </w:r>
      <w:proofErr w:type="spellEnd"/>
      <w:r w:rsidR="009066BA">
        <w:rPr>
          <w:sz w:val="24"/>
        </w:rPr>
        <w:t>’ függvénnyel, üzenete küldeni pedig az ’</w:t>
      </w:r>
      <w:proofErr w:type="spellStart"/>
      <w:r w:rsidR="009066BA">
        <w:rPr>
          <w:sz w:val="24"/>
        </w:rPr>
        <w:t>emit</w:t>
      </w:r>
      <w:proofErr w:type="spellEnd"/>
      <w:r w:rsidR="009066BA">
        <w:rPr>
          <w:sz w:val="24"/>
        </w:rPr>
        <w:t xml:space="preserve">’ függvénnyel képes. </w:t>
      </w:r>
      <w:r w:rsidR="00D04DB7">
        <w:rPr>
          <w:sz w:val="24"/>
        </w:rPr>
        <w:t>Ami viszont fontos mindkettő esetben az az, hogy milyen címkére hallgatunk vagy hogy milyen címkével üzenünk.</w:t>
      </w:r>
      <w:r w:rsidR="00DF609E">
        <w:rPr>
          <w:sz w:val="24"/>
        </w:rPr>
        <w:t xml:space="preserve"> Ezek a címkék csak szövegek, de ezekkel lehet megkülönböztetni az üzeneteket. </w:t>
      </w:r>
      <w:r w:rsidR="00555424">
        <w:rPr>
          <w:sz w:val="24"/>
        </w:rPr>
        <w:t xml:space="preserve">Különböző címke esetén más eseményt hajt végre a szerver, és ezzel együtt más </w:t>
      </w:r>
      <w:r w:rsidR="00AE015E">
        <w:rPr>
          <w:sz w:val="24"/>
        </w:rPr>
        <w:t>adatot</w:t>
      </w:r>
      <w:r w:rsidR="00555424">
        <w:rPr>
          <w:sz w:val="24"/>
        </w:rPr>
        <w:t xml:space="preserve"> ad</w:t>
      </w:r>
      <w:r w:rsidR="00AE015E">
        <w:rPr>
          <w:sz w:val="24"/>
        </w:rPr>
        <w:t xml:space="preserve"> vissza</w:t>
      </w:r>
      <w:r w:rsidR="00555424">
        <w:rPr>
          <w:sz w:val="24"/>
        </w:rPr>
        <w:t xml:space="preserve">. </w:t>
      </w:r>
      <w:r w:rsidR="00BF5CFD">
        <w:rPr>
          <w:sz w:val="24"/>
        </w:rPr>
        <w:t>A következő címkék a következő feladatokat végzik el:</w:t>
      </w:r>
    </w:p>
    <w:p w14:paraId="375825F1" w14:textId="768463FC" w:rsidR="00BF5CFD" w:rsidRDefault="009871D3" w:rsidP="009D77E3">
      <w:pPr>
        <w:ind w:firstLine="284"/>
        <w:rPr>
          <w:sz w:val="24"/>
        </w:rPr>
      </w:pPr>
      <w:r w:rsidRPr="0023229E">
        <w:rPr>
          <w:b/>
          <w:sz w:val="24"/>
        </w:rPr>
        <w:t>’</w:t>
      </w:r>
      <w:proofErr w:type="spellStart"/>
      <w:r w:rsidR="004B5970" w:rsidRPr="0023229E">
        <w:rPr>
          <w:b/>
          <w:sz w:val="24"/>
        </w:rPr>
        <w:t>Join</w:t>
      </w:r>
      <w:proofErr w:type="spellEnd"/>
      <w:r w:rsidRPr="0023229E">
        <w:rPr>
          <w:b/>
          <w:sz w:val="24"/>
        </w:rPr>
        <w:t>’</w:t>
      </w:r>
      <w:r w:rsidR="004B5970">
        <w:rPr>
          <w:sz w:val="24"/>
        </w:rPr>
        <w:t>: Ha ilyen címkével érkezik üzenet, akkor valaki csatlakozni akar egy szobába.</w:t>
      </w:r>
      <w:r w:rsidR="00663330">
        <w:rPr>
          <w:sz w:val="24"/>
        </w:rPr>
        <w:t xml:space="preserve"> Az ilyenkor várt adatok az egy objektum benne fontosabb információval, és egy visszahívó függvény, amely segítségével visszajuttatjuk az adatot a felhasználónak.</w:t>
      </w:r>
      <w:r w:rsidR="005B7DC7">
        <w:rPr>
          <w:sz w:val="24"/>
        </w:rPr>
        <w:t xml:space="preserve"> Ilyenkor a következő folyamatok mennek végbe:</w:t>
      </w:r>
    </w:p>
    <w:p w14:paraId="6F77C6B3" w14:textId="36F9A2FA" w:rsidR="005B7DC7" w:rsidRPr="0023229E" w:rsidRDefault="00283918" w:rsidP="0023229E">
      <w:pPr>
        <w:pStyle w:val="Listaszerbekezds"/>
        <w:numPr>
          <w:ilvl w:val="0"/>
          <w:numId w:val="12"/>
        </w:numPr>
        <w:rPr>
          <w:sz w:val="24"/>
        </w:rPr>
      </w:pPr>
      <w:r w:rsidRPr="0023229E">
        <w:rPr>
          <w:sz w:val="24"/>
        </w:rPr>
        <w:t xml:space="preserve">Ellenőrizzük, hogy a felhasználó átadta e a felhasználónevét, a választott nyelvet és a </w:t>
      </w:r>
      <w:proofErr w:type="spellStart"/>
      <w:r w:rsidRPr="0023229E">
        <w:rPr>
          <w:sz w:val="24"/>
        </w:rPr>
        <w:t>socket</w:t>
      </w:r>
      <w:proofErr w:type="spellEnd"/>
      <w:r w:rsidRPr="0023229E">
        <w:rPr>
          <w:sz w:val="24"/>
        </w:rPr>
        <w:t xml:space="preserve"> azonosítóját, ha nem akkor hibát küldünk vissza a felhasználónak, és a függvény leáll.</w:t>
      </w:r>
    </w:p>
    <w:p w14:paraId="21EE2F62" w14:textId="14FA1ABE" w:rsidR="00283918" w:rsidRPr="0023229E" w:rsidRDefault="00283918" w:rsidP="0023229E">
      <w:pPr>
        <w:pStyle w:val="Listaszerbekezds"/>
        <w:numPr>
          <w:ilvl w:val="0"/>
          <w:numId w:val="12"/>
        </w:numPr>
        <w:rPr>
          <w:sz w:val="24"/>
        </w:rPr>
      </w:pPr>
      <w:r w:rsidRPr="0023229E">
        <w:rPr>
          <w:sz w:val="24"/>
        </w:rPr>
        <w:t>Ellenkező esetben meghívjuk a ’</w:t>
      </w:r>
      <w:proofErr w:type="spellStart"/>
      <w:r w:rsidRPr="0023229E">
        <w:rPr>
          <w:sz w:val="24"/>
        </w:rPr>
        <w:t>JoinRoom</w:t>
      </w:r>
      <w:proofErr w:type="spellEnd"/>
      <w:r w:rsidRPr="0023229E">
        <w:rPr>
          <w:sz w:val="24"/>
        </w:rPr>
        <w:t xml:space="preserve">’ függvényt, hogy csatlakoztassuk a felhasználót egy szobához. </w:t>
      </w:r>
    </w:p>
    <w:p w14:paraId="59E0AA7D" w14:textId="72065AF8" w:rsidR="00EA6D23" w:rsidRPr="0023229E" w:rsidRDefault="00EA6D23" w:rsidP="0023229E">
      <w:pPr>
        <w:pStyle w:val="Listaszerbekezds"/>
        <w:numPr>
          <w:ilvl w:val="0"/>
          <w:numId w:val="12"/>
        </w:numPr>
        <w:rPr>
          <w:sz w:val="24"/>
        </w:rPr>
      </w:pPr>
      <w:r w:rsidRPr="0023229E">
        <w:rPr>
          <w:sz w:val="24"/>
        </w:rPr>
        <w:t xml:space="preserve">Ezután </w:t>
      </w:r>
      <w:r w:rsidR="00606B92" w:rsidRPr="0023229E">
        <w:rPr>
          <w:sz w:val="24"/>
        </w:rPr>
        <w:t xml:space="preserve">egyrészt </w:t>
      </w:r>
      <w:r w:rsidRPr="0023229E">
        <w:rPr>
          <w:sz w:val="24"/>
        </w:rPr>
        <w:t>elküldjük a felhasználónak az adatokat az ’</w:t>
      </w:r>
      <w:proofErr w:type="spellStart"/>
      <w:r w:rsidRPr="0023229E">
        <w:rPr>
          <w:sz w:val="24"/>
        </w:rPr>
        <w:t>updateRoom</w:t>
      </w:r>
      <w:proofErr w:type="spellEnd"/>
      <w:r w:rsidRPr="0023229E">
        <w:rPr>
          <w:sz w:val="24"/>
        </w:rPr>
        <w:t>’ címkével</w:t>
      </w:r>
      <w:r w:rsidR="00971732">
        <w:rPr>
          <w:sz w:val="24"/>
        </w:rPr>
        <w:t>, és csatlakoztatjuk a felhasználót a megfelelő socket.io-s szobába is</w:t>
      </w:r>
      <w:r w:rsidRPr="0023229E">
        <w:rPr>
          <w:sz w:val="24"/>
        </w:rPr>
        <w:t>.</w:t>
      </w:r>
    </w:p>
    <w:p w14:paraId="7CD50F03" w14:textId="4BCEF2CC" w:rsidR="00606B92" w:rsidRPr="0023229E" w:rsidRDefault="00606B92" w:rsidP="0023229E">
      <w:pPr>
        <w:pStyle w:val="Listaszerbekezds"/>
        <w:numPr>
          <w:ilvl w:val="0"/>
          <w:numId w:val="12"/>
        </w:numPr>
        <w:rPr>
          <w:sz w:val="24"/>
        </w:rPr>
      </w:pPr>
      <w:r w:rsidRPr="0023229E">
        <w:rPr>
          <w:sz w:val="24"/>
        </w:rPr>
        <w:t>Másfelől megnézzük, hogy a szoba éppen milyen állapotban van</w:t>
      </w:r>
      <w:r w:rsidR="00933026" w:rsidRPr="0023229E">
        <w:rPr>
          <w:sz w:val="24"/>
        </w:rPr>
        <w:t>, és az alapján küldünk neki adatot ’</w:t>
      </w:r>
      <w:proofErr w:type="spellStart"/>
      <w:r w:rsidR="00933026" w:rsidRPr="0023229E">
        <w:rPr>
          <w:sz w:val="24"/>
        </w:rPr>
        <w:t>turn</w:t>
      </w:r>
      <w:proofErr w:type="spellEnd"/>
      <w:r w:rsidR="00933026" w:rsidRPr="0023229E">
        <w:rPr>
          <w:sz w:val="24"/>
        </w:rPr>
        <w:t>-over’ címkével.</w:t>
      </w:r>
    </w:p>
    <w:p w14:paraId="5D455A98" w14:textId="3086D4C3" w:rsidR="00933026" w:rsidRPr="0023229E" w:rsidRDefault="00282A2A" w:rsidP="0023229E">
      <w:pPr>
        <w:pStyle w:val="Listaszerbekezds"/>
        <w:numPr>
          <w:ilvl w:val="0"/>
          <w:numId w:val="12"/>
        </w:numPr>
        <w:rPr>
          <w:sz w:val="24"/>
        </w:rPr>
      </w:pPr>
      <w:r w:rsidRPr="0023229E">
        <w:rPr>
          <w:sz w:val="24"/>
        </w:rPr>
        <w:t>Ezek után pedig</w:t>
      </w:r>
      <w:r w:rsidR="0023229E">
        <w:rPr>
          <w:sz w:val="24"/>
        </w:rPr>
        <w:t>,</w:t>
      </w:r>
      <w:r w:rsidRPr="0023229E">
        <w:rPr>
          <w:sz w:val="24"/>
        </w:rPr>
        <w:t xml:space="preserve"> ha éppen rajzolás közbe léptünk be, akkor elkérjük a rajzolótól</w:t>
      </w:r>
      <w:r w:rsidR="006D5A25">
        <w:rPr>
          <w:sz w:val="24"/>
        </w:rPr>
        <w:t>,</w:t>
      </w:r>
      <w:r w:rsidRPr="0023229E">
        <w:rPr>
          <w:sz w:val="24"/>
        </w:rPr>
        <w:t xml:space="preserve"> hogy eddig mit rajzolt le. </w:t>
      </w:r>
    </w:p>
    <w:p w14:paraId="37980E7D" w14:textId="74F559C3" w:rsidR="0023229E" w:rsidRDefault="004F5686" w:rsidP="009D77E3">
      <w:pPr>
        <w:ind w:firstLine="284"/>
        <w:rPr>
          <w:sz w:val="24"/>
        </w:rPr>
      </w:pPr>
      <w:r w:rsidRPr="00181525">
        <w:rPr>
          <w:b/>
          <w:sz w:val="24"/>
        </w:rPr>
        <w:t>’</w:t>
      </w:r>
      <w:proofErr w:type="spellStart"/>
      <w:r w:rsidRPr="00181525">
        <w:rPr>
          <w:b/>
          <w:sz w:val="24"/>
        </w:rPr>
        <w:t>createRoom</w:t>
      </w:r>
      <w:proofErr w:type="spellEnd"/>
      <w:r w:rsidRPr="00181525">
        <w:rPr>
          <w:b/>
          <w:sz w:val="24"/>
        </w:rPr>
        <w:t>’</w:t>
      </w:r>
      <w:r>
        <w:rPr>
          <w:sz w:val="24"/>
        </w:rPr>
        <w:t xml:space="preserve">: </w:t>
      </w:r>
      <w:r w:rsidR="003B703B">
        <w:rPr>
          <w:sz w:val="24"/>
        </w:rPr>
        <w:t xml:space="preserve">Ha ilyen címkével találkozunk, akkor a felhasználó egy új szobát szeretne létrehozni. </w:t>
      </w:r>
      <w:r w:rsidR="00AB6193">
        <w:rPr>
          <w:sz w:val="24"/>
        </w:rPr>
        <w:t xml:space="preserve">Ilyen esetben a felhasználó adatait várja el a függvény, ezen kívül pedig egy visszahívó függvényt. </w:t>
      </w:r>
      <w:r w:rsidR="0007478D">
        <w:rPr>
          <w:sz w:val="24"/>
        </w:rPr>
        <w:t>Meghívjuk a ’</w:t>
      </w:r>
      <w:proofErr w:type="spellStart"/>
      <w:r w:rsidR="0007478D">
        <w:rPr>
          <w:sz w:val="24"/>
        </w:rPr>
        <w:t>createRoom</w:t>
      </w:r>
      <w:proofErr w:type="spellEnd"/>
      <w:r w:rsidR="0007478D">
        <w:rPr>
          <w:sz w:val="24"/>
        </w:rPr>
        <w:t xml:space="preserve">’ függvényt a megfelelő bevitt adatokkal. </w:t>
      </w:r>
      <w:r w:rsidR="00B7446A">
        <w:rPr>
          <w:sz w:val="24"/>
        </w:rPr>
        <w:t>Ha minden jól sikerült, akkor a visszahívó függvénybe elküldjük a várt adatokat, ellenkező esetben hibát küldünk vissza.</w:t>
      </w:r>
    </w:p>
    <w:p w14:paraId="03818D4C" w14:textId="77AAFCE1" w:rsidR="00B7446A" w:rsidRDefault="008F4DC9" w:rsidP="009D77E3">
      <w:pPr>
        <w:ind w:firstLine="284"/>
        <w:rPr>
          <w:sz w:val="24"/>
        </w:rPr>
      </w:pPr>
      <w:r w:rsidRPr="00904427">
        <w:rPr>
          <w:b/>
          <w:sz w:val="24"/>
        </w:rPr>
        <w:t>’</w:t>
      </w:r>
      <w:proofErr w:type="spellStart"/>
      <w:r w:rsidRPr="00904427">
        <w:rPr>
          <w:b/>
          <w:sz w:val="24"/>
        </w:rPr>
        <w:t>disconnect</w:t>
      </w:r>
      <w:proofErr w:type="spellEnd"/>
      <w:r w:rsidRPr="00904427">
        <w:rPr>
          <w:b/>
          <w:sz w:val="24"/>
        </w:rPr>
        <w:t>’</w:t>
      </w:r>
      <w:r>
        <w:rPr>
          <w:sz w:val="24"/>
        </w:rPr>
        <w:t xml:space="preserve">: </w:t>
      </w:r>
      <w:r w:rsidR="00BA6FE8">
        <w:rPr>
          <w:sz w:val="24"/>
        </w:rPr>
        <w:t>Ilyen üzenet csak abban az esetben jön, amikor megszakad a kapcsolat a felhasználóval</w:t>
      </w:r>
      <w:r w:rsidR="004B5EE7">
        <w:rPr>
          <w:sz w:val="24"/>
        </w:rPr>
        <w:t>, vagy</w:t>
      </w:r>
      <w:r w:rsidR="00BA6FE8">
        <w:rPr>
          <w:sz w:val="24"/>
        </w:rPr>
        <w:t xml:space="preserve"> </w:t>
      </w:r>
      <w:r w:rsidR="004B5EE7">
        <w:rPr>
          <w:sz w:val="24"/>
        </w:rPr>
        <w:t xml:space="preserve">amikor </w:t>
      </w:r>
      <w:r w:rsidR="00775E5C">
        <w:rPr>
          <w:sz w:val="24"/>
        </w:rPr>
        <w:t>egy játékos kilép</w:t>
      </w:r>
      <w:r w:rsidR="004B5EE7">
        <w:rPr>
          <w:sz w:val="24"/>
        </w:rPr>
        <w:t>.</w:t>
      </w:r>
      <w:r w:rsidR="00775E5C">
        <w:rPr>
          <w:sz w:val="24"/>
        </w:rPr>
        <w:t xml:space="preserve"> </w:t>
      </w:r>
      <w:r w:rsidR="008237CA">
        <w:rPr>
          <w:sz w:val="24"/>
        </w:rPr>
        <w:t>Itt nem várunk semmilyen</w:t>
      </w:r>
      <w:r w:rsidR="00E258C7">
        <w:rPr>
          <w:sz w:val="24"/>
        </w:rPr>
        <w:t xml:space="preserve"> adatot</w:t>
      </w:r>
      <w:r w:rsidR="00904427">
        <w:rPr>
          <w:sz w:val="24"/>
        </w:rPr>
        <w:t>, és nem is csinál sok mindent, csupán kiírja a konzolra, hogy egy felhasználó kilépett.</w:t>
      </w:r>
    </w:p>
    <w:p w14:paraId="75B44523" w14:textId="3B12222E" w:rsidR="00904427" w:rsidRDefault="00BC2403" w:rsidP="009D77E3">
      <w:pPr>
        <w:ind w:firstLine="284"/>
        <w:rPr>
          <w:sz w:val="24"/>
        </w:rPr>
      </w:pPr>
      <w:r w:rsidRPr="00D309CE">
        <w:rPr>
          <w:b/>
          <w:sz w:val="24"/>
        </w:rPr>
        <w:t>’</w:t>
      </w:r>
      <w:proofErr w:type="spellStart"/>
      <w:r w:rsidRPr="00D309CE">
        <w:rPr>
          <w:b/>
          <w:sz w:val="24"/>
        </w:rPr>
        <w:t>leave</w:t>
      </w:r>
      <w:proofErr w:type="spellEnd"/>
      <w:r w:rsidRPr="00D309CE">
        <w:rPr>
          <w:b/>
          <w:sz w:val="24"/>
        </w:rPr>
        <w:t>’</w:t>
      </w:r>
      <w:r>
        <w:rPr>
          <w:sz w:val="24"/>
        </w:rPr>
        <w:t xml:space="preserve">: Nos ez a címke általában egyszerre </w:t>
      </w:r>
      <w:proofErr w:type="spellStart"/>
      <w:r>
        <w:rPr>
          <w:sz w:val="24"/>
        </w:rPr>
        <w:t>hívódik</w:t>
      </w:r>
      <w:proofErr w:type="spellEnd"/>
      <w:r>
        <w:rPr>
          <w:sz w:val="24"/>
        </w:rPr>
        <w:t xml:space="preserve"> meg az előbb leírt ’</w:t>
      </w:r>
      <w:proofErr w:type="spellStart"/>
      <w:r>
        <w:rPr>
          <w:sz w:val="24"/>
        </w:rPr>
        <w:t>disconnect</w:t>
      </w:r>
      <w:proofErr w:type="spellEnd"/>
      <w:r>
        <w:rPr>
          <w:sz w:val="24"/>
        </w:rPr>
        <w:t>’ c</w:t>
      </w:r>
      <w:r w:rsidR="000B62F1">
        <w:rPr>
          <w:sz w:val="24"/>
        </w:rPr>
        <w:t>í</w:t>
      </w:r>
      <w:r>
        <w:rPr>
          <w:sz w:val="24"/>
        </w:rPr>
        <w:t xml:space="preserve">mkével. </w:t>
      </w:r>
      <w:r w:rsidR="0081198C">
        <w:rPr>
          <w:sz w:val="24"/>
        </w:rPr>
        <w:t>Amikor valaki kilép a játékból, akkor ezzel a címkével küld adatokat a szerver felé</w:t>
      </w:r>
      <w:r w:rsidR="00BC2C10">
        <w:rPr>
          <w:sz w:val="24"/>
        </w:rPr>
        <w:t>, a szerver dolga pedig a felhasználó kilépésének lekezelése.</w:t>
      </w:r>
      <w:r w:rsidR="000A49F7">
        <w:rPr>
          <w:sz w:val="24"/>
        </w:rPr>
        <w:t xml:space="preserve"> Ilyen esetbe a következő feladatokat hajtja végre a szerver:</w:t>
      </w:r>
    </w:p>
    <w:p w14:paraId="41B61ACC" w14:textId="053A5354" w:rsidR="000A49F7" w:rsidRPr="008A4A16" w:rsidRDefault="00CC5BAC" w:rsidP="008A4A16">
      <w:pPr>
        <w:pStyle w:val="Listaszerbekezds"/>
        <w:numPr>
          <w:ilvl w:val="0"/>
          <w:numId w:val="13"/>
        </w:numPr>
        <w:rPr>
          <w:sz w:val="24"/>
        </w:rPr>
      </w:pPr>
      <w:r w:rsidRPr="008A4A16">
        <w:rPr>
          <w:sz w:val="24"/>
        </w:rPr>
        <w:t>Megkeresi a szobát</w:t>
      </w:r>
      <w:r w:rsidR="000F5AD2" w:rsidRPr="008A4A16">
        <w:rPr>
          <w:sz w:val="24"/>
        </w:rPr>
        <w:t>,</w:t>
      </w:r>
      <w:r w:rsidRPr="008A4A16">
        <w:rPr>
          <w:sz w:val="24"/>
        </w:rPr>
        <w:t xml:space="preserve"> amiből a felhasználó kilépett a </w:t>
      </w:r>
      <w:r w:rsidR="00D9396D" w:rsidRPr="008A4A16">
        <w:rPr>
          <w:sz w:val="24"/>
        </w:rPr>
        <w:t>kapott</w:t>
      </w:r>
      <w:r w:rsidRPr="008A4A16">
        <w:rPr>
          <w:sz w:val="24"/>
        </w:rPr>
        <w:t xml:space="preserve"> szoba azonosítóval</w:t>
      </w:r>
      <w:r w:rsidR="00B206EA" w:rsidRPr="008A4A16">
        <w:rPr>
          <w:sz w:val="24"/>
        </w:rPr>
        <w:t>, emellett a socket.io-s szobából is kivesszük a felhasználót.</w:t>
      </w:r>
    </w:p>
    <w:p w14:paraId="78EF1E29" w14:textId="2D29D371" w:rsidR="00924065" w:rsidRPr="008A4A16" w:rsidRDefault="000F5AD2" w:rsidP="008A4A16">
      <w:pPr>
        <w:pStyle w:val="Listaszerbekezds"/>
        <w:numPr>
          <w:ilvl w:val="0"/>
          <w:numId w:val="13"/>
        </w:numPr>
        <w:rPr>
          <w:sz w:val="24"/>
        </w:rPr>
      </w:pPr>
      <w:r w:rsidRPr="008A4A16">
        <w:rPr>
          <w:sz w:val="24"/>
        </w:rPr>
        <w:lastRenderedPageBreak/>
        <w:t>Megnézzük, hogy hány ember van a szobába, ha csak egy, akkor az egész szobát töröljük az adatbázisból, hisz csak mi voltunk benne.</w:t>
      </w:r>
    </w:p>
    <w:p w14:paraId="38A155D1" w14:textId="60969101" w:rsidR="000F5AD2" w:rsidRPr="008A4A16" w:rsidRDefault="00FC6CDE" w:rsidP="008A4A16">
      <w:pPr>
        <w:pStyle w:val="Listaszerbekezds"/>
        <w:numPr>
          <w:ilvl w:val="0"/>
          <w:numId w:val="13"/>
        </w:numPr>
        <w:rPr>
          <w:sz w:val="24"/>
        </w:rPr>
      </w:pPr>
      <w:r w:rsidRPr="008A4A16">
        <w:rPr>
          <w:sz w:val="24"/>
        </w:rPr>
        <w:t>Ellenkező esetbe kivesszük azt a felhasználót a listából, aki kilépett, és ezt megosszuk a szoba többi felhasználóival.</w:t>
      </w:r>
    </w:p>
    <w:p w14:paraId="0B45AE68" w14:textId="59D823E6" w:rsidR="005B354F" w:rsidRPr="008A4A16" w:rsidRDefault="005B354F" w:rsidP="008A4A16">
      <w:pPr>
        <w:pStyle w:val="Listaszerbekezds"/>
        <w:numPr>
          <w:ilvl w:val="0"/>
          <w:numId w:val="13"/>
        </w:numPr>
        <w:rPr>
          <w:sz w:val="24"/>
        </w:rPr>
      </w:pPr>
      <w:r w:rsidRPr="008A4A16">
        <w:rPr>
          <w:sz w:val="24"/>
        </w:rPr>
        <w:t>Emellett ellenőriznünk kell, hogy aki kilépett, az rajzoló volt-e, és ha igen, akkor ’</w:t>
      </w:r>
      <w:proofErr w:type="spellStart"/>
      <w:r w:rsidRPr="008A4A16">
        <w:rPr>
          <w:sz w:val="24"/>
        </w:rPr>
        <w:t>ChangeTurn</w:t>
      </w:r>
      <w:proofErr w:type="spellEnd"/>
      <w:r w:rsidRPr="008A4A16">
        <w:rPr>
          <w:sz w:val="24"/>
        </w:rPr>
        <w:t>’ függvényhez hasonlóan megnézzük</w:t>
      </w:r>
      <w:r w:rsidR="00945C76" w:rsidRPr="008A4A16">
        <w:rPr>
          <w:sz w:val="24"/>
        </w:rPr>
        <w:t>,</w:t>
      </w:r>
      <w:r w:rsidRPr="008A4A16">
        <w:rPr>
          <w:sz w:val="24"/>
        </w:rPr>
        <w:t xml:space="preserve"> hogy a</w:t>
      </w:r>
      <w:r w:rsidR="00546CDC" w:rsidRPr="008A4A16">
        <w:rPr>
          <w:sz w:val="24"/>
        </w:rPr>
        <w:t xml:space="preserve"> kör véget ért e, és ha nem akkor elvégezzük a szükséges számításokat. </w:t>
      </w:r>
    </w:p>
    <w:p w14:paraId="6F779691" w14:textId="6AC18C8F" w:rsidR="00945C76" w:rsidRPr="008A4A16" w:rsidRDefault="00945C76" w:rsidP="008A4A16">
      <w:pPr>
        <w:pStyle w:val="Listaszerbekezds"/>
        <w:numPr>
          <w:ilvl w:val="0"/>
          <w:numId w:val="13"/>
        </w:numPr>
        <w:rPr>
          <w:sz w:val="24"/>
        </w:rPr>
      </w:pPr>
      <w:r w:rsidRPr="008A4A16">
        <w:rPr>
          <w:sz w:val="24"/>
        </w:rPr>
        <w:t>Ha pedig véget ért, akkor meghívjuk a ’</w:t>
      </w:r>
      <w:proofErr w:type="spellStart"/>
      <w:r w:rsidRPr="008A4A16">
        <w:rPr>
          <w:sz w:val="24"/>
        </w:rPr>
        <w:t>ChangeRound</w:t>
      </w:r>
      <w:proofErr w:type="spellEnd"/>
      <w:r w:rsidRPr="008A4A16">
        <w:rPr>
          <w:sz w:val="24"/>
        </w:rPr>
        <w:t>’ függvényt.</w:t>
      </w:r>
    </w:p>
    <w:p w14:paraId="64AC98D7" w14:textId="55CBB2A0" w:rsidR="00923848" w:rsidRDefault="00E7622D" w:rsidP="009D77E3">
      <w:pPr>
        <w:ind w:firstLine="284"/>
        <w:rPr>
          <w:sz w:val="24"/>
        </w:rPr>
      </w:pPr>
      <w:r w:rsidRPr="00D309CE">
        <w:rPr>
          <w:b/>
          <w:sz w:val="24"/>
        </w:rPr>
        <w:t>’</w:t>
      </w:r>
      <w:proofErr w:type="spellStart"/>
      <w:r w:rsidRPr="00D309CE">
        <w:rPr>
          <w:b/>
          <w:sz w:val="24"/>
        </w:rPr>
        <w:t>new</w:t>
      </w:r>
      <w:proofErr w:type="spellEnd"/>
      <w:r w:rsidRPr="00D309CE">
        <w:rPr>
          <w:b/>
          <w:sz w:val="24"/>
        </w:rPr>
        <w:t>-</w:t>
      </w:r>
      <w:proofErr w:type="spellStart"/>
      <w:r w:rsidRPr="00D309CE">
        <w:rPr>
          <w:b/>
          <w:sz w:val="24"/>
        </w:rPr>
        <w:t>message</w:t>
      </w:r>
      <w:proofErr w:type="spellEnd"/>
      <w:r w:rsidRPr="00D309CE">
        <w:rPr>
          <w:b/>
          <w:sz w:val="24"/>
        </w:rPr>
        <w:t>-</w:t>
      </w:r>
      <w:proofErr w:type="spellStart"/>
      <w:r w:rsidRPr="00D309CE">
        <w:rPr>
          <w:b/>
          <w:sz w:val="24"/>
        </w:rPr>
        <w:t>to</w:t>
      </w:r>
      <w:proofErr w:type="spellEnd"/>
      <w:r w:rsidRPr="00D309CE">
        <w:rPr>
          <w:b/>
          <w:sz w:val="24"/>
        </w:rPr>
        <w:t>-server’</w:t>
      </w:r>
      <w:r>
        <w:rPr>
          <w:sz w:val="24"/>
        </w:rPr>
        <w:t xml:space="preserve">: </w:t>
      </w:r>
      <w:r w:rsidR="00021B2F">
        <w:rPr>
          <w:sz w:val="24"/>
        </w:rPr>
        <w:t>Ha valaki üzenetet küld,</w:t>
      </w:r>
      <w:r w:rsidR="006E75FD">
        <w:rPr>
          <w:sz w:val="24"/>
        </w:rPr>
        <w:t xml:space="preserve"> akkor ezzel a címkével kap üzenetet a szerver. </w:t>
      </w:r>
      <w:r w:rsidR="00291BBA">
        <w:rPr>
          <w:sz w:val="24"/>
        </w:rPr>
        <w:t>Ilyenkor a szerver lekezeli a felhasználó üzenetét</w:t>
      </w:r>
      <w:r w:rsidR="00210D79">
        <w:rPr>
          <w:sz w:val="24"/>
        </w:rPr>
        <w:t xml:space="preserve">, hogy ez volt-e a kitalálandó szó, vagy hogyha már kitalálta akkor kinek mehet át az üzenet. </w:t>
      </w:r>
      <w:r w:rsidR="000F42B6">
        <w:rPr>
          <w:sz w:val="24"/>
        </w:rPr>
        <w:t xml:space="preserve">A várt adatok a felhasználótól a szoba azonosítója, a felhasználó </w:t>
      </w:r>
      <w:proofErr w:type="spellStart"/>
      <w:r w:rsidR="000F42B6">
        <w:rPr>
          <w:sz w:val="24"/>
        </w:rPr>
        <w:t>socket</w:t>
      </w:r>
      <w:proofErr w:type="spellEnd"/>
      <w:r w:rsidR="000F42B6">
        <w:rPr>
          <w:sz w:val="24"/>
        </w:rPr>
        <w:t xml:space="preserve"> azonosítója, a neve, az üzenet, </w:t>
      </w:r>
      <w:r w:rsidR="00D34D88">
        <w:rPr>
          <w:sz w:val="24"/>
        </w:rPr>
        <w:t xml:space="preserve">kitalálta-e már a szót, éppen rajzol-e és egy visszahívó függvény. </w:t>
      </w:r>
    </w:p>
    <w:p w14:paraId="02908982" w14:textId="287227FF" w:rsidR="00464D89" w:rsidRPr="000E3B1A" w:rsidRDefault="00464D89" w:rsidP="000E3B1A">
      <w:pPr>
        <w:pStyle w:val="Listaszerbekezds"/>
        <w:numPr>
          <w:ilvl w:val="0"/>
          <w:numId w:val="14"/>
        </w:numPr>
        <w:rPr>
          <w:sz w:val="24"/>
        </w:rPr>
      </w:pPr>
      <w:r w:rsidRPr="000E3B1A">
        <w:rPr>
          <w:sz w:val="24"/>
        </w:rPr>
        <w:t>A függvény elsőnek megkeresi a szobát, majd megnézi, hogy a szoba állapota 0 vagy 1-e. Ha igen, akkor automatikusan elküldi az üzenetet mindenkinek</w:t>
      </w:r>
      <w:r w:rsidR="008363C0" w:rsidRPr="000E3B1A">
        <w:rPr>
          <w:sz w:val="24"/>
        </w:rPr>
        <w:t>, majd a függvény leáll</w:t>
      </w:r>
      <w:r w:rsidRPr="000E3B1A">
        <w:rPr>
          <w:sz w:val="24"/>
        </w:rPr>
        <w:t>.</w:t>
      </w:r>
      <w:bookmarkStart w:id="0" w:name="_GoBack"/>
      <w:bookmarkEnd w:id="0"/>
    </w:p>
    <w:p w14:paraId="3E3BE948" w14:textId="0AE8C098" w:rsidR="00464D89" w:rsidRPr="000E3B1A" w:rsidRDefault="00DC0B01" w:rsidP="000E3B1A">
      <w:pPr>
        <w:pStyle w:val="Listaszerbekezds"/>
        <w:numPr>
          <w:ilvl w:val="0"/>
          <w:numId w:val="14"/>
        </w:numPr>
        <w:rPr>
          <w:sz w:val="24"/>
        </w:rPr>
      </w:pPr>
      <w:r w:rsidRPr="000E3B1A">
        <w:rPr>
          <w:sz w:val="24"/>
        </w:rPr>
        <w:t xml:space="preserve">Ha </w:t>
      </w:r>
      <w:r w:rsidR="00910C1D" w:rsidRPr="000E3B1A">
        <w:rPr>
          <w:sz w:val="24"/>
        </w:rPr>
        <w:t>nem állt le a függvény akkor megnézi</w:t>
      </w:r>
      <w:r w:rsidR="00685B01" w:rsidRPr="000E3B1A">
        <w:rPr>
          <w:sz w:val="24"/>
        </w:rPr>
        <w:t>,</w:t>
      </w:r>
      <w:r w:rsidR="00910C1D" w:rsidRPr="000E3B1A">
        <w:rPr>
          <w:sz w:val="24"/>
        </w:rPr>
        <w:t xml:space="preserve"> hogy a felhasználó rajzol-e vagy kitalálta-e már szót, ha igen akkor elküldi az üzenetet a ’</w:t>
      </w:r>
      <w:proofErr w:type="spellStart"/>
      <w:r w:rsidR="00910C1D" w:rsidRPr="000E3B1A">
        <w:rPr>
          <w:sz w:val="24"/>
        </w:rPr>
        <w:t>SendToGuessedUsers</w:t>
      </w:r>
      <w:proofErr w:type="spellEnd"/>
      <w:r w:rsidR="00910C1D" w:rsidRPr="000E3B1A">
        <w:rPr>
          <w:sz w:val="24"/>
        </w:rPr>
        <w:t>’ függvény segít</w:t>
      </w:r>
      <w:r w:rsidR="00685B01" w:rsidRPr="000E3B1A">
        <w:rPr>
          <w:sz w:val="24"/>
        </w:rPr>
        <w:t>sé</w:t>
      </w:r>
      <w:r w:rsidR="00910C1D" w:rsidRPr="000E3B1A">
        <w:rPr>
          <w:sz w:val="24"/>
        </w:rPr>
        <w:t>g</w:t>
      </w:r>
      <w:r w:rsidR="00685B01" w:rsidRPr="000E3B1A">
        <w:rPr>
          <w:sz w:val="24"/>
        </w:rPr>
        <w:t>é</w:t>
      </w:r>
      <w:r w:rsidR="00910C1D" w:rsidRPr="000E3B1A">
        <w:rPr>
          <w:sz w:val="24"/>
        </w:rPr>
        <w:t>vel.</w:t>
      </w:r>
    </w:p>
    <w:p w14:paraId="505DF4D3" w14:textId="0E818EF3" w:rsidR="00685B01" w:rsidRPr="000E3B1A" w:rsidRDefault="00196C33" w:rsidP="000E3B1A">
      <w:pPr>
        <w:pStyle w:val="Listaszerbekezds"/>
        <w:numPr>
          <w:ilvl w:val="0"/>
          <w:numId w:val="14"/>
        </w:numPr>
        <w:rPr>
          <w:sz w:val="24"/>
        </w:rPr>
      </w:pPr>
      <w:r w:rsidRPr="000E3B1A">
        <w:rPr>
          <w:sz w:val="24"/>
        </w:rPr>
        <w:t xml:space="preserve">Ha pedig még nem találta ki a szót, akkor megnézi a szerver, hogy a felhasználó kitalálta e ezzel az üzenettel. </w:t>
      </w:r>
    </w:p>
    <w:p w14:paraId="1B55CA29" w14:textId="6CC1F89C" w:rsidR="00AA0EC7" w:rsidRPr="000E3B1A" w:rsidRDefault="00AA0EC7" w:rsidP="000E3B1A">
      <w:pPr>
        <w:pStyle w:val="Listaszerbekezds"/>
        <w:numPr>
          <w:ilvl w:val="0"/>
          <w:numId w:val="14"/>
        </w:numPr>
        <w:rPr>
          <w:sz w:val="24"/>
        </w:rPr>
      </w:pPr>
      <w:r w:rsidRPr="000E3B1A">
        <w:rPr>
          <w:sz w:val="24"/>
        </w:rPr>
        <w:t>Ha igen akkor növeljük a kitalált felhasználók számát az ’</w:t>
      </w:r>
      <w:proofErr w:type="spellStart"/>
      <w:r w:rsidRPr="000E3B1A">
        <w:rPr>
          <w:sz w:val="24"/>
        </w:rPr>
        <w:t>IncreaseGuessedUsers</w:t>
      </w:r>
      <w:proofErr w:type="spellEnd"/>
      <w:r w:rsidRPr="000E3B1A">
        <w:rPr>
          <w:sz w:val="24"/>
        </w:rPr>
        <w:t>’ függvénnyel.</w:t>
      </w:r>
      <w:r w:rsidR="00D9593F" w:rsidRPr="000E3B1A">
        <w:rPr>
          <w:sz w:val="24"/>
        </w:rPr>
        <w:t xml:space="preserve"> </w:t>
      </w:r>
    </w:p>
    <w:p w14:paraId="686B6B89" w14:textId="25A022BA" w:rsidR="00D9593F" w:rsidRPr="000E3B1A" w:rsidRDefault="00D9593F" w:rsidP="000E3B1A">
      <w:pPr>
        <w:pStyle w:val="Listaszerbekezds"/>
        <w:numPr>
          <w:ilvl w:val="0"/>
          <w:numId w:val="14"/>
        </w:numPr>
        <w:rPr>
          <w:sz w:val="24"/>
        </w:rPr>
      </w:pPr>
      <w:r w:rsidRPr="000E3B1A">
        <w:rPr>
          <w:sz w:val="24"/>
        </w:rPr>
        <w:t>Ezután megnézzük, hogy a menet véget ért, e, ha igen, akkor meghívjuk a ’</w:t>
      </w:r>
      <w:proofErr w:type="spellStart"/>
      <w:r w:rsidRPr="000E3B1A">
        <w:rPr>
          <w:sz w:val="24"/>
        </w:rPr>
        <w:t>ChangeTurn</w:t>
      </w:r>
      <w:proofErr w:type="spellEnd"/>
      <w:r w:rsidRPr="000E3B1A">
        <w:rPr>
          <w:sz w:val="24"/>
        </w:rPr>
        <w:t xml:space="preserve">’ függvényt, emellett elmondjuk mi </w:t>
      </w:r>
      <w:r w:rsidR="00BC1A54" w:rsidRPr="000E3B1A">
        <w:rPr>
          <w:sz w:val="24"/>
        </w:rPr>
        <w:t xml:space="preserve">volt </w:t>
      </w:r>
      <w:r w:rsidRPr="000E3B1A">
        <w:rPr>
          <w:sz w:val="24"/>
        </w:rPr>
        <w:t xml:space="preserve">a helyes üzenet. </w:t>
      </w:r>
    </w:p>
    <w:p w14:paraId="0B610BB2" w14:textId="5214225E" w:rsidR="00BB405E" w:rsidRPr="000E3B1A" w:rsidRDefault="00BB405E" w:rsidP="000E3B1A">
      <w:pPr>
        <w:pStyle w:val="Listaszerbekezds"/>
        <w:numPr>
          <w:ilvl w:val="0"/>
          <w:numId w:val="14"/>
        </w:numPr>
        <w:rPr>
          <w:sz w:val="24"/>
        </w:rPr>
      </w:pPr>
      <w:r w:rsidRPr="000E3B1A">
        <w:rPr>
          <w:sz w:val="24"/>
        </w:rPr>
        <w:t>Ha nem találta ki a szót pontosan, akkor megnézzük mennyire közelítette meg, és ha csak egy eltérés van, akkor ezt jelzi a szerver a felhasználónak.</w:t>
      </w:r>
    </w:p>
    <w:p w14:paraId="69774C4F" w14:textId="36C5FD01" w:rsidR="00BB405E" w:rsidRPr="000E3B1A" w:rsidRDefault="00BB405E" w:rsidP="000E3B1A">
      <w:pPr>
        <w:pStyle w:val="Listaszerbekezds"/>
        <w:numPr>
          <w:ilvl w:val="0"/>
          <w:numId w:val="14"/>
        </w:numPr>
        <w:rPr>
          <w:sz w:val="24"/>
        </w:rPr>
      </w:pPr>
      <w:r w:rsidRPr="000E3B1A">
        <w:rPr>
          <w:sz w:val="24"/>
        </w:rPr>
        <w:t>Ellenkező esetben a felhasználó üzenete továbbítva lesz mindenki számára.</w:t>
      </w:r>
    </w:p>
    <w:p w14:paraId="0AF0B955" w14:textId="02312241" w:rsidR="009E1A5A" w:rsidRDefault="00695A40" w:rsidP="009D77E3">
      <w:pPr>
        <w:ind w:firstLine="284"/>
        <w:rPr>
          <w:sz w:val="24"/>
        </w:rPr>
      </w:pPr>
      <w:r>
        <w:rPr>
          <w:sz w:val="24"/>
        </w:rPr>
        <w:t>Kliens oldal</w:t>
      </w:r>
    </w:p>
    <w:p w14:paraId="3A63C289" w14:textId="3E0A6CD3" w:rsidR="00695A40" w:rsidRDefault="00695A40" w:rsidP="00443C1C">
      <w:pPr>
        <w:ind w:firstLine="284"/>
        <w:rPr>
          <w:sz w:val="24"/>
        </w:rPr>
      </w:pPr>
      <w:r>
        <w:rPr>
          <w:sz w:val="24"/>
        </w:rPr>
        <w:tab/>
        <w:t>Frontend</w:t>
      </w:r>
    </w:p>
    <w:p w14:paraId="30FDA2BC" w14:textId="24423D5A" w:rsidR="00695A40" w:rsidRDefault="00695A40" w:rsidP="00443C1C">
      <w:pPr>
        <w:ind w:firstLine="284"/>
        <w:rPr>
          <w:sz w:val="24"/>
        </w:rPr>
      </w:pPr>
      <w:r>
        <w:rPr>
          <w:sz w:val="24"/>
        </w:rPr>
        <w:tab/>
      </w:r>
      <w:r>
        <w:rPr>
          <w:sz w:val="24"/>
        </w:rPr>
        <w:tab/>
      </w:r>
      <w:r w:rsidR="00C0527F">
        <w:rPr>
          <w:sz w:val="24"/>
        </w:rPr>
        <w:t>dizájn, HTML, CSS</w:t>
      </w:r>
    </w:p>
    <w:p w14:paraId="4B335E1F" w14:textId="1C3875F2" w:rsidR="00695A40" w:rsidRDefault="00695A40" w:rsidP="00443C1C">
      <w:pPr>
        <w:ind w:firstLine="284"/>
        <w:rPr>
          <w:sz w:val="24"/>
        </w:rPr>
      </w:pPr>
      <w:r>
        <w:rPr>
          <w:sz w:val="24"/>
        </w:rPr>
        <w:tab/>
        <w:t>Backend</w:t>
      </w:r>
    </w:p>
    <w:p w14:paraId="3D118CFF" w14:textId="677DBD8D" w:rsidR="00C0527F" w:rsidRDefault="00C0527F" w:rsidP="00443C1C">
      <w:pPr>
        <w:ind w:firstLine="284"/>
        <w:rPr>
          <w:sz w:val="24"/>
        </w:rPr>
      </w:pPr>
      <w:r>
        <w:rPr>
          <w:sz w:val="24"/>
        </w:rPr>
        <w:tab/>
      </w:r>
      <w:r>
        <w:rPr>
          <w:sz w:val="24"/>
        </w:rPr>
        <w:tab/>
        <w:t>JavaScriptek, függvények ismertetése</w:t>
      </w:r>
    </w:p>
    <w:p w14:paraId="4783E3D6" w14:textId="37448373" w:rsidR="00CD3D04" w:rsidRPr="00595053" w:rsidRDefault="00CD3D04" w:rsidP="00CD3D04">
      <w:pPr>
        <w:ind w:firstLine="284"/>
        <w:rPr>
          <w:b/>
          <w:sz w:val="26"/>
          <w:szCs w:val="26"/>
        </w:rPr>
      </w:pPr>
      <w:r w:rsidRPr="00595053">
        <w:rPr>
          <w:b/>
          <w:sz w:val="26"/>
          <w:szCs w:val="26"/>
        </w:rPr>
        <w:t xml:space="preserve">Továbbfejlesztési lehetőségek: </w:t>
      </w:r>
    </w:p>
    <w:p w14:paraId="5A739949" w14:textId="4425DC1F" w:rsidR="00D472FD" w:rsidRPr="001E6DC6" w:rsidRDefault="009B07DE" w:rsidP="001E6DC6">
      <w:pPr>
        <w:pStyle w:val="Listaszerbekezds"/>
        <w:numPr>
          <w:ilvl w:val="0"/>
          <w:numId w:val="2"/>
        </w:numPr>
        <w:rPr>
          <w:sz w:val="24"/>
        </w:rPr>
      </w:pPr>
      <w:r w:rsidRPr="001E6DC6">
        <w:rPr>
          <w:sz w:val="24"/>
        </w:rPr>
        <w:t>Jelenleg a játék biztonság téren nem a legmegbízhatóbb</w:t>
      </w:r>
      <w:r w:rsidR="00FE1A9F" w:rsidRPr="001E6DC6">
        <w:rPr>
          <w:sz w:val="24"/>
        </w:rPr>
        <w:t>, mivel több lehetőség is fennáll</w:t>
      </w:r>
      <w:r w:rsidR="00536812" w:rsidRPr="001E6DC6">
        <w:rPr>
          <w:sz w:val="24"/>
        </w:rPr>
        <w:t>,</w:t>
      </w:r>
      <w:r w:rsidR="00FE1A9F" w:rsidRPr="001E6DC6">
        <w:rPr>
          <w:sz w:val="24"/>
        </w:rPr>
        <w:t xml:space="preserve"> hogy játékon belüli szabálytalanságot kövessenek el a játékosok</w:t>
      </w:r>
      <w:r w:rsidRPr="001E6DC6">
        <w:rPr>
          <w:sz w:val="24"/>
        </w:rPr>
        <w:t>. Ennek a továbbfejlesztése az egyik legfontosabb feladat lenne.</w:t>
      </w:r>
    </w:p>
    <w:p w14:paraId="779DEC0D" w14:textId="56971280" w:rsidR="009B07DE" w:rsidRPr="001E6DC6" w:rsidRDefault="00B542B6" w:rsidP="001E6DC6">
      <w:pPr>
        <w:pStyle w:val="Listaszerbekezds"/>
        <w:numPr>
          <w:ilvl w:val="0"/>
          <w:numId w:val="2"/>
        </w:numPr>
        <w:rPr>
          <w:sz w:val="24"/>
        </w:rPr>
      </w:pPr>
      <w:r w:rsidRPr="001E6DC6">
        <w:rPr>
          <w:sz w:val="24"/>
        </w:rPr>
        <w:t xml:space="preserve">A program hatékony, de nem eléggé. Néhány </w:t>
      </w:r>
      <w:r w:rsidR="00265B8D" w:rsidRPr="001E6DC6">
        <w:rPr>
          <w:sz w:val="24"/>
        </w:rPr>
        <w:t>függvény</w:t>
      </w:r>
      <w:r w:rsidRPr="001E6DC6">
        <w:rPr>
          <w:sz w:val="24"/>
        </w:rPr>
        <w:t xml:space="preserve"> átírásával a kód</w:t>
      </w:r>
      <w:r w:rsidR="00A06511" w:rsidRPr="001E6DC6">
        <w:rPr>
          <w:sz w:val="24"/>
        </w:rPr>
        <w:t>ot gyorsabbá lehetne tenni</w:t>
      </w:r>
      <w:r w:rsidRPr="001E6DC6">
        <w:rPr>
          <w:sz w:val="24"/>
        </w:rPr>
        <w:t>.</w:t>
      </w:r>
    </w:p>
    <w:p w14:paraId="21BD6CDB" w14:textId="3539C7D5" w:rsidR="00B542B6" w:rsidRPr="001E6DC6" w:rsidRDefault="00536812" w:rsidP="001E6DC6">
      <w:pPr>
        <w:pStyle w:val="Listaszerbekezds"/>
        <w:numPr>
          <w:ilvl w:val="0"/>
          <w:numId w:val="2"/>
        </w:numPr>
        <w:rPr>
          <w:sz w:val="24"/>
        </w:rPr>
      </w:pPr>
      <w:r w:rsidRPr="001E6DC6">
        <w:rPr>
          <w:sz w:val="24"/>
        </w:rPr>
        <w:lastRenderedPageBreak/>
        <w:t xml:space="preserve">A kliens oldal további szépítést igényel. </w:t>
      </w:r>
      <w:r w:rsidR="00E4287A" w:rsidRPr="001E6DC6">
        <w:rPr>
          <w:sz w:val="24"/>
        </w:rPr>
        <w:t xml:space="preserve">Nem csúnya, de biztosan sokkal szebb és letisztultabb eredményt lehetne létrehozni. </w:t>
      </w:r>
    </w:p>
    <w:p w14:paraId="04B3FB18" w14:textId="1DC48CA5" w:rsidR="00744C05" w:rsidRPr="001E6DC6" w:rsidRDefault="00744C05" w:rsidP="001E6DC6">
      <w:pPr>
        <w:pStyle w:val="Listaszerbekezds"/>
        <w:numPr>
          <w:ilvl w:val="0"/>
          <w:numId w:val="2"/>
        </w:numPr>
        <w:rPr>
          <w:sz w:val="24"/>
        </w:rPr>
      </w:pPr>
      <w:r w:rsidRPr="001E6DC6">
        <w:rPr>
          <w:sz w:val="24"/>
        </w:rPr>
        <w:t xml:space="preserve">Mivel az eredeti játék sok kijelző méreten is megállta a helyét, cél még a játék kiterjesztése más eszközökre is, emellett, hogy több webböngésző is támogassa azt. </w:t>
      </w:r>
    </w:p>
    <w:p w14:paraId="360B4A8C" w14:textId="7EFED299" w:rsidR="00695A40" w:rsidRPr="001E6DC6" w:rsidRDefault="00267493" w:rsidP="001E6DC6">
      <w:pPr>
        <w:pStyle w:val="Listaszerbekezds"/>
        <w:numPr>
          <w:ilvl w:val="0"/>
          <w:numId w:val="2"/>
        </w:numPr>
        <w:rPr>
          <w:sz w:val="24"/>
        </w:rPr>
      </w:pPr>
      <w:r w:rsidRPr="001E6DC6">
        <w:rPr>
          <w:sz w:val="24"/>
        </w:rPr>
        <w:t>Jelenleg a most használt adatbázis jól teljesít, d</w:t>
      </w:r>
      <w:r w:rsidR="009A57E8" w:rsidRPr="001E6DC6">
        <w:rPr>
          <w:sz w:val="24"/>
        </w:rPr>
        <w:t xml:space="preserve">e majdnem felesleges, hisz ezen projekt esetében az adatbázis nem lenne szükséges, </w:t>
      </w:r>
      <w:r w:rsidR="00674C4D" w:rsidRPr="001E6DC6">
        <w:rPr>
          <w:sz w:val="24"/>
        </w:rPr>
        <w:t xml:space="preserve">és így is </w:t>
      </w:r>
      <w:r w:rsidR="009A57E8" w:rsidRPr="001E6DC6">
        <w:rPr>
          <w:sz w:val="24"/>
        </w:rPr>
        <w:t xml:space="preserve">ez veszi el a háttérben futó folyamatok </w:t>
      </w:r>
      <w:r w:rsidR="00DB0B25" w:rsidRPr="001E6DC6">
        <w:rPr>
          <w:sz w:val="24"/>
        </w:rPr>
        <w:t xml:space="preserve">jelentős részét. </w:t>
      </w:r>
    </w:p>
    <w:p w14:paraId="6B1032A9" w14:textId="77777777" w:rsidR="008E5933" w:rsidRPr="009142AC" w:rsidRDefault="008E5933" w:rsidP="00443C1C">
      <w:pPr>
        <w:ind w:firstLine="284"/>
        <w:rPr>
          <w:sz w:val="24"/>
        </w:rPr>
      </w:pPr>
    </w:p>
    <w:p w14:paraId="67746E02" w14:textId="77777777" w:rsidR="008E5933" w:rsidRPr="009142AC" w:rsidRDefault="008E5933" w:rsidP="00443C1C">
      <w:pPr>
        <w:ind w:firstLine="284"/>
        <w:rPr>
          <w:sz w:val="24"/>
        </w:rPr>
      </w:pPr>
    </w:p>
    <w:p w14:paraId="78AD433A" w14:textId="77777777" w:rsidR="008E5933" w:rsidRPr="009142AC" w:rsidRDefault="008E5933" w:rsidP="00443C1C">
      <w:pPr>
        <w:ind w:firstLine="284"/>
        <w:rPr>
          <w:sz w:val="24"/>
        </w:rPr>
      </w:pPr>
    </w:p>
    <w:p w14:paraId="29F8F59E" w14:textId="77777777" w:rsidR="008E5933" w:rsidRPr="009142AC" w:rsidRDefault="008E5933" w:rsidP="00443C1C">
      <w:pPr>
        <w:ind w:firstLine="284"/>
        <w:rPr>
          <w:sz w:val="24"/>
        </w:rPr>
      </w:pPr>
    </w:p>
    <w:sectPr w:rsidR="008E5933" w:rsidRPr="009142AC" w:rsidSect="00FE13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9955F" w14:textId="77777777" w:rsidR="00B8247F" w:rsidRDefault="00B8247F" w:rsidP="007232F5">
      <w:pPr>
        <w:spacing w:after="0" w:line="240" w:lineRule="auto"/>
      </w:pPr>
      <w:r>
        <w:separator/>
      </w:r>
    </w:p>
  </w:endnote>
  <w:endnote w:type="continuationSeparator" w:id="0">
    <w:p w14:paraId="7BEB1671" w14:textId="77777777" w:rsidR="00B8247F" w:rsidRDefault="00B8247F" w:rsidP="0072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2C93F" w14:textId="77777777" w:rsidR="00B8247F" w:rsidRDefault="00B8247F" w:rsidP="007232F5">
      <w:pPr>
        <w:spacing w:after="0" w:line="240" w:lineRule="auto"/>
      </w:pPr>
      <w:r>
        <w:separator/>
      </w:r>
    </w:p>
  </w:footnote>
  <w:footnote w:type="continuationSeparator" w:id="0">
    <w:p w14:paraId="472D6759" w14:textId="77777777" w:rsidR="00B8247F" w:rsidRDefault="00B8247F" w:rsidP="00723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529A"/>
    <w:multiLevelType w:val="hybridMultilevel"/>
    <w:tmpl w:val="3BF6B09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0C63572B"/>
    <w:multiLevelType w:val="hybridMultilevel"/>
    <w:tmpl w:val="B450CF22"/>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1549435C"/>
    <w:multiLevelType w:val="hybridMultilevel"/>
    <w:tmpl w:val="BE94CD30"/>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 w15:restartNumberingAfterBreak="0">
    <w:nsid w:val="1AD16EDB"/>
    <w:multiLevelType w:val="hybridMultilevel"/>
    <w:tmpl w:val="507E8C48"/>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2DF01A75"/>
    <w:multiLevelType w:val="hybridMultilevel"/>
    <w:tmpl w:val="594AE48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5" w15:restartNumberingAfterBreak="0">
    <w:nsid w:val="33BE4927"/>
    <w:multiLevelType w:val="hybridMultilevel"/>
    <w:tmpl w:val="412A5486"/>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6" w15:restartNumberingAfterBreak="0">
    <w:nsid w:val="35A06774"/>
    <w:multiLevelType w:val="hybridMultilevel"/>
    <w:tmpl w:val="58BEE7CC"/>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7" w15:restartNumberingAfterBreak="0">
    <w:nsid w:val="38914EA6"/>
    <w:multiLevelType w:val="hybridMultilevel"/>
    <w:tmpl w:val="DFA09742"/>
    <w:lvl w:ilvl="0" w:tplc="040E0009">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15:restartNumberingAfterBreak="0">
    <w:nsid w:val="413F4C8E"/>
    <w:multiLevelType w:val="hybridMultilevel"/>
    <w:tmpl w:val="67C68D9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9" w15:restartNumberingAfterBreak="0">
    <w:nsid w:val="4246434B"/>
    <w:multiLevelType w:val="hybridMultilevel"/>
    <w:tmpl w:val="B3AA3654"/>
    <w:lvl w:ilvl="0" w:tplc="040E000B">
      <w:start w:val="1"/>
      <w:numFmt w:val="bullet"/>
      <w:lvlText w:val=""/>
      <w:lvlJc w:val="left"/>
      <w:pPr>
        <w:ind w:left="644" w:hanging="360"/>
      </w:pPr>
      <w:rPr>
        <w:rFonts w:ascii="Wingdings" w:hAnsi="Wingdings" w:hint="default"/>
      </w:rPr>
    </w:lvl>
    <w:lvl w:ilvl="1" w:tplc="040E0003" w:tentative="1">
      <w:start w:val="1"/>
      <w:numFmt w:val="bullet"/>
      <w:lvlText w:val="o"/>
      <w:lvlJc w:val="left"/>
      <w:pPr>
        <w:ind w:left="1364" w:hanging="360"/>
      </w:pPr>
      <w:rPr>
        <w:rFonts w:ascii="Courier New" w:hAnsi="Courier New" w:cs="Courier New" w:hint="default"/>
      </w:rPr>
    </w:lvl>
    <w:lvl w:ilvl="2" w:tplc="040E0005" w:tentative="1">
      <w:start w:val="1"/>
      <w:numFmt w:val="bullet"/>
      <w:lvlText w:val=""/>
      <w:lvlJc w:val="left"/>
      <w:pPr>
        <w:ind w:left="2084" w:hanging="360"/>
      </w:pPr>
      <w:rPr>
        <w:rFonts w:ascii="Wingdings" w:hAnsi="Wingdings" w:hint="default"/>
      </w:rPr>
    </w:lvl>
    <w:lvl w:ilvl="3" w:tplc="040E0001" w:tentative="1">
      <w:start w:val="1"/>
      <w:numFmt w:val="bullet"/>
      <w:lvlText w:val=""/>
      <w:lvlJc w:val="left"/>
      <w:pPr>
        <w:ind w:left="2804" w:hanging="360"/>
      </w:pPr>
      <w:rPr>
        <w:rFonts w:ascii="Symbol" w:hAnsi="Symbol" w:hint="default"/>
      </w:rPr>
    </w:lvl>
    <w:lvl w:ilvl="4" w:tplc="040E0003" w:tentative="1">
      <w:start w:val="1"/>
      <w:numFmt w:val="bullet"/>
      <w:lvlText w:val="o"/>
      <w:lvlJc w:val="left"/>
      <w:pPr>
        <w:ind w:left="3524" w:hanging="360"/>
      </w:pPr>
      <w:rPr>
        <w:rFonts w:ascii="Courier New" w:hAnsi="Courier New" w:cs="Courier New" w:hint="default"/>
      </w:rPr>
    </w:lvl>
    <w:lvl w:ilvl="5" w:tplc="040E0005" w:tentative="1">
      <w:start w:val="1"/>
      <w:numFmt w:val="bullet"/>
      <w:lvlText w:val=""/>
      <w:lvlJc w:val="left"/>
      <w:pPr>
        <w:ind w:left="4244" w:hanging="360"/>
      </w:pPr>
      <w:rPr>
        <w:rFonts w:ascii="Wingdings" w:hAnsi="Wingdings" w:hint="default"/>
      </w:rPr>
    </w:lvl>
    <w:lvl w:ilvl="6" w:tplc="040E0001" w:tentative="1">
      <w:start w:val="1"/>
      <w:numFmt w:val="bullet"/>
      <w:lvlText w:val=""/>
      <w:lvlJc w:val="left"/>
      <w:pPr>
        <w:ind w:left="4964" w:hanging="360"/>
      </w:pPr>
      <w:rPr>
        <w:rFonts w:ascii="Symbol" w:hAnsi="Symbol" w:hint="default"/>
      </w:rPr>
    </w:lvl>
    <w:lvl w:ilvl="7" w:tplc="040E0003" w:tentative="1">
      <w:start w:val="1"/>
      <w:numFmt w:val="bullet"/>
      <w:lvlText w:val="o"/>
      <w:lvlJc w:val="left"/>
      <w:pPr>
        <w:ind w:left="5684" w:hanging="360"/>
      </w:pPr>
      <w:rPr>
        <w:rFonts w:ascii="Courier New" w:hAnsi="Courier New" w:cs="Courier New" w:hint="default"/>
      </w:rPr>
    </w:lvl>
    <w:lvl w:ilvl="8" w:tplc="040E0005" w:tentative="1">
      <w:start w:val="1"/>
      <w:numFmt w:val="bullet"/>
      <w:lvlText w:val=""/>
      <w:lvlJc w:val="left"/>
      <w:pPr>
        <w:ind w:left="6404" w:hanging="360"/>
      </w:pPr>
      <w:rPr>
        <w:rFonts w:ascii="Wingdings" w:hAnsi="Wingdings" w:hint="default"/>
      </w:rPr>
    </w:lvl>
  </w:abstractNum>
  <w:abstractNum w:abstractNumId="10" w15:restartNumberingAfterBreak="0">
    <w:nsid w:val="489F38AB"/>
    <w:multiLevelType w:val="hybridMultilevel"/>
    <w:tmpl w:val="67B29F90"/>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11" w15:restartNumberingAfterBreak="0">
    <w:nsid w:val="5D6D7BD6"/>
    <w:multiLevelType w:val="hybridMultilevel"/>
    <w:tmpl w:val="1040CBA8"/>
    <w:lvl w:ilvl="0" w:tplc="040E0001">
      <w:start w:val="1"/>
      <w:numFmt w:val="bullet"/>
      <w:lvlText w:val=""/>
      <w:lvlJc w:val="left"/>
      <w:pPr>
        <w:ind w:left="644" w:hanging="360"/>
      </w:pPr>
      <w:rPr>
        <w:rFonts w:ascii="Symbol" w:hAnsi="Symbol" w:hint="default"/>
      </w:rPr>
    </w:lvl>
    <w:lvl w:ilvl="1" w:tplc="040E0003" w:tentative="1">
      <w:start w:val="1"/>
      <w:numFmt w:val="bullet"/>
      <w:lvlText w:val="o"/>
      <w:lvlJc w:val="left"/>
      <w:pPr>
        <w:ind w:left="1364" w:hanging="360"/>
      </w:pPr>
      <w:rPr>
        <w:rFonts w:ascii="Courier New" w:hAnsi="Courier New" w:cs="Courier New" w:hint="default"/>
      </w:rPr>
    </w:lvl>
    <w:lvl w:ilvl="2" w:tplc="040E0005" w:tentative="1">
      <w:start w:val="1"/>
      <w:numFmt w:val="bullet"/>
      <w:lvlText w:val=""/>
      <w:lvlJc w:val="left"/>
      <w:pPr>
        <w:ind w:left="2084" w:hanging="360"/>
      </w:pPr>
      <w:rPr>
        <w:rFonts w:ascii="Wingdings" w:hAnsi="Wingdings" w:hint="default"/>
      </w:rPr>
    </w:lvl>
    <w:lvl w:ilvl="3" w:tplc="040E0001" w:tentative="1">
      <w:start w:val="1"/>
      <w:numFmt w:val="bullet"/>
      <w:lvlText w:val=""/>
      <w:lvlJc w:val="left"/>
      <w:pPr>
        <w:ind w:left="2804" w:hanging="360"/>
      </w:pPr>
      <w:rPr>
        <w:rFonts w:ascii="Symbol" w:hAnsi="Symbol" w:hint="default"/>
      </w:rPr>
    </w:lvl>
    <w:lvl w:ilvl="4" w:tplc="040E0003" w:tentative="1">
      <w:start w:val="1"/>
      <w:numFmt w:val="bullet"/>
      <w:lvlText w:val="o"/>
      <w:lvlJc w:val="left"/>
      <w:pPr>
        <w:ind w:left="3524" w:hanging="360"/>
      </w:pPr>
      <w:rPr>
        <w:rFonts w:ascii="Courier New" w:hAnsi="Courier New" w:cs="Courier New" w:hint="default"/>
      </w:rPr>
    </w:lvl>
    <w:lvl w:ilvl="5" w:tplc="040E0005" w:tentative="1">
      <w:start w:val="1"/>
      <w:numFmt w:val="bullet"/>
      <w:lvlText w:val=""/>
      <w:lvlJc w:val="left"/>
      <w:pPr>
        <w:ind w:left="4244" w:hanging="360"/>
      </w:pPr>
      <w:rPr>
        <w:rFonts w:ascii="Wingdings" w:hAnsi="Wingdings" w:hint="default"/>
      </w:rPr>
    </w:lvl>
    <w:lvl w:ilvl="6" w:tplc="040E0001" w:tentative="1">
      <w:start w:val="1"/>
      <w:numFmt w:val="bullet"/>
      <w:lvlText w:val=""/>
      <w:lvlJc w:val="left"/>
      <w:pPr>
        <w:ind w:left="4964" w:hanging="360"/>
      </w:pPr>
      <w:rPr>
        <w:rFonts w:ascii="Symbol" w:hAnsi="Symbol" w:hint="default"/>
      </w:rPr>
    </w:lvl>
    <w:lvl w:ilvl="7" w:tplc="040E0003" w:tentative="1">
      <w:start w:val="1"/>
      <w:numFmt w:val="bullet"/>
      <w:lvlText w:val="o"/>
      <w:lvlJc w:val="left"/>
      <w:pPr>
        <w:ind w:left="5684" w:hanging="360"/>
      </w:pPr>
      <w:rPr>
        <w:rFonts w:ascii="Courier New" w:hAnsi="Courier New" w:cs="Courier New" w:hint="default"/>
      </w:rPr>
    </w:lvl>
    <w:lvl w:ilvl="8" w:tplc="040E0005" w:tentative="1">
      <w:start w:val="1"/>
      <w:numFmt w:val="bullet"/>
      <w:lvlText w:val=""/>
      <w:lvlJc w:val="left"/>
      <w:pPr>
        <w:ind w:left="6404" w:hanging="360"/>
      </w:pPr>
      <w:rPr>
        <w:rFonts w:ascii="Wingdings" w:hAnsi="Wingdings" w:hint="default"/>
      </w:rPr>
    </w:lvl>
  </w:abstractNum>
  <w:abstractNum w:abstractNumId="12" w15:restartNumberingAfterBreak="0">
    <w:nsid w:val="6B417AC8"/>
    <w:multiLevelType w:val="hybridMultilevel"/>
    <w:tmpl w:val="27901AE8"/>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3" w15:restartNumberingAfterBreak="0">
    <w:nsid w:val="747049EE"/>
    <w:multiLevelType w:val="hybridMultilevel"/>
    <w:tmpl w:val="F724E91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num w:numId="1">
    <w:abstractNumId w:val="10"/>
  </w:num>
  <w:num w:numId="2">
    <w:abstractNumId w:val="7"/>
  </w:num>
  <w:num w:numId="3">
    <w:abstractNumId w:val="11"/>
  </w:num>
  <w:num w:numId="4">
    <w:abstractNumId w:val="1"/>
  </w:num>
  <w:num w:numId="5">
    <w:abstractNumId w:val="9"/>
  </w:num>
  <w:num w:numId="6">
    <w:abstractNumId w:val="6"/>
  </w:num>
  <w:num w:numId="7">
    <w:abstractNumId w:val="5"/>
  </w:num>
  <w:num w:numId="8">
    <w:abstractNumId w:val="13"/>
  </w:num>
  <w:num w:numId="9">
    <w:abstractNumId w:val="3"/>
  </w:num>
  <w:num w:numId="10">
    <w:abstractNumId w:val="0"/>
  </w:num>
  <w:num w:numId="11">
    <w:abstractNumId w:val="4"/>
  </w:num>
  <w:num w:numId="12">
    <w:abstractNumId w:val="8"/>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C"/>
    <w:rsid w:val="0001419C"/>
    <w:rsid w:val="000209FF"/>
    <w:rsid w:val="00021B2F"/>
    <w:rsid w:val="00021F0F"/>
    <w:rsid w:val="000226C2"/>
    <w:rsid w:val="00026139"/>
    <w:rsid w:val="00032CAE"/>
    <w:rsid w:val="00032CAF"/>
    <w:rsid w:val="000372D6"/>
    <w:rsid w:val="00046DA4"/>
    <w:rsid w:val="00047A40"/>
    <w:rsid w:val="00050B1E"/>
    <w:rsid w:val="0005232C"/>
    <w:rsid w:val="00056441"/>
    <w:rsid w:val="000611E9"/>
    <w:rsid w:val="00062B78"/>
    <w:rsid w:val="00064E0E"/>
    <w:rsid w:val="0007478D"/>
    <w:rsid w:val="00080B34"/>
    <w:rsid w:val="0008304D"/>
    <w:rsid w:val="00085EBF"/>
    <w:rsid w:val="00087D3A"/>
    <w:rsid w:val="00090116"/>
    <w:rsid w:val="000929D1"/>
    <w:rsid w:val="000A49F7"/>
    <w:rsid w:val="000A5401"/>
    <w:rsid w:val="000A5736"/>
    <w:rsid w:val="000B555F"/>
    <w:rsid w:val="000B6086"/>
    <w:rsid w:val="000B62F1"/>
    <w:rsid w:val="000C4407"/>
    <w:rsid w:val="000C6B0D"/>
    <w:rsid w:val="000D1E40"/>
    <w:rsid w:val="000D2D05"/>
    <w:rsid w:val="000D5767"/>
    <w:rsid w:val="000D59EA"/>
    <w:rsid w:val="000D78FB"/>
    <w:rsid w:val="000E3B1A"/>
    <w:rsid w:val="000F07BF"/>
    <w:rsid w:val="000F376E"/>
    <w:rsid w:val="000F42B6"/>
    <w:rsid w:val="000F5AD2"/>
    <w:rsid w:val="00101A35"/>
    <w:rsid w:val="00107E5B"/>
    <w:rsid w:val="00111902"/>
    <w:rsid w:val="00124523"/>
    <w:rsid w:val="00134015"/>
    <w:rsid w:val="00140632"/>
    <w:rsid w:val="00142418"/>
    <w:rsid w:val="001463C3"/>
    <w:rsid w:val="00153824"/>
    <w:rsid w:val="00164079"/>
    <w:rsid w:val="001660D6"/>
    <w:rsid w:val="00181525"/>
    <w:rsid w:val="00182638"/>
    <w:rsid w:val="00194B77"/>
    <w:rsid w:val="00195CAD"/>
    <w:rsid w:val="00196575"/>
    <w:rsid w:val="00196C33"/>
    <w:rsid w:val="001A7085"/>
    <w:rsid w:val="001B3D20"/>
    <w:rsid w:val="001B48D3"/>
    <w:rsid w:val="001B4E9B"/>
    <w:rsid w:val="001C163C"/>
    <w:rsid w:val="001C2D53"/>
    <w:rsid w:val="001C32F1"/>
    <w:rsid w:val="001C5E28"/>
    <w:rsid w:val="001D2B05"/>
    <w:rsid w:val="001E297B"/>
    <w:rsid w:val="001E4858"/>
    <w:rsid w:val="001E6DC6"/>
    <w:rsid w:val="001F60F6"/>
    <w:rsid w:val="001F6E6B"/>
    <w:rsid w:val="001F749B"/>
    <w:rsid w:val="001F7BF4"/>
    <w:rsid w:val="00203F31"/>
    <w:rsid w:val="00205264"/>
    <w:rsid w:val="002076A2"/>
    <w:rsid w:val="002076E9"/>
    <w:rsid w:val="00210D79"/>
    <w:rsid w:val="002212C4"/>
    <w:rsid w:val="00221A7B"/>
    <w:rsid w:val="0022260F"/>
    <w:rsid w:val="00222F05"/>
    <w:rsid w:val="0022350B"/>
    <w:rsid w:val="00223573"/>
    <w:rsid w:val="00223CA4"/>
    <w:rsid w:val="00224EF2"/>
    <w:rsid w:val="00225B02"/>
    <w:rsid w:val="00226BD4"/>
    <w:rsid w:val="00230112"/>
    <w:rsid w:val="0023229E"/>
    <w:rsid w:val="002342C3"/>
    <w:rsid w:val="002425E9"/>
    <w:rsid w:val="00243F5B"/>
    <w:rsid w:val="00244BCC"/>
    <w:rsid w:val="00245793"/>
    <w:rsid w:val="002475C3"/>
    <w:rsid w:val="00253F1A"/>
    <w:rsid w:val="002574C0"/>
    <w:rsid w:val="00257ACF"/>
    <w:rsid w:val="00257FC7"/>
    <w:rsid w:val="00263A48"/>
    <w:rsid w:val="00263FA9"/>
    <w:rsid w:val="002655DF"/>
    <w:rsid w:val="00265B8D"/>
    <w:rsid w:val="00266F18"/>
    <w:rsid w:val="00267493"/>
    <w:rsid w:val="002735ED"/>
    <w:rsid w:val="00282A2A"/>
    <w:rsid w:val="00283918"/>
    <w:rsid w:val="00286A4A"/>
    <w:rsid w:val="00291435"/>
    <w:rsid w:val="00291BBA"/>
    <w:rsid w:val="002A1E30"/>
    <w:rsid w:val="002A3567"/>
    <w:rsid w:val="002A3AC5"/>
    <w:rsid w:val="002C0992"/>
    <w:rsid w:val="002C5D7E"/>
    <w:rsid w:val="002D2473"/>
    <w:rsid w:val="002D3EDD"/>
    <w:rsid w:val="002D7651"/>
    <w:rsid w:val="002E45F5"/>
    <w:rsid w:val="002E4DFA"/>
    <w:rsid w:val="002E7C11"/>
    <w:rsid w:val="002F029B"/>
    <w:rsid w:val="002F6CF1"/>
    <w:rsid w:val="003014E1"/>
    <w:rsid w:val="00311147"/>
    <w:rsid w:val="003113DB"/>
    <w:rsid w:val="003178D0"/>
    <w:rsid w:val="00323A06"/>
    <w:rsid w:val="003308CE"/>
    <w:rsid w:val="003328C6"/>
    <w:rsid w:val="0033365A"/>
    <w:rsid w:val="003413FE"/>
    <w:rsid w:val="00346F19"/>
    <w:rsid w:val="00355F0F"/>
    <w:rsid w:val="00357DF3"/>
    <w:rsid w:val="00362E69"/>
    <w:rsid w:val="003717BE"/>
    <w:rsid w:val="00380BDE"/>
    <w:rsid w:val="00382148"/>
    <w:rsid w:val="00385F11"/>
    <w:rsid w:val="003900B9"/>
    <w:rsid w:val="00390761"/>
    <w:rsid w:val="00393187"/>
    <w:rsid w:val="00397AC2"/>
    <w:rsid w:val="003B703B"/>
    <w:rsid w:val="003D1CB3"/>
    <w:rsid w:val="003D4053"/>
    <w:rsid w:val="003D5879"/>
    <w:rsid w:val="003F399B"/>
    <w:rsid w:val="00402CCD"/>
    <w:rsid w:val="0041334B"/>
    <w:rsid w:val="00415DDA"/>
    <w:rsid w:val="00417E8D"/>
    <w:rsid w:val="00422718"/>
    <w:rsid w:val="0042289F"/>
    <w:rsid w:val="00422AF1"/>
    <w:rsid w:val="004250A6"/>
    <w:rsid w:val="004263D3"/>
    <w:rsid w:val="00433464"/>
    <w:rsid w:val="00433832"/>
    <w:rsid w:val="00441B76"/>
    <w:rsid w:val="00443C1C"/>
    <w:rsid w:val="004462C2"/>
    <w:rsid w:val="00447E71"/>
    <w:rsid w:val="00451E42"/>
    <w:rsid w:val="00454E31"/>
    <w:rsid w:val="004566CB"/>
    <w:rsid w:val="00460B95"/>
    <w:rsid w:val="00461B53"/>
    <w:rsid w:val="00464D89"/>
    <w:rsid w:val="004756EF"/>
    <w:rsid w:val="00476699"/>
    <w:rsid w:val="00480371"/>
    <w:rsid w:val="00487BDB"/>
    <w:rsid w:val="00495959"/>
    <w:rsid w:val="004A10DD"/>
    <w:rsid w:val="004A39E1"/>
    <w:rsid w:val="004A67B0"/>
    <w:rsid w:val="004B0805"/>
    <w:rsid w:val="004B17C6"/>
    <w:rsid w:val="004B2082"/>
    <w:rsid w:val="004B5970"/>
    <w:rsid w:val="004B5DF1"/>
    <w:rsid w:val="004B5EE7"/>
    <w:rsid w:val="004C2A0E"/>
    <w:rsid w:val="004D273F"/>
    <w:rsid w:val="004D4593"/>
    <w:rsid w:val="004D4790"/>
    <w:rsid w:val="004D5CF4"/>
    <w:rsid w:val="004E48A0"/>
    <w:rsid w:val="004E4EE4"/>
    <w:rsid w:val="004E61F1"/>
    <w:rsid w:val="004E6BB4"/>
    <w:rsid w:val="004E766B"/>
    <w:rsid w:val="004F4FA7"/>
    <w:rsid w:val="004F5635"/>
    <w:rsid w:val="004F5686"/>
    <w:rsid w:val="005027CD"/>
    <w:rsid w:val="00510540"/>
    <w:rsid w:val="0051322F"/>
    <w:rsid w:val="005170D8"/>
    <w:rsid w:val="00535EBD"/>
    <w:rsid w:val="00536812"/>
    <w:rsid w:val="00546CDC"/>
    <w:rsid w:val="00547A5B"/>
    <w:rsid w:val="00554602"/>
    <w:rsid w:val="00555424"/>
    <w:rsid w:val="00556779"/>
    <w:rsid w:val="00561436"/>
    <w:rsid w:val="00563AC2"/>
    <w:rsid w:val="005648FF"/>
    <w:rsid w:val="00564AD7"/>
    <w:rsid w:val="005656AB"/>
    <w:rsid w:val="00567287"/>
    <w:rsid w:val="005737E3"/>
    <w:rsid w:val="005741FC"/>
    <w:rsid w:val="00576924"/>
    <w:rsid w:val="00583C94"/>
    <w:rsid w:val="005862B5"/>
    <w:rsid w:val="00586A71"/>
    <w:rsid w:val="00590C4D"/>
    <w:rsid w:val="00593983"/>
    <w:rsid w:val="00593F46"/>
    <w:rsid w:val="00595053"/>
    <w:rsid w:val="00597C1A"/>
    <w:rsid w:val="005B1181"/>
    <w:rsid w:val="005B354F"/>
    <w:rsid w:val="005B5A70"/>
    <w:rsid w:val="005B7DC7"/>
    <w:rsid w:val="005C2A90"/>
    <w:rsid w:val="005C2FA4"/>
    <w:rsid w:val="005C56D6"/>
    <w:rsid w:val="005C70CD"/>
    <w:rsid w:val="005D3B47"/>
    <w:rsid w:val="005D40B9"/>
    <w:rsid w:val="005D685C"/>
    <w:rsid w:val="005E0B97"/>
    <w:rsid w:val="005F0456"/>
    <w:rsid w:val="005F5D63"/>
    <w:rsid w:val="00602743"/>
    <w:rsid w:val="00606B92"/>
    <w:rsid w:val="0061075D"/>
    <w:rsid w:val="006135DA"/>
    <w:rsid w:val="00617841"/>
    <w:rsid w:val="006309AC"/>
    <w:rsid w:val="0063353F"/>
    <w:rsid w:val="00635AD1"/>
    <w:rsid w:val="00635DAA"/>
    <w:rsid w:val="00640FC7"/>
    <w:rsid w:val="00641E19"/>
    <w:rsid w:val="0064790A"/>
    <w:rsid w:val="00651A17"/>
    <w:rsid w:val="006528C3"/>
    <w:rsid w:val="00663330"/>
    <w:rsid w:val="0067056D"/>
    <w:rsid w:val="00671306"/>
    <w:rsid w:val="00673DEB"/>
    <w:rsid w:val="00674C4D"/>
    <w:rsid w:val="00674C79"/>
    <w:rsid w:val="00685B01"/>
    <w:rsid w:val="006939A4"/>
    <w:rsid w:val="00695A40"/>
    <w:rsid w:val="00696A61"/>
    <w:rsid w:val="006A4019"/>
    <w:rsid w:val="006A46B0"/>
    <w:rsid w:val="006B3941"/>
    <w:rsid w:val="006C1845"/>
    <w:rsid w:val="006C32A9"/>
    <w:rsid w:val="006D027E"/>
    <w:rsid w:val="006D1CF5"/>
    <w:rsid w:val="006D1E8B"/>
    <w:rsid w:val="006D5A25"/>
    <w:rsid w:val="006E6565"/>
    <w:rsid w:val="006E75FD"/>
    <w:rsid w:val="006F5B9D"/>
    <w:rsid w:val="0071059D"/>
    <w:rsid w:val="007109CC"/>
    <w:rsid w:val="00711BA9"/>
    <w:rsid w:val="00716277"/>
    <w:rsid w:val="007219A1"/>
    <w:rsid w:val="0072215D"/>
    <w:rsid w:val="007232F5"/>
    <w:rsid w:val="00725BFC"/>
    <w:rsid w:val="007262CD"/>
    <w:rsid w:val="007307B0"/>
    <w:rsid w:val="00730B2C"/>
    <w:rsid w:val="00731266"/>
    <w:rsid w:val="00736012"/>
    <w:rsid w:val="007364F9"/>
    <w:rsid w:val="00742B72"/>
    <w:rsid w:val="00744C05"/>
    <w:rsid w:val="007646D0"/>
    <w:rsid w:val="00765DF3"/>
    <w:rsid w:val="00771E74"/>
    <w:rsid w:val="00772659"/>
    <w:rsid w:val="007730BC"/>
    <w:rsid w:val="00773C1C"/>
    <w:rsid w:val="00775CF5"/>
    <w:rsid w:val="00775E5C"/>
    <w:rsid w:val="0078506C"/>
    <w:rsid w:val="00786274"/>
    <w:rsid w:val="00787541"/>
    <w:rsid w:val="007977AD"/>
    <w:rsid w:val="007A2B82"/>
    <w:rsid w:val="007A4100"/>
    <w:rsid w:val="007B5DEC"/>
    <w:rsid w:val="007B74D2"/>
    <w:rsid w:val="007D1BE4"/>
    <w:rsid w:val="007D51CE"/>
    <w:rsid w:val="007D6CA9"/>
    <w:rsid w:val="007F4EBA"/>
    <w:rsid w:val="007F7308"/>
    <w:rsid w:val="00806ACB"/>
    <w:rsid w:val="00810FD1"/>
    <w:rsid w:val="0081198C"/>
    <w:rsid w:val="008137EE"/>
    <w:rsid w:val="00813C92"/>
    <w:rsid w:val="0081635A"/>
    <w:rsid w:val="00821F0B"/>
    <w:rsid w:val="008237CA"/>
    <w:rsid w:val="0082717A"/>
    <w:rsid w:val="008363C0"/>
    <w:rsid w:val="00836D83"/>
    <w:rsid w:val="0084082E"/>
    <w:rsid w:val="00841FB1"/>
    <w:rsid w:val="0084297D"/>
    <w:rsid w:val="00843A95"/>
    <w:rsid w:val="008451DF"/>
    <w:rsid w:val="0085598D"/>
    <w:rsid w:val="00856F76"/>
    <w:rsid w:val="008614DD"/>
    <w:rsid w:val="00873DAF"/>
    <w:rsid w:val="0087509F"/>
    <w:rsid w:val="008816A1"/>
    <w:rsid w:val="00884269"/>
    <w:rsid w:val="00885ED3"/>
    <w:rsid w:val="0088740D"/>
    <w:rsid w:val="00891549"/>
    <w:rsid w:val="00896D2C"/>
    <w:rsid w:val="008A0C54"/>
    <w:rsid w:val="008A4A16"/>
    <w:rsid w:val="008A6CE1"/>
    <w:rsid w:val="008B0A3C"/>
    <w:rsid w:val="008B0E12"/>
    <w:rsid w:val="008B5697"/>
    <w:rsid w:val="008B694C"/>
    <w:rsid w:val="008B79EF"/>
    <w:rsid w:val="008C3C73"/>
    <w:rsid w:val="008C5EB2"/>
    <w:rsid w:val="008C67D4"/>
    <w:rsid w:val="008D473E"/>
    <w:rsid w:val="008E248D"/>
    <w:rsid w:val="008E48EB"/>
    <w:rsid w:val="008E57C0"/>
    <w:rsid w:val="008E5933"/>
    <w:rsid w:val="008E626B"/>
    <w:rsid w:val="008F4DC9"/>
    <w:rsid w:val="008F7033"/>
    <w:rsid w:val="008F79F5"/>
    <w:rsid w:val="00904427"/>
    <w:rsid w:val="00905909"/>
    <w:rsid w:val="009066BA"/>
    <w:rsid w:val="0091026B"/>
    <w:rsid w:val="00910C1D"/>
    <w:rsid w:val="009119A1"/>
    <w:rsid w:val="009142AC"/>
    <w:rsid w:val="0091756C"/>
    <w:rsid w:val="00923848"/>
    <w:rsid w:val="00924065"/>
    <w:rsid w:val="00930E69"/>
    <w:rsid w:val="0093277C"/>
    <w:rsid w:val="00933026"/>
    <w:rsid w:val="009338D9"/>
    <w:rsid w:val="00940AB8"/>
    <w:rsid w:val="0094176F"/>
    <w:rsid w:val="00945C76"/>
    <w:rsid w:val="00955E1F"/>
    <w:rsid w:val="00963233"/>
    <w:rsid w:val="00971732"/>
    <w:rsid w:val="00972247"/>
    <w:rsid w:val="00973AEA"/>
    <w:rsid w:val="00977737"/>
    <w:rsid w:val="009836B2"/>
    <w:rsid w:val="009843D1"/>
    <w:rsid w:val="009871D3"/>
    <w:rsid w:val="00991307"/>
    <w:rsid w:val="0099190B"/>
    <w:rsid w:val="00994DBB"/>
    <w:rsid w:val="009A13F8"/>
    <w:rsid w:val="009A1A43"/>
    <w:rsid w:val="009A2B89"/>
    <w:rsid w:val="009A3461"/>
    <w:rsid w:val="009A408C"/>
    <w:rsid w:val="009A57E8"/>
    <w:rsid w:val="009A5FE0"/>
    <w:rsid w:val="009B07DE"/>
    <w:rsid w:val="009B45D4"/>
    <w:rsid w:val="009B64CB"/>
    <w:rsid w:val="009B7984"/>
    <w:rsid w:val="009C7CDD"/>
    <w:rsid w:val="009D703A"/>
    <w:rsid w:val="009D77E3"/>
    <w:rsid w:val="009E0805"/>
    <w:rsid w:val="009E10D9"/>
    <w:rsid w:val="009E1A5A"/>
    <w:rsid w:val="009F478F"/>
    <w:rsid w:val="00A01D76"/>
    <w:rsid w:val="00A04B6C"/>
    <w:rsid w:val="00A06511"/>
    <w:rsid w:val="00A14174"/>
    <w:rsid w:val="00A1440C"/>
    <w:rsid w:val="00A1698A"/>
    <w:rsid w:val="00A17265"/>
    <w:rsid w:val="00A17A14"/>
    <w:rsid w:val="00A20201"/>
    <w:rsid w:val="00A2694E"/>
    <w:rsid w:val="00A35C3E"/>
    <w:rsid w:val="00A4073F"/>
    <w:rsid w:val="00A53AF5"/>
    <w:rsid w:val="00A612E1"/>
    <w:rsid w:val="00A61DEA"/>
    <w:rsid w:val="00A73E28"/>
    <w:rsid w:val="00A8316C"/>
    <w:rsid w:val="00A920D1"/>
    <w:rsid w:val="00AA0EC7"/>
    <w:rsid w:val="00AA238F"/>
    <w:rsid w:val="00AA4C7A"/>
    <w:rsid w:val="00AB1E9C"/>
    <w:rsid w:val="00AB3C0E"/>
    <w:rsid w:val="00AB6193"/>
    <w:rsid w:val="00AC0B3B"/>
    <w:rsid w:val="00AC2DAD"/>
    <w:rsid w:val="00AC71D0"/>
    <w:rsid w:val="00AD1F97"/>
    <w:rsid w:val="00AD2F10"/>
    <w:rsid w:val="00AE015E"/>
    <w:rsid w:val="00AE04C1"/>
    <w:rsid w:val="00AE1200"/>
    <w:rsid w:val="00AE5C82"/>
    <w:rsid w:val="00AE7649"/>
    <w:rsid w:val="00AF0EEE"/>
    <w:rsid w:val="00AF5946"/>
    <w:rsid w:val="00B03AAB"/>
    <w:rsid w:val="00B206EA"/>
    <w:rsid w:val="00B21189"/>
    <w:rsid w:val="00B2313D"/>
    <w:rsid w:val="00B25D61"/>
    <w:rsid w:val="00B27BB0"/>
    <w:rsid w:val="00B3648E"/>
    <w:rsid w:val="00B40ACE"/>
    <w:rsid w:val="00B42025"/>
    <w:rsid w:val="00B47E30"/>
    <w:rsid w:val="00B51124"/>
    <w:rsid w:val="00B542B6"/>
    <w:rsid w:val="00B55B9B"/>
    <w:rsid w:val="00B56647"/>
    <w:rsid w:val="00B7165F"/>
    <w:rsid w:val="00B727BC"/>
    <w:rsid w:val="00B7446A"/>
    <w:rsid w:val="00B74A77"/>
    <w:rsid w:val="00B763BE"/>
    <w:rsid w:val="00B8247F"/>
    <w:rsid w:val="00B85375"/>
    <w:rsid w:val="00B96FA4"/>
    <w:rsid w:val="00BA38C6"/>
    <w:rsid w:val="00BA592A"/>
    <w:rsid w:val="00BA6FE8"/>
    <w:rsid w:val="00BB0C2E"/>
    <w:rsid w:val="00BB30E0"/>
    <w:rsid w:val="00BB405E"/>
    <w:rsid w:val="00BB53AB"/>
    <w:rsid w:val="00BC1A54"/>
    <w:rsid w:val="00BC1F83"/>
    <w:rsid w:val="00BC2403"/>
    <w:rsid w:val="00BC2C10"/>
    <w:rsid w:val="00BC39E7"/>
    <w:rsid w:val="00BC6666"/>
    <w:rsid w:val="00BD0D5B"/>
    <w:rsid w:val="00BD1A89"/>
    <w:rsid w:val="00BE26CD"/>
    <w:rsid w:val="00BE41D9"/>
    <w:rsid w:val="00BE7BCE"/>
    <w:rsid w:val="00BF1F1A"/>
    <w:rsid w:val="00BF43A5"/>
    <w:rsid w:val="00BF539D"/>
    <w:rsid w:val="00BF5CFD"/>
    <w:rsid w:val="00BF6366"/>
    <w:rsid w:val="00BF782A"/>
    <w:rsid w:val="00C0043E"/>
    <w:rsid w:val="00C04D2E"/>
    <w:rsid w:val="00C0527F"/>
    <w:rsid w:val="00C061E6"/>
    <w:rsid w:val="00C1068D"/>
    <w:rsid w:val="00C12D74"/>
    <w:rsid w:val="00C15327"/>
    <w:rsid w:val="00C23B16"/>
    <w:rsid w:val="00C24ED6"/>
    <w:rsid w:val="00C24F0C"/>
    <w:rsid w:val="00C34C93"/>
    <w:rsid w:val="00C353FB"/>
    <w:rsid w:val="00C3561A"/>
    <w:rsid w:val="00C370B5"/>
    <w:rsid w:val="00C54206"/>
    <w:rsid w:val="00C559C2"/>
    <w:rsid w:val="00C6030D"/>
    <w:rsid w:val="00C61E8D"/>
    <w:rsid w:val="00C62A60"/>
    <w:rsid w:val="00C65527"/>
    <w:rsid w:val="00C720C5"/>
    <w:rsid w:val="00C72A5C"/>
    <w:rsid w:val="00C777A1"/>
    <w:rsid w:val="00C95C0E"/>
    <w:rsid w:val="00CA228A"/>
    <w:rsid w:val="00CA26DD"/>
    <w:rsid w:val="00CA4113"/>
    <w:rsid w:val="00CB4313"/>
    <w:rsid w:val="00CB43BA"/>
    <w:rsid w:val="00CB5E5C"/>
    <w:rsid w:val="00CC12CF"/>
    <w:rsid w:val="00CC3F85"/>
    <w:rsid w:val="00CC4AE3"/>
    <w:rsid w:val="00CC5125"/>
    <w:rsid w:val="00CC5BAC"/>
    <w:rsid w:val="00CD3D04"/>
    <w:rsid w:val="00CD7320"/>
    <w:rsid w:val="00CE4534"/>
    <w:rsid w:val="00CE6D59"/>
    <w:rsid w:val="00CE7A46"/>
    <w:rsid w:val="00CE7CF4"/>
    <w:rsid w:val="00D04DB7"/>
    <w:rsid w:val="00D07D0B"/>
    <w:rsid w:val="00D10041"/>
    <w:rsid w:val="00D16963"/>
    <w:rsid w:val="00D2142C"/>
    <w:rsid w:val="00D220F5"/>
    <w:rsid w:val="00D2564B"/>
    <w:rsid w:val="00D25E85"/>
    <w:rsid w:val="00D27956"/>
    <w:rsid w:val="00D309CE"/>
    <w:rsid w:val="00D34A43"/>
    <w:rsid w:val="00D34D88"/>
    <w:rsid w:val="00D36F54"/>
    <w:rsid w:val="00D36F91"/>
    <w:rsid w:val="00D413E1"/>
    <w:rsid w:val="00D472FD"/>
    <w:rsid w:val="00D53D81"/>
    <w:rsid w:val="00D56D78"/>
    <w:rsid w:val="00D64B48"/>
    <w:rsid w:val="00D77AFA"/>
    <w:rsid w:val="00D85164"/>
    <w:rsid w:val="00D9396D"/>
    <w:rsid w:val="00D9593F"/>
    <w:rsid w:val="00D96A41"/>
    <w:rsid w:val="00DA0FA9"/>
    <w:rsid w:val="00DA223E"/>
    <w:rsid w:val="00DA58FE"/>
    <w:rsid w:val="00DA717B"/>
    <w:rsid w:val="00DB0B25"/>
    <w:rsid w:val="00DC0B01"/>
    <w:rsid w:val="00DC2B3B"/>
    <w:rsid w:val="00DC374B"/>
    <w:rsid w:val="00DC5B11"/>
    <w:rsid w:val="00DD1BAA"/>
    <w:rsid w:val="00DD75B5"/>
    <w:rsid w:val="00DE17A4"/>
    <w:rsid w:val="00DE2231"/>
    <w:rsid w:val="00DE2912"/>
    <w:rsid w:val="00DE7467"/>
    <w:rsid w:val="00DF41A5"/>
    <w:rsid w:val="00DF4D77"/>
    <w:rsid w:val="00DF609E"/>
    <w:rsid w:val="00E00C00"/>
    <w:rsid w:val="00E07A3F"/>
    <w:rsid w:val="00E101E2"/>
    <w:rsid w:val="00E258C7"/>
    <w:rsid w:val="00E36EDD"/>
    <w:rsid w:val="00E4287A"/>
    <w:rsid w:val="00E44037"/>
    <w:rsid w:val="00E44B7C"/>
    <w:rsid w:val="00E44D34"/>
    <w:rsid w:val="00E463C3"/>
    <w:rsid w:val="00E50ED0"/>
    <w:rsid w:val="00E521C3"/>
    <w:rsid w:val="00E55602"/>
    <w:rsid w:val="00E557AE"/>
    <w:rsid w:val="00E56BFB"/>
    <w:rsid w:val="00E604C1"/>
    <w:rsid w:val="00E631D5"/>
    <w:rsid w:val="00E657F1"/>
    <w:rsid w:val="00E65E6A"/>
    <w:rsid w:val="00E700FA"/>
    <w:rsid w:val="00E74CCF"/>
    <w:rsid w:val="00E752B7"/>
    <w:rsid w:val="00E75A99"/>
    <w:rsid w:val="00E7622D"/>
    <w:rsid w:val="00E77353"/>
    <w:rsid w:val="00E83D85"/>
    <w:rsid w:val="00E85513"/>
    <w:rsid w:val="00E873EB"/>
    <w:rsid w:val="00E87A83"/>
    <w:rsid w:val="00E97043"/>
    <w:rsid w:val="00EA06D5"/>
    <w:rsid w:val="00EA2377"/>
    <w:rsid w:val="00EA30ED"/>
    <w:rsid w:val="00EA65BC"/>
    <w:rsid w:val="00EA6D23"/>
    <w:rsid w:val="00EA7C94"/>
    <w:rsid w:val="00EB45AE"/>
    <w:rsid w:val="00EB4D0B"/>
    <w:rsid w:val="00EB62CA"/>
    <w:rsid w:val="00EB65B3"/>
    <w:rsid w:val="00EB76C8"/>
    <w:rsid w:val="00EC1D56"/>
    <w:rsid w:val="00EC5E01"/>
    <w:rsid w:val="00ED2FA0"/>
    <w:rsid w:val="00ED45AD"/>
    <w:rsid w:val="00ED5BCE"/>
    <w:rsid w:val="00EF15AE"/>
    <w:rsid w:val="00EF3998"/>
    <w:rsid w:val="00EF5DA0"/>
    <w:rsid w:val="00F011E6"/>
    <w:rsid w:val="00F011F8"/>
    <w:rsid w:val="00F0283A"/>
    <w:rsid w:val="00F171EF"/>
    <w:rsid w:val="00F2303B"/>
    <w:rsid w:val="00F24657"/>
    <w:rsid w:val="00F25970"/>
    <w:rsid w:val="00F41F6C"/>
    <w:rsid w:val="00F4723B"/>
    <w:rsid w:val="00F625F2"/>
    <w:rsid w:val="00F71BEC"/>
    <w:rsid w:val="00F75531"/>
    <w:rsid w:val="00F75BDE"/>
    <w:rsid w:val="00F940A4"/>
    <w:rsid w:val="00F94600"/>
    <w:rsid w:val="00F95551"/>
    <w:rsid w:val="00FA105D"/>
    <w:rsid w:val="00FB09A6"/>
    <w:rsid w:val="00FB27BE"/>
    <w:rsid w:val="00FB3050"/>
    <w:rsid w:val="00FB4F06"/>
    <w:rsid w:val="00FC33F9"/>
    <w:rsid w:val="00FC6CDE"/>
    <w:rsid w:val="00FD6632"/>
    <w:rsid w:val="00FE0589"/>
    <w:rsid w:val="00FE1302"/>
    <w:rsid w:val="00FE1A9F"/>
    <w:rsid w:val="00FE391A"/>
    <w:rsid w:val="00FF4602"/>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7ACC"/>
  <w15:chartTrackingRefBased/>
  <w15:docId w15:val="{0A1C7C8C-F0B1-4702-88B4-8A11DB74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E6DC6"/>
    <w:pPr>
      <w:ind w:left="720"/>
      <w:contextualSpacing/>
    </w:pPr>
  </w:style>
  <w:style w:type="paragraph" w:styleId="lfej">
    <w:name w:val="header"/>
    <w:basedOn w:val="Norml"/>
    <w:link w:val="lfejChar"/>
    <w:uiPriority w:val="99"/>
    <w:unhideWhenUsed/>
    <w:rsid w:val="007232F5"/>
    <w:pPr>
      <w:tabs>
        <w:tab w:val="center" w:pos="4536"/>
        <w:tab w:val="right" w:pos="9072"/>
      </w:tabs>
      <w:spacing w:after="0" w:line="240" w:lineRule="auto"/>
    </w:pPr>
  </w:style>
  <w:style w:type="character" w:customStyle="1" w:styleId="lfejChar">
    <w:name w:val="Élőfej Char"/>
    <w:basedOn w:val="Bekezdsalapbettpusa"/>
    <w:link w:val="lfej"/>
    <w:uiPriority w:val="99"/>
    <w:rsid w:val="007232F5"/>
  </w:style>
  <w:style w:type="paragraph" w:styleId="llb">
    <w:name w:val="footer"/>
    <w:basedOn w:val="Norml"/>
    <w:link w:val="llbChar"/>
    <w:uiPriority w:val="99"/>
    <w:unhideWhenUsed/>
    <w:rsid w:val="007232F5"/>
    <w:pPr>
      <w:tabs>
        <w:tab w:val="center" w:pos="4536"/>
        <w:tab w:val="right" w:pos="9072"/>
      </w:tabs>
      <w:spacing w:after="0" w:line="240" w:lineRule="auto"/>
    </w:pPr>
  </w:style>
  <w:style w:type="character" w:customStyle="1" w:styleId="llbChar">
    <w:name w:val="Élőláb Char"/>
    <w:basedOn w:val="Bekezdsalapbettpusa"/>
    <w:link w:val="llb"/>
    <w:uiPriority w:val="99"/>
    <w:rsid w:val="0072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14</Pages>
  <Words>4800</Words>
  <Characters>33124</Characters>
  <Application>Microsoft Office Word</Application>
  <DocSecurity>0</DocSecurity>
  <Lines>276</Lines>
  <Paragraphs>75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587</cp:revision>
  <dcterms:created xsi:type="dcterms:W3CDTF">2023-04-14T16:15:00Z</dcterms:created>
  <dcterms:modified xsi:type="dcterms:W3CDTF">2023-04-19T21:04:00Z</dcterms:modified>
</cp:coreProperties>
</file>