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4A22B" w14:textId="0BAC9A19" w:rsidR="00ED58AA" w:rsidRPr="00B07BCF" w:rsidRDefault="00ED58AA">
      <w:pPr>
        <w:rPr>
          <w:b/>
          <w:bCs/>
          <w:sz w:val="28"/>
          <w:szCs w:val="28"/>
          <w:lang w:val="mn-MN"/>
        </w:rPr>
      </w:pPr>
      <w:r>
        <w:rPr>
          <w:lang w:val="mn-MN"/>
        </w:rPr>
        <w:t xml:space="preserve">Даалгавар </w:t>
      </w:r>
      <w:r>
        <w:t>8.</w:t>
      </w:r>
      <w:r w:rsidR="00B07BCF">
        <w:tab/>
      </w:r>
      <w:r w:rsidR="00B07BCF">
        <w:tab/>
      </w:r>
      <w:r w:rsidR="00B07BCF" w:rsidRPr="00B07BCF">
        <w:rPr>
          <w:b/>
          <w:bCs/>
          <w:sz w:val="24"/>
          <w:szCs w:val="24"/>
          <w:lang w:val="mn-MN"/>
        </w:rPr>
        <w:t xml:space="preserve">ДААЛГАВАР  8 – 9 </w:t>
      </w:r>
      <w:r w:rsidR="00B07BCF" w:rsidRPr="00B07BCF">
        <w:rPr>
          <w:b/>
          <w:bCs/>
          <w:sz w:val="24"/>
          <w:szCs w:val="24"/>
        </w:rPr>
        <w:t>( 100% )</w:t>
      </w:r>
      <w:r w:rsidR="00B07BCF" w:rsidRPr="00B07BCF">
        <w:rPr>
          <w:b/>
          <w:bCs/>
          <w:sz w:val="24"/>
          <w:szCs w:val="24"/>
        </w:rPr>
        <w:tab/>
        <w:t>20B1NUM0255</w:t>
      </w:r>
      <w:r w:rsidR="00B07BCF" w:rsidRPr="00B07BCF">
        <w:rPr>
          <w:b/>
          <w:bCs/>
          <w:sz w:val="24"/>
          <w:szCs w:val="24"/>
        </w:rPr>
        <w:tab/>
      </w:r>
      <w:r w:rsidR="00B07BCF" w:rsidRPr="00B07BCF">
        <w:rPr>
          <w:b/>
          <w:bCs/>
          <w:sz w:val="24"/>
          <w:szCs w:val="24"/>
        </w:rPr>
        <w:tab/>
        <w:t xml:space="preserve"> </w:t>
      </w:r>
      <w:r w:rsidR="00B07BCF" w:rsidRPr="00B07BCF">
        <w:rPr>
          <w:b/>
          <w:bCs/>
          <w:sz w:val="24"/>
          <w:szCs w:val="24"/>
          <w:lang w:val="mn-MN"/>
        </w:rPr>
        <w:t>У. Төрболд</w:t>
      </w:r>
    </w:p>
    <w:p w14:paraId="402A16E1" w14:textId="3581CAAD" w:rsidR="00ED58AA" w:rsidRDefault="00ED58AA">
      <w:r w:rsidRPr="00ED58AA">
        <w:drawing>
          <wp:inline distT="0" distB="0" distL="0" distR="0" wp14:anchorId="4F491DF9" wp14:editId="430FAC1A">
            <wp:extent cx="3057952" cy="743054"/>
            <wp:effectExtent l="0" t="0" r="0" b="0"/>
            <wp:docPr id="30277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77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9B56" w14:textId="2A51F7B4" w:rsidR="00B07BCF" w:rsidRPr="00ED58AA" w:rsidRDefault="00B07BCF">
      <w:r w:rsidRPr="00B07BCF">
        <w:drawing>
          <wp:inline distT="0" distB="0" distL="0" distR="0" wp14:anchorId="6D45807A" wp14:editId="1E5EBC29">
            <wp:extent cx="5649113" cy="5315692"/>
            <wp:effectExtent l="0" t="0" r="8890" b="0"/>
            <wp:docPr id="1260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8D38" w14:textId="31EFA61E" w:rsidR="00C314FD" w:rsidRDefault="00C314FD">
      <w:pPr>
        <w:rPr>
          <w:lang w:val="mn-MN"/>
        </w:rPr>
      </w:pPr>
      <w:r>
        <w:rPr>
          <w:lang w:val="mn-MN"/>
        </w:rPr>
        <w:t>Даалгавар 9.</w:t>
      </w:r>
    </w:p>
    <w:p w14:paraId="72D3E5B7" w14:textId="131151F0" w:rsidR="00C314FD" w:rsidRDefault="00C314FD">
      <w:r w:rsidRPr="00C314FD">
        <w:drawing>
          <wp:inline distT="0" distB="0" distL="0" distR="0" wp14:anchorId="6F080D16" wp14:editId="22EAEBF2">
            <wp:extent cx="2238687" cy="733527"/>
            <wp:effectExtent l="0" t="0" r="9525" b="9525"/>
            <wp:docPr id="110179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98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B07BCF" w:rsidRPr="00B07BCF">
        <w:drawing>
          <wp:inline distT="0" distB="0" distL="0" distR="0" wp14:anchorId="1A812989" wp14:editId="68233795">
            <wp:extent cx="2838846" cy="1152686"/>
            <wp:effectExtent l="0" t="0" r="0" b="9525"/>
            <wp:docPr id="190015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58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1273" w14:textId="5A74BBB4" w:rsidR="00C314FD" w:rsidRDefault="00B07BCF">
      <w:r w:rsidRPr="00B07BCF">
        <w:lastRenderedPageBreak/>
        <w:drawing>
          <wp:inline distT="0" distB="0" distL="0" distR="0" wp14:anchorId="635AF5B4" wp14:editId="3390F0DA">
            <wp:extent cx="3391373" cy="5182323"/>
            <wp:effectExtent l="0" t="0" r="0" b="0"/>
            <wp:docPr id="81065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51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02BD" w14:textId="4B51C06E" w:rsidR="00C314FD" w:rsidRDefault="00C314FD"/>
    <w:p w14:paraId="27CA968D" w14:textId="4F90EA7B" w:rsidR="00C314FD" w:rsidRDefault="00C314FD">
      <w:pPr>
        <w:rPr>
          <w:lang w:val="mn-MN"/>
        </w:rPr>
      </w:pPr>
      <w:r>
        <w:rPr>
          <w:lang w:val="mn-MN"/>
        </w:rPr>
        <w:t>Даалгавар 10</w:t>
      </w:r>
    </w:p>
    <w:p w14:paraId="28B465F4" w14:textId="2CE6E4EF" w:rsidR="00C314FD" w:rsidRDefault="00C314FD">
      <w:r w:rsidRPr="00C314FD">
        <w:drawing>
          <wp:inline distT="0" distB="0" distL="0" distR="0" wp14:anchorId="0295DFF6" wp14:editId="4ABD85E8">
            <wp:extent cx="2838846" cy="1190791"/>
            <wp:effectExtent l="0" t="0" r="0" b="9525"/>
            <wp:docPr id="65058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87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314FD">
        <w:drawing>
          <wp:inline distT="0" distB="0" distL="0" distR="0" wp14:anchorId="198D9E04" wp14:editId="68F3BDA4">
            <wp:extent cx="2314898" cy="724001"/>
            <wp:effectExtent l="0" t="0" r="9525" b="0"/>
            <wp:docPr id="174006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67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4FD">
        <w:drawing>
          <wp:inline distT="0" distB="0" distL="0" distR="0" wp14:anchorId="30E97932" wp14:editId="07DB3AE0">
            <wp:extent cx="1790950" cy="743054"/>
            <wp:effectExtent l="0" t="0" r="0" b="0"/>
            <wp:docPr id="65789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93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0371" w14:textId="5F3971C9" w:rsidR="00C314FD" w:rsidRPr="00C314FD" w:rsidRDefault="00C314FD">
      <w:r w:rsidRPr="00C314FD">
        <w:lastRenderedPageBreak/>
        <w:drawing>
          <wp:inline distT="0" distB="0" distL="0" distR="0" wp14:anchorId="276FE7FC" wp14:editId="29A82AF6">
            <wp:extent cx="4944165" cy="6611273"/>
            <wp:effectExtent l="0" t="0" r="8890" b="0"/>
            <wp:docPr id="17964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8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833" w:rsidRPr="00045833">
        <w:drawing>
          <wp:inline distT="0" distB="0" distL="0" distR="0" wp14:anchorId="39CF0243" wp14:editId="5596A0CD">
            <wp:extent cx="2953162" cy="1286054"/>
            <wp:effectExtent l="0" t="0" r="0" b="9525"/>
            <wp:docPr id="99739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91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4FD" w:rsidRPr="00C3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FD"/>
    <w:rsid w:val="00045833"/>
    <w:rsid w:val="00B07BCF"/>
    <w:rsid w:val="00C314FD"/>
    <w:rsid w:val="00E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118E"/>
  <w15:chartTrackingRefBased/>
  <w15:docId w15:val="{6ADD355F-96D3-4280-B387-9AAD5012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TURBOLD Undrakhbayar</dc:creator>
  <cp:keywords/>
  <dc:description/>
  <cp:lastModifiedBy>TURBOLD Undrakhbayar</cp:lastModifiedBy>
  <cp:revision>1</cp:revision>
  <dcterms:created xsi:type="dcterms:W3CDTF">2024-03-29T05:31:00Z</dcterms:created>
  <dcterms:modified xsi:type="dcterms:W3CDTF">2024-03-29T06:03:00Z</dcterms:modified>
</cp:coreProperties>
</file>