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07CC84" w:rsidP="5207CC84" w:rsidRDefault="5207CC84" w14:paraId="07526898" w14:textId="7F7F0B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07CC84">
        <w:rPr/>
        <w:t>Проект “2d игра Тамагочи”</w:t>
      </w:r>
    </w:p>
    <w:p w:rsidR="5207CC84" w:rsidP="5207CC84" w:rsidRDefault="5207CC84" w14:paraId="0421AD04" w14:textId="0376FD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07CC84">
        <w:rPr/>
        <w:t>Идея приложения и его назначение:</w:t>
      </w:r>
    </w:p>
    <w:p w:rsidR="5207CC84" w:rsidP="5207CC84" w:rsidRDefault="5207CC84" w14:paraId="3B1B2C1B" w14:textId="26C2A6D0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en-US"/>
        </w:rPr>
      </w:pPr>
      <w:r w:rsidRPr="5207CC84" w:rsidR="5207CC84">
        <w:rPr>
          <w:noProof w:val="0"/>
          <w:lang w:val="ru-RU"/>
        </w:rPr>
        <w:t xml:space="preserve">Идея моего приложения состоит в воссоздании очень старой игры тамагочи на новый лад </w:t>
      </w:r>
      <w:bookmarkStart w:name="_Int_6lstHIX7" w:id="1882976626"/>
      <w:r w:rsidRPr="5207CC84" w:rsidR="5207CC84">
        <w:rPr>
          <w:noProof w:val="0"/>
          <w:lang w:val="ru-RU"/>
        </w:rPr>
        <w:t>для андроид</w:t>
      </w:r>
      <w:bookmarkEnd w:id="1882976626"/>
      <w:r w:rsidRPr="5207CC84" w:rsidR="5207CC84">
        <w:rPr>
          <w:noProof w:val="0"/>
          <w:lang w:val="ru-RU"/>
        </w:rPr>
        <w:t xml:space="preserve"> </w:t>
      </w:r>
      <w:r w:rsidRPr="5207CC84" w:rsidR="5207CC84">
        <w:rPr>
          <w:noProof w:val="0"/>
          <w:lang w:val="ru-RU"/>
        </w:rPr>
        <w:t>устройств.</w:t>
      </w:r>
    </w:p>
    <w:p w:rsidR="5207CC84" w:rsidP="0173A639" w:rsidRDefault="5207CC84" w14:paraId="1C3979D0" w14:textId="35AF84CD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0173A639" w:rsidR="0173A639">
        <w:rPr>
          <w:noProof w:val="0"/>
          <w:lang w:val="ru-RU"/>
        </w:rPr>
        <w:t>Как и любая игра, мое приложение предназначено для развлечения и отвлечения от повседневной суеты жизни, а также для развития чувства ответственности у детей, путем заботы о персонаже.</w:t>
      </w:r>
    </w:p>
    <w:p w:rsidR="5207CC84" w:rsidP="5207CC84" w:rsidRDefault="5207CC84" w14:paraId="69584AD2" w14:textId="74F9A87F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5207CC84" w:rsidR="5207CC84">
        <w:rPr>
          <w:noProof w:val="0"/>
          <w:lang w:val="ru-RU"/>
        </w:rPr>
        <w:t>Функционал приложения:</w:t>
      </w:r>
    </w:p>
    <w:p w:rsidR="5207CC84" w:rsidP="5207CC84" w:rsidRDefault="5207CC84" w14:paraId="5BA93504" w14:textId="0B3C4471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en-US"/>
        </w:rPr>
      </w:pPr>
      <w:r w:rsidRPr="585A0C7D" w:rsidR="585A0C7D">
        <w:rPr>
          <w:noProof w:val="0"/>
          <w:lang w:val="ru-RU"/>
        </w:rPr>
        <w:t>1. Взаимодействие с персонажем путем:</w:t>
      </w:r>
    </w:p>
    <w:p w:rsidR="585A0C7D" w:rsidP="585A0C7D" w:rsidRDefault="585A0C7D" w14:paraId="68E70135" w14:textId="1C45413D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585A0C7D" w:rsidR="585A0C7D">
        <w:rPr>
          <w:noProof w:val="0"/>
          <w:lang w:val="ru-RU"/>
        </w:rPr>
        <w:t>1) Нажатия кнопок.</w:t>
      </w:r>
    </w:p>
    <w:p w:rsidR="585A0C7D" w:rsidP="585A0C7D" w:rsidRDefault="585A0C7D" w14:paraId="20F9A8A8" w14:textId="014D4876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585A0C7D" w:rsidR="585A0C7D">
        <w:rPr>
          <w:noProof w:val="0"/>
          <w:lang w:val="ru-RU"/>
        </w:rPr>
        <w:t>2) Кормления.</w:t>
      </w:r>
    </w:p>
    <w:p w:rsidR="585A0C7D" w:rsidP="585A0C7D" w:rsidRDefault="585A0C7D" w14:paraId="3E3F20B7" w14:textId="7D26EA43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585A0C7D" w:rsidR="585A0C7D">
        <w:rPr>
          <w:noProof w:val="0"/>
          <w:lang w:val="ru-RU"/>
        </w:rPr>
        <w:t>3) поглаживания его.</w:t>
      </w:r>
    </w:p>
    <w:p w:rsidR="585A0C7D" w:rsidP="585A0C7D" w:rsidRDefault="585A0C7D" w14:paraId="23B6E948" w14:textId="7D646539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585A0C7D" w:rsidR="585A0C7D">
        <w:rPr>
          <w:noProof w:val="0"/>
          <w:lang w:val="ru-RU"/>
        </w:rPr>
        <w:t>2. Чтобы покупать еду нужно зарабатывать деньги, играя в мини игру.</w:t>
      </w:r>
    </w:p>
    <w:p w:rsidR="585A0C7D" w:rsidP="585A0C7D" w:rsidRDefault="585A0C7D" w14:paraId="7930855A" w14:textId="44EDF370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585A0C7D" w:rsidR="585A0C7D">
        <w:rPr>
          <w:noProof w:val="0"/>
          <w:lang w:val="ru-RU"/>
        </w:rPr>
        <w:t>3. Два режима игры: быстрый и стандартный.</w:t>
      </w:r>
    </w:p>
    <w:p w:rsidR="5207CC84" w:rsidP="5207CC84" w:rsidRDefault="5207CC84" w14:paraId="5CE932DD" w14:textId="3450DD3E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en-US"/>
        </w:rPr>
      </w:pPr>
      <w:r w:rsidRPr="585A0C7D" w:rsidR="585A0C7D">
        <w:rPr>
          <w:noProof w:val="0"/>
          <w:lang w:val="ru-RU"/>
        </w:rPr>
        <w:t>3. Со временем показатели снижаются.</w:t>
      </w:r>
    </w:p>
    <w:p w:rsidR="5207CC84" w:rsidP="5207CC84" w:rsidRDefault="5207CC84" w14:paraId="3AE1D89F" w14:textId="3FF3550B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en-US"/>
        </w:rPr>
      </w:pPr>
      <w:r w:rsidRPr="585A0C7D" w:rsidR="585A0C7D">
        <w:rPr>
          <w:noProof w:val="0"/>
          <w:lang w:val="ru-RU"/>
        </w:rPr>
        <w:t>4. По достижении граничных показателей изображение существа меняется, при нажатии на кнопку сна изображение меняется на спящее.</w:t>
      </w:r>
    </w:p>
    <w:p w:rsidR="5207CC84" w:rsidP="5207CC84" w:rsidRDefault="5207CC84" w14:paraId="75B6D6C2" w14:textId="4F63310B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en-US"/>
        </w:rPr>
      </w:pPr>
      <w:r w:rsidRPr="585A0C7D" w:rsidR="585A0C7D">
        <w:rPr>
          <w:noProof w:val="0"/>
          <w:lang w:val="ru-RU"/>
        </w:rPr>
        <w:t>5. Если более одного показателя упало до нуля, персонаж умирает.</w:t>
      </w:r>
    </w:p>
    <w:p w:rsidR="0173A639" w:rsidP="0173A639" w:rsidRDefault="0173A639" w14:paraId="6C1DE6B7" w14:textId="2032DB66">
      <w:pPr>
        <w:pStyle w:val="Normal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585A0C7D" w:rsidR="585A0C7D">
        <w:rPr>
          <w:noProof w:val="0"/>
          <w:lang w:val="ru-RU"/>
        </w:rPr>
        <w:t>6. Лучшее время в игре отображается на главном экране.</w:t>
      </w:r>
    </w:p>
    <w:p w:rsidR="0173A639" w:rsidP="0173A639" w:rsidRDefault="0173A639" w14:paraId="0C7DC30C" w14:textId="7246B3F7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585A0C7D" w:rsidR="585A0C7D">
        <w:rPr>
          <w:noProof w:val="0"/>
          <w:lang w:val="ru-RU"/>
        </w:rPr>
        <w:t>7. Прогресс сохраняется при выходе из приложения, поэтому можно заходить в игру только при нужде поухаживать за питомцем.</w:t>
      </w:r>
    </w:p>
    <w:p w:rsidR="5207CC84" w:rsidP="5207CC84" w:rsidRDefault="5207CC84" w14:paraId="3BEB7DFF" w14:textId="16AB940E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5207CC84" w:rsidR="5207CC84">
        <w:rPr>
          <w:noProof w:val="0"/>
          <w:lang w:val="ru-RU"/>
        </w:rPr>
        <w:t>Технические особенности приложения:</w:t>
      </w:r>
    </w:p>
    <w:p w:rsidR="5207CC84" w:rsidP="5207CC84" w:rsidRDefault="5207CC84" w14:paraId="487235AD" w14:textId="7ABBBE02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en-US"/>
        </w:rPr>
      </w:pPr>
      <w:r w:rsidRPr="585A0C7D" w:rsidR="585A0C7D">
        <w:rPr>
          <w:noProof w:val="0"/>
          <w:lang w:val="ru-RU"/>
        </w:rPr>
        <w:t>1. Реализация счета времени, смерти существа, изменения полей состояний существа и много другого происходит в отдельных потоках, реализованных интерфейсом Runnable и классом Handler.</w:t>
      </w:r>
    </w:p>
    <w:p w:rsidR="5207CC84" w:rsidP="5207CC84" w:rsidRDefault="5207CC84" w14:paraId="6A27AB4D" w14:textId="3ECC6A96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en-US"/>
        </w:rPr>
      </w:pPr>
      <w:r w:rsidRPr="585A0C7D" w:rsidR="585A0C7D">
        <w:rPr>
          <w:noProof w:val="0"/>
          <w:lang w:val="ru-RU"/>
        </w:rPr>
        <w:t xml:space="preserve">2. Реализация сохранения лучшего времени, показа его на главном экране реализуется с помощью намерений и интерфейса </w:t>
      </w:r>
      <w:proofErr w:type="spellStart"/>
      <w:r w:rsidRPr="585A0C7D" w:rsidR="585A0C7D">
        <w:rPr>
          <w:noProof w:val="0"/>
          <w:lang w:val="ru-RU"/>
        </w:rPr>
        <w:t>SharedPreferences</w:t>
      </w:r>
      <w:proofErr w:type="spellEnd"/>
      <w:r w:rsidRPr="585A0C7D" w:rsidR="585A0C7D">
        <w:rPr>
          <w:noProof w:val="0"/>
          <w:lang w:val="ru-RU"/>
        </w:rPr>
        <w:t xml:space="preserve">. Также </w:t>
      </w:r>
      <w:proofErr w:type="spellStart"/>
      <w:r w:rsidRPr="585A0C7D" w:rsidR="585A0C7D">
        <w:rPr>
          <w:noProof w:val="0"/>
          <w:lang w:val="ru-RU"/>
        </w:rPr>
        <w:t>SharedPreferences</w:t>
      </w:r>
      <w:proofErr w:type="spellEnd"/>
      <w:r w:rsidRPr="585A0C7D" w:rsidR="585A0C7D">
        <w:rPr>
          <w:noProof w:val="0"/>
          <w:lang w:val="ru-RU"/>
        </w:rPr>
        <w:t xml:space="preserve"> использован для сохранения всех показателей и времени при выходе из игры.</w:t>
      </w:r>
    </w:p>
    <w:p w:rsidR="5207CC84" w:rsidP="5207CC84" w:rsidRDefault="5207CC84" w14:paraId="6648626E" w14:textId="1E07E4EF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585A0C7D" w:rsidR="585A0C7D">
        <w:rPr>
          <w:noProof w:val="0"/>
          <w:lang w:val="ru-RU"/>
        </w:rPr>
        <w:t xml:space="preserve">3. Использование класса </w:t>
      </w:r>
      <w:proofErr w:type="spellStart"/>
      <w:r w:rsidRPr="585A0C7D" w:rsidR="585A0C7D">
        <w:rPr>
          <w:noProof w:val="0"/>
          <w:lang w:val="ru-RU"/>
        </w:rPr>
        <w:t>Rect</w:t>
      </w:r>
      <w:proofErr w:type="spellEnd"/>
      <w:r w:rsidRPr="585A0C7D" w:rsidR="585A0C7D">
        <w:rPr>
          <w:noProof w:val="0"/>
          <w:lang w:val="ru-RU"/>
        </w:rPr>
        <w:t xml:space="preserve"> для создания прямоугольных полей, рисование происходит в отдельно созданном мной классе Rectangle.</w:t>
      </w:r>
    </w:p>
    <w:p w:rsidR="585A0C7D" w:rsidP="585A0C7D" w:rsidRDefault="585A0C7D" w14:paraId="21A34D33" w14:textId="760111A0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585A0C7D" w:rsidR="585A0C7D">
        <w:rPr>
          <w:noProof w:val="0"/>
          <w:lang w:val="ru-RU"/>
        </w:rPr>
        <w:t xml:space="preserve">4. Использование класса </w:t>
      </w:r>
      <w:proofErr w:type="spellStart"/>
      <w:r w:rsidRPr="585A0C7D" w:rsidR="585A0C7D">
        <w:rPr>
          <w:noProof w:val="0"/>
          <w:lang w:val="ru-RU"/>
        </w:rPr>
        <w:t>MotionEvent</w:t>
      </w:r>
      <w:proofErr w:type="spellEnd"/>
      <w:r w:rsidRPr="585A0C7D" w:rsidR="585A0C7D">
        <w:rPr>
          <w:noProof w:val="0"/>
          <w:lang w:val="ru-RU"/>
        </w:rPr>
        <w:t xml:space="preserve"> для реализации перетаскивания еды и поглаживания питомца.</w:t>
      </w:r>
    </w:p>
    <w:p w:rsidR="5207CC84" w:rsidP="5207CC84" w:rsidRDefault="5207CC84" w14:paraId="72F5322C" w14:textId="071972C2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</w:p>
    <w:p w:rsidR="5207CC84" w:rsidP="5207CC84" w:rsidRDefault="5207CC84" w14:paraId="772A3B41" w14:textId="4DE51140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0173A639" w:rsidR="0173A639">
        <w:rPr>
          <w:noProof w:val="0"/>
          <w:lang w:val="ru-RU"/>
        </w:rPr>
        <w:t>В будущем, я считаю, что нужно добавить больше графики в игру, а именно обстановку на заднем фоне в игре и красивый дизайн главного меню. Возможно, реализовать систему уведомлений на телефон о плохом состоянии существа.</w:t>
      </w:r>
    </w:p>
    <w:p w:rsidR="5207CC84" w:rsidP="5207CC84" w:rsidRDefault="5207CC84" w14:paraId="23D58991" w14:textId="287F5DA6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</w:p>
    <w:p w:rsidR="5207CC84" w:rsidP="5207CC84" w:rsidRDefault="5207CC84" w14:paraId="70BC5438" w14:textId="612CBDB8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</w:p>
    <w:p w:rsidR="5207CC84" w:rsidP="5207CC84" w:rsidRDefault="5207CC84" w14:paraId="3799BBE4" w14:textId="06CB21B8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lstHIX7" int2:invalidationBookmarkName="" int2:hashCode="rr3CS88I4SBZcu" int2:id="Ashsu82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ABB774"/>
    <w:rsid w:val="0173A639"/>
    <w:rsid w:val="5207CC84"/>
    <w:rsid w:val="585A0C7D"/>
    <w:rsid w:val="78AB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774"/>
  <w15:chartTrackingRefBased/>
  <w15:docId w15:val="{8CC52DCE-C8BA-4EDE-BF6A-CE4A1431D9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7eb4f147d5c44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2022-05-07T02:08:43.1571613Z</dcterms:created>
  <dcterms:modified xsi:type="dcterms:W3CDTF">2022-05-21T03:03:51.4522826Z</dcterms:modified>
  <dc:creator>Геращенко Антон</dc:creator>
  <lastModifiedBy>Геращенко Антон</lastModifiedBy>
</coreProperties>
</file>