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7382" w14:textId="42DF200D" w:rsidR="008375B3" w:rsidRPr="004736A3" w:rsidRDefault="008375B3" w:rsidP="008375B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ar(--docx-minorHAnsi-font)" w:hAnsi="var(--docx-minorHAnsi-font)"/>
          <w:color w:val="000000"/>
          <w:sz w:val="22"/>
          <w:szCs w:val="22"/>
          <w:lang w:val="ru-RU"/>
        </w:rPr>
        <w:t xml:space="preserve">Лабораторная работа </w:t>
      </w:r>
      <w:r w:rsidR="004736A3">
        <w:rPr>
          <w:rFonts w:ascii="var(--docx-minorHAnsi-font)" w:hAnsi="var(--docx-minorHAnsi-font)"/>
          <w:color w:val="000000"/>
          <w:sz w:val="22"/>
          <w:szCs w:val="22"/>
        </w:rPr>
        <w:t>2</w:t>
      </w:r>
    </w:p>
    <w:p w14:paraId="5B5AF7E0" w14:textId="77777777" w:rsidR="008375B3" w:rsidRPr="008375B3" w:rsidRDefault="008375B3" w:rsidP="008375B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  <w:r>
        <w:rPr>
          <w:rFonts w:ascii="var(--docx-minorHAnsi-font)" w:hAnsi="var(--docx-minorHAnsi-font)"/>
          <w:color w:val="000000"/>
          <w:sz w:val="22"/>
          <w:szCs w:val="22"/>
          <w:lang w:val="ru-RU"/>
        </w:rPr>
        <w:t xml:space="preserve">Турчанов Денис </w:t>
      </w:r>
    </w:p>
    <w:p w14:paraId="4BE42850" w14:textId="77777777" w:rsidR="008375B3" w:rsidRPr="008375B3" w:rsidRDefault="008375B3" w:rsidP="008375B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  <w:r>
        <w:rPr>
          <w:rFonts w:ascii="var(--docx-minorHAnsi-font)" w:hAnsi="var(--docx-minorHAnsi-font)"/>
          <w:color w:val="000000"/>
          <w:sz w:val="22"/>
          <w:szCs w:val="22"/>
          <w:lang w:val="ru-RU"/>
        </w:rPr>
        <w:t>Прикладная математика и информатика 4 группа / 2 курс</w:t>
      </w:r>
    </w:p>
    <w:p w14:paraId="1C71F03E" w14:textId="77777777" w:rsidR="008375B3" w:rsidRPr="00EF5887" w:rsidRDefault="008375B3" w:rsidP="008375B3">
      <w:pPr>
        <w:pStyle w:val="NormalWe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0" w:beforeAutospacing="0" w:after="200" w:afterAutospacing="0"/>
        <w:rPr>
          <w:color w:val="000000"/>
          <w:lang w:val="ru-RU"/>
        </w:rPr>
      </w:pPr>
      <w:r w:rsidRPr="00EF5887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  <w:lang w:val="ru-RU"/>
        </w:rPr>
        <w:t>Тема: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Знакомство с </w:t>
      </w:r>
      <w:bookmarkStart w:id="0" w:name="_Hlk167741554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виртуальной машиной </w:t>
      </w:r>
      <w:bookmarkEnd w:id="0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Oracle</w:t>
      </w:r>
      <w:r w:rsidRPr="00EF588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Virtual</w:t>
      </w:r>
      <w:r w:rsidRPr="00EF588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Box</w:t>
      </w:r>
      <w:r w:rsidRPr="00EF588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Установка и основы работы с операционной системой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MS</w:t>
      </w:r>
      <w:r w:rsidRPr="00EF588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DOS</w:t>
      </w:r>
    </w:p>
    <w:p w14:paraId="0CFDB154" w14:textId="2C52AE27" w:rsidR="008375B3" w:rsidRDefault="008375B3">
      <w:pPr>
        <w:rPr>
          <w:lang w:val="ru-RU"/>
        </w:rPr>
      </w:pPr>
      <w:bookmarkStart w:id="1" w:name="_Hlk167743609"/>
      <w:r>
        <w:rPr>
          <w:lang w:val="ru-RU"/>
        </w:rPr>
        <w:t>Выполнение практической части:</w:t>
      </w:r>
    </w:p>
    <w:p w14:paraId="7AEFE887" w14:textId="379D2A8D" w:rsidR="004736A3" w:rsidRDefault="004736A3" w:rsidP="004736A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br/>
      </w:r>
      <w:r w:rsidRPr="004736A3">
        <w:rPr>
          <w:lang w:val="ru-RU"/>
        </w:rPr>
        <w:drawing>
          <wp:inline distT="0" distB="0" distL="0" distR="0" wp14:anchorId="36008075" wp14:editId="68F5C541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3832" w14:textId="01DC9492" w:rsidR="004736A3" w:rsidRDefault="004736A3" w:rsidP="004736A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br/>
      </w:r>
      <w:r w:rsidRPr="004736A3">
        <w:rPr>
          <w:lang w:val="ru-RU"/>
        </w:rPr>
        <w:drawing>
          <wp:inline distT="0" distB="0" distL="0" distR="0" wp14:anchorId="5E6EFB7F" wp14:editId="14631BA3">
            <wp:extent cx="5943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4590" w14:textId="77777777" w:rsidR="004736A3" w:rsidRDefault="004736A3" w:rsidP="004736A3">
      <w:pPr>
        <w:pStyle w:val="ListParagraph"/>
        <w:numPr>
          <w:ilvl w:val="0"/>
          <w:numId w:val="4"/>
        </w:numPr>
        <w:rPr>
          <w:lang w:val="ru-RU"/>
        </w:rPr>
      </w:pPr>
    </w:p>
    <w:p w14:paraId="07AAAECB" w14:textId="08EE3255" w:rsidR="004736A3" w:rsidRDefault="004736A3" w:rsidP="004736A3">
      <w:pPr>
        <w:pStyle w:val="ListParagraph"/>
        <w:numPr>
          <w:ilvl w:val="0"/>
          <w:numId w:val="4"/>
        </w:numPr>
        <w:rPr>
          <w:lang w:val="ru-RU"/>
        </w:rPr>
      </w:pPr>
      <w:r w:rsidRPr="004736A3">
        <w:rPr>
          <w:lang w:val="ru-RU"/>
        </w:rPr>
        <w:drawing>
          <wp:inline distT="0" distB="0" distL="0" distR="0" wp14:anchorId="14450D31" wp14:editId="722155FB">
            <wp:extent cx="5943600" cy="3096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  <w:r w:rsidRPr="004736A3">
        <w:rPr>
          <w:lang w:val="ru-RU"/>
        </w:rPr>
        <w:drawing>
          <wp:inline distT="0" distB="0" distL="0" distR="0" wp14:anchorId="16F57735" wp14:editId="0CB5B4AC">
            <wp:extent cx="5943600" cy="2848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14:paraId="1970E666" w14:textId="094227ED" w:rsidR="004736A3" w:rsidRDefault="004736A3" w:rsidP="004736A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br/>
      </w:r>
      <w:r w:rsidRPr="004736A3">
        <w:rPr>
          <w:lang w:val="ru-RU"/>
        </w:rPr>
        <w:drawing>
          <wp:inline distT="0" distB="0" distL="0" distR="0" wp14:anchorId="0D7BCB80" wp14:editId="23A843EA">
            <wp:extent cx="5943600" cy="1405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A3">
        <w:rPr>
          <w:lang w:val="ru-RU"/>
        </w:rPr>
        <w:drawing>
          <wp:inline distT="0" distB="0" distL="0" distR="0" wp14:anchorId="7987706E" wp14:editId="5C1B388C">
            <wp:extent cx="5943600" cy="956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6040" w14:textId="6B5E1911" w:rsidR="004736A3" w:rsidRDefault="004736A3" w:rsidP="004736A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br/>
      </w:r>
      <w:r w:rsidRPr="004736A3">
        <w:rPr>
          <w:lang w:val="ru-RU"/>
        </w:rPr>
        <w:drawing>
          <wp:inline distT="0" distB="0" distL="0" distR="0" wp14:anchorId="6018DF62" wp14:editId="7D03BB6D">
            <wp:extent cx="5943600" cy="2288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14:paraId="13F49C36" w14:textId="14279ADF" w:rsidR="004736A3" w:rsidRDefault="004736A3" w:rsidP="004736A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br/>
      </w:r>
      <w:r w:rsidRPr="004736A3">
        <w:rPr>
          <w:lang w:val="ru-RU"/>
        </w:rPr>
        <w:drawing>
          <wp:inline distT="0" distB="0" distL="0" distR="0" wp14:anchorId="6878C469" wp14:editId="70FF7B3C">
            <wp:extent cx="5943600" cy="18846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5EF420A" w14:textId="4EE6732E" w:rsidR="00C42DAB" w:rsidRDefault="003475CA" w:rsidP="003475C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br/>
      </w:r>
      <w:r>
        <w:rPr>
          <w:noProof/>
        </w:rPr>
        <w:drawing>
          <wp:inline distT="0" distB="0" distL="0" distR="0" wp14:anchorId="37F94BC2" wp14:editId="64849A3A">
            <wp:extent cx="5943600" cy="21234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7DFB" w14:textId="5AFB747B" w:rsidR="003475CA" w:rsidRDefault="003475CA" w:rsidP="003475C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br/>
      </w:r>
      <w:r w:rsidRPr="003475CA">
        <w:rPr>
          <w:lang w:val="ru-RU"/>
        </w:rPr>
        <w:drawing>
          <wp:inline distT="0" distB="0" distL="0" distR="0" wp14:anchorId="0EF2CF31" wp14:editId="1D579D46">
            <wp:extent cx="5943600" cy="10210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D42B" w14:textId="77777777" w:rsidR="003475CA" w:rsidRDefault="003475CA" w:rsidP="003475C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br/>
      </w:r>
      <w:r w:rsidRPr="003475CA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drawing>
          <wp:inline distT="0" distB="0" distL="0" distR="0" wp14:anchorId="119CE016" wp14:editId="4DF8E456">
            <wp:extent cx="5943600" cy="24415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3475CA">
        <w:rPr>
          <w:lang w:val="ru-RU"/>
        </w:rPr>
        <w:drawing>
          <wp:inline distT="0" distB="0" distL="0" distR="0" wp14:anchorId="106794DD" wp14:editId="74BAF26F">
            <wp:extent cx="5943600" cy="8451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t xml:space="preserve">Notepad </w:t>
      </w:r>
      <w:r>
        <w:rPr>
          <w:lang w:val="ru-RU"/>
        </w:rPr>
        <w:t>исчез.</w:t>
      </w:r>
    </w:p>
    <w:p w14:paraId="5FA54BB6" w14:textId="77777777" w:rsidR="00DE228C" w:rsidRDefault="00DE228C" w:rsidP="003475C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br/>
      </w:r>
      <w:r w:rsidRPr="00DE228C">
        <w:rPr>
          <w:lang w:val="ru-RU"/>
        </w:rPr>
        <w:drawing>
          <wp:inline distT="0" distB="0" distL="0" distR="0" wp14:anchorId="203778D3" wp14:editId="77A76811">
            <wp:extent cx="5943600" cy="15709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38D5" w14:textId="2537D54C" w:rsidR="003475CA" w:rsidRDefault="003475CA" w:rsidP="00B724EF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</w:pPr>
      <w:r w:rsidRPr="00DE228C">
        <w:rPr>
          <w:lang w:val="ru-RU"/>
        </w:rPr>
        <w:br/>
      </w:r>
      <w:r w:rsidR="00DE228C" w:rsidRPr="00DE228C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drawing>
          <wp:inline distT="0" distB="0" distL="0" distR="0" wp14:anchorId="55E0388C" wp14:editId="67000B77">
            <wp:extent cx="5943600" cy="38303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28C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 w:rsidRPr="00DE228C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</w:p>
    <w:p w14:paraId="3CB157EA" w14:textId="2B0F6C09" w:rsidR="00DE228C" w:rsidRDefault="00DE228C" w:rsidP="00B724EF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 w:rsidRPr="00DE228C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drawing>
          <wp:inline distT="0" distB="0" distL="0" distR="0" wp14:anchorId="687B0FB0" wp14:editId="0A6C214C">
            <wp:extent cx="5943600" cy="2705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 w:rsidRPr="00DE228C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drawing>
          <wp:inline distT="0" distB="0" distL="0" distR="0" wp14:anchorId="27E178A8" wp14:editId="30798AA3">
            <wp:extent cx="5943600" cy="14128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65E5" w14:textId="4A0F7A19" w:rsidR="00DE228C" w:rsidRDefault="00DE228C" w:rsidP="00B724EF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lastRenderedPageBreak/>
        <w:br/>
      </w:r>
      <w:r w:rsidRPr="00DE228C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drawing>
          <wp:inline distT="0" distB="0" distL="0" distR="0" wp14:anchorId="14F708AB" wp14:editId="37F13279">
            <wp:extent cx="5943600" cy="2755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DB09" w14:textId="063B3642" w:rsidR="00DE228C" w:rsidRDefault="00DE228C" w:rsidP="00B724EF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 w:rsidRPr="00DE228C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drawing>
          <wp:inline distT="0" distB="0" distL="0" distR="0" wp14:anchorId="41A14CC6" wp14:editId="1E2E5E38">
            <wp:extent cx="5943600" cy="32194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 w:rsidRPr="00DE228C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drawing>
          <wp:inline distT="0" distB="0" distL="0" distR="0" wp14:anchorId="34BF56CC" wp14:editId="38E23245">
            <wp:extent cx="5943600" cy="95631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3FA5" w14:textId="2FBF3EEF" w:rsidR="00DE228C" w:rsidRDefault="00DE228C" w:rsidP="00B724EF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 w:rsidRPr="00DE228C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drawing>
          <wp:inline distT="0" distB="0" distL="0" distR="0" wp14:anchorId="7860A25A" wp14:editId="2E414EA8">
            <wp:extent cx="5639587" cy="371527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8A5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 w:rsidR="001728A5" w:rsidRPr="001728A5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drawing>
          <wp:inline distT="0" distB="0" distL="0" distR="0" wp14:anchorId="6220503F" wp14:editId="3D97092E">
            <wp:extent cx="5943600" cy="15081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2DBD" w14:textId="0B88A9C8" w:rsidR="001728A5" w:rsidRDefault="001728A5" w:rsidP="00B724EF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 w:rsidRPr="001728A5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drawing>
          <wp:inline distT="0" distB="0" distL="0" distR="0" wp14:anchorId="1FCA80C5" wp14:editId="046E037E">
            <wp:extent cx="5943600" cy="393700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0931" w14:textId="32B030F7" w:rsidR="001728A5" w:rsidRPr="00DE228C" w:rsidRDefault="001728A5" w:rsidP="00B724EF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br/>
      </w:r>
      <w:r w:rsidRPr="001728A5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drawing>
          <wp:inline distT="0" distB="0" distL="0" distR="0" wp14:anchorId="0A49FE71" wp14:editId="4F6FFFD7">
            <wp:extent cx="5943600" cy="16510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br/>
      </w:r>
      <w:r w:rsidRPr="001728A5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drawing>
          <wp:inline distT="0" distB="0" distL="0" distR="0" wp14:anchorId="2C532FD3" wp14:editId="385E6367">
            <wp:extent cx="5943600" cy="875665"/>
            <wp:effectExtent l="0" t="0" r="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AF7B" w14:textId="3BCEDEE6" w:rsidR="003475CA" w:rsidRPr="003475CA" w:rsidRDefault="003475CA" w:rsidP="003475CA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</w:pPr>
    </w:p>
    <w:p w14:paraId="04F33B6F" w14:textId="69FE2AD1" w:rsidR="004736A3" w:rsidRPr="004736A3" w:rsidRDefault="004736A3" w:rsidP="004736A3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</w:pPr>
    </w:p>
    <w:sectPr w:rsidR="004736A3" w:rsidRPr="0047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0BE7"/>
    <w:multiLevelType w:val="hybridMultilevel"/>
    <w:tmpl w:val="D56C1586"/>
    <w:lvl w:ilvl="0" w:tplc="FE440E0A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40F46BA"/>
    <w:multiLevelType w:val="hybridMultilevel"/>
    <w:tmpl w:val="FE26B834"/>
    <w:lvl w:ilvl="0" w:tplc="FEDCE5B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90B7A"/>
    <w:multiLevelType w:val="hybridMultilevel"/>
    <w:tmpl w:val="E9EA4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57FEF"/>
    <w:multiLevelType w:val="hybridMultilevel"/>
    <w:tmpl w:val="6FA81AA8"/>
    <w:lvl w:ilvl="0" w:tplc="FE440E0A">
      <w:start w:val="3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EF"/>
    <w:rsid w:val="001728A5"/>
    <w:rsid w:val="001D31BF"/>
    <w:rsid w:val="003138EC"/>
    <w:rsid w:val="003475CA"/>
    <w:rsid w:val="004736A3"/>
    <w:rsid w:val="004E13EF"/>
    <w:rsid w:val="005527F4"/>
    <w:rsid w:val="008375B3"/>
    <w:rsid w:val="00BF2A0B"/>
    <w:rsid w:val="00C42DAB"/>
    <w:rsid w:val="00DE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2F32"/>
  <w15:chartTrackingRefBased/>
  <w15:docId w15:val="{A0911E56-9561-4030-8D2F-B6468138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Турчанов Денис</dc:creator>
  <cp:keywords/>
  <dc:description/>
  <cp:lastModifiedBy>Турчанов Денис</cp:lastModifiedBy>
  <cp:revision>3</cp:revision>
  <dcterms:created xsi:type="dcterms:W3CDTF">2024-05-27T20:31:00Z</dcterms:created>
  <dcterms:modified xsi:type="dcterms:W3CDTF">2024-05-27T22:59:00Z</dcterms:modified>
</cp:coreProperties>
</file>