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E9ED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1AE8F0CE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56AE22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2072F1C6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74B1F94A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6AB58D35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51F717E0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0F5BBC40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4D51AEDA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1ADC599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28267B6" w14:textId="77777777" w:rsidR="002257DC" w:rsidRPr="000460B2" w:rsidRDefault="002257DC" w:rsidP="002257DC">
      <w:pPr>
        <w:jc w:val="center"/>
        <w:textAlignment w:val="baseline"/>
        <w:rPr>
          <w:sz w:val="18"/>
          <w:szCs w:val="18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>ОТЧЁТ</w:t>
      </w:r>
      <w:r w:rsidRPr="000460B2">
        <w:rPr>
          <w:sz w:val="40"/>
          <w:szCs w:val="40"/>
        </w:rPr>
        <w:t> </w:t>
      </w:r>
    </w:p>
    <w:p w14:paraId="2FD15E86" w14:textId="0887D299" w:rsidR="002257DC" w:rsidRDefault="002257DC" w:rsidP="002257DC">
      <w:pPr>
        <w:jc w:val="center"/>
        <w:textAlignment w:val="baseline"/>
        <w:rPr>
          <w:rStyle w:val="paragraph"/>
          <w:rFonts w:eastAsiaTheme="minorHAnsi"/>
          <w:b/>
          <w:bCs/>
          <w:sz w:val="40"/>
          <w:szCs w:val="40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 xml:space="preserve">ПО ЛАБОРАТОРНОЙ РАБОТЕ № </w:t>
      </w:r>
      <w:r w:rsidR="00593531">
        <w:rPr>
          <w:rStyle w:val="paragraph"/>
          <w:rFonts w:eastAsiaTheme="minorHAnsi"/>
          <w:b/>
          <w:bCs/>
          <w:sz w:val="40"/>
          <w:szCs w:val="40"/>
        </w:rPr>
        <w:t>5</w:t>
      </w:r>
    </w:p>
    <w:p w14:paraId="19A13F14" w14:textId="3480870E" w:rsidR="002257DC" w:rsidRPr="000460B2" w:rsidRDefault="00593531" w:rsidP="00593531">
      <w:pPr>
        <w:jc w:val="center"/>
        <w:textAlignment w:val="baseline"/>
        <w:rPr>
          <w:sz w:val="18"/>
          <w:szCs w:val="18"/>
        </w:rPr>
      </w:pPr>
      <w:r w:rsidRPr="00593531">
        <w:rPr>
          <w:rStyle w:val="paragraph"/>
          <w:rFonts w:eastAsiaTheme="minorHAnsi"/>
          <w:b/>
          <w:bCs/>
          <w:sz w:val="40"/>
          <w:szCs w:val="40"/>
        </w:rPr>
        <w:t>Представления (view)</w:t>
      </w:r>
    </w:p>
    <w:p w14:paraId="59FD9225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6FDC71E6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70A8A4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6A688EA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8357F0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757DC28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10A5BA7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0EFD341" w14:textId="77777777" w:rsidR="002257DC" w:rsidRPr="000460B2" w:rsidRDefault="002257DC" w:rsidP="002257DC">
      <w:pPr>
        <w:textAlignment w:val="baseline"/>
        <w:rPr>
          <w:rStyle w:val="paragraph"/>
          <w:rFonts w:eastAsiaTheme="minorHAnsi"/>
          <w:sz w:val="18"/>
          <w:szCs w:val="18"/>
          <w:lang w:eastAsia="en-US"/>
        </w:rPr>
      </w:pPr>
    </w:p>
    <w:p w14:paraId="4B8844E5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</w:p>
    <w:p w14:paraId="45C7EEB1" w14:textId="77777777" w:rsidR="002257DC" w:rsidRPr="000460B2" w:rsidRDefault="002257DC" w:rsidP="002257DC">
      <w:pPr>
        <w:ind w:right="210"/>
        <w:jc w:val="right"/>
        <w:textAlignment w:val="baseline"/>
        <w:rPr>
          <w:sz w:val="22"/>
          <w:szCs w:val="2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Выполнил студент 3 курса ПМ АДМО</w:t>
      </w:r>
      <w:r w:rsidRPr="000460B2">
        <w:rPr>
          <w:sz w:val="32"/>
          <w:szCs w:val="32"/>
        </w:rPr>
        <w:t> </w:t>
      </w:r>
    </w:p>
    <w:p w14:paraId="221CCC8D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Турчанов Денис</w:t>
      </w:r>
    </w:p>
    <w:p w14:paraId="45E0054E" w14:textId="77777777" w:rsidR="002257DC" w:rsidRPr="000460B2" w:rsidRDefault="002257DC" w:rsidP="002257DC"/>
    <w:p w14:paraId="3E385123" w14:textId="77777777" w:rsidR="002257DC" w:rsidRPr="000460B2" w:rsidRDefault="002257DC" w:rsidP="002257DC"/>
    <w:p w14:paraId="118D705A" w14:textId="0F174E5D" w:rsidR="002257DC" w:rsidRDefault="002257DC">
      <w:pPr>
        <w:spacing w:after="200"/>
        <w:ind w:firstLine="0"/>
        <w:rPr>
          <w:sz w:val="48"/>
          <w:szCs w:val="48"/>
        </w:rPr>
      </w:pPr>
      <w:r>
        <w:br w:type="page"/>
      </w:r>
    </w:p>
    <w:p w14:paraId="7A1BEEDB" w14:textId="77777777" w:rsidR="002257DC" w:rsidRPr="003C700B" w:rsidRDefault="002257DC" w:rsidP="002257DC">
      <w:pPr>
        <w:pStyle w:val="Heading1"/>
      </w:pPr>
      <w:r w:rsidRPr="002257DC">
        <w:lastRenderedPageBreak/>
        <w:t>Введение</w:t>
      </w:r>
    </w:p>
    <w:p w14:paraId="1CA73050" w14:textId="47BD9DCD" w:rsidR="002257DC" w:rsidRDefault="002257DC" w:rsidP="002257DC">
      <w:pPr>
        <w:rPr>
          <w:i/>
          <w:iCs/>
          <w:szCs w:val="28"/>
        </w:rPr>
      </w:pPr>
      <w:r w:rsidRPr="003C700B">
        <w:rPr>
          <w:i/>
          <w:iCs/>
          <w:szCs w:val="28"/>
        </w:rPr>
        <w:t>Цель работы:</w:t>
      </w:r>
    </w:p>
    <w:p w14:paraId="667D2800" w14:textId="3762E7FC" w:rsidR="0081465D" w:rsidRDefault="00F72A8C" w:rsidP="0081465D">
      <w:pPr>
        <w:pStyle w:val="NoSpacing"/>
      </w:pPr>
      <w:r>
        <w:t>Для выполнения лабораторной работы необходимо создать по выбранной предметной области 5 представлений вида:</w:t>
      </w:r>
    </w:p>
    <w:p w14:paraId="686A83BD" w14:textId="35C5DAE9" w:rsidR="00F72A8C" w:rsidRDefault="00F72A8C" w:rsidP="0081465D">
      <w:pPr>
        <w:pStyle w:val="NoSpacing"/>
      </w:pPr>
      <w:r w:rsidRPr="00F72A8C">
        <w:drawing>
          <wp:inline distT="0" distB="0" distL="0" distR="0" wp14:anchorId="7E2FB55A" wp14:editId="074D2660">
            <wp:extent cx="5172797" cy="32961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F2AB" w14:textId="75C5145C" w:rsidR="00F72A8C" w:rsidRDefault="00F72A8C" w:rsidP="0081465D">
      <w:pPr>
        <w:pStyle w:val="NoSpacing"/>
      </w:pPr>
      <w:r w:rsidRPr="00F72A8C">
        <w:drawing>
          <wp:inline distT="0" distB="0" distL="0" distR="0" wp14:anchorId="1D7469A6" wp14:editId="1605C0E0">
            <wp:extent cx="5458587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619" w14:textId="4879F4BC" w:rsidR="00F72A8C" w:rsidRDefault="00F72A8C" w:rsidP="0081465D">
      <w:pPr>
        <w:pStyle w:val="NoSpacing"/>
      </w:pPr>
    </w:p>
    <w:p w14:paraId="09AEB8C0" w14:textId="21F73A88" w:rsidR="00F72A8C" w:rsidRDefault="00F72A8C" w:rsidP="0081465D">
      <w:pPr>
        <w:pStyle w:val="NoSpacing"/>
      </w:pPr>
      <w:r>
        <w:t>Выполнение.</w:t>
      </w:r>
    </w:p>
    <w:p w14:paraId="248D4860" w14:textId="44EA4385" w:rsidR="00F72A8C" w:rsidRDefault="00F72A8C" w:rsidP="0081465D">
      <w:pPr>
        <w:pStyle w:val="NoSpacing"/>
      </w:pPr>
      <w:r>
        <w:t>Задание 1.</w:t>
      </w:r>
    </w:p>
    <w:p w14:paraId="11C35CFC" w14:textId="0ED2EB91" w:rsidR="00F72A8C" w:rsidRDefault="00F72A8C" w:rsidP="0081465D">
      <w:pPr>
        <w:pStyle w:val="NoSpacing"/>
      </w:pPr>
    </w:p>
    <w:p w14:paraId="19456D73" w14:textId="77777777" w:rsid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lang w:val="en-US"/>
        </w:rPr>
      </w:pPr>
      <w:r w:rsidRPr="00F72A8C">
        <w:rPr>
          <w:lang w:val="en-US"/>
        </w:rPr>
        <w:t>-- 1. Список священников с их церквями</w:t>
      </w:r>
    </w:p>
    <w:p w14:paraId="2B364832" w14:textId="7DE6C5F6" w:rsidR="00F72A8C" w:rsidRP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72A8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clergy_with_churches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SELECT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full_name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title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position,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denomination,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phone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contact_phone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 c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clergy_positions cp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position_id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position_id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churches 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denominations d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denomination_id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denomination_id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4CA3E01C" w14:textId="17848AA7" w:rsidR="00F72A8C" w:rsidRDefault="00F72A8C" w:rsidP="0081465D">
      <w:pPr>
        <w:pStyle w:val="NoSpacing"/>
        <w:rPr>
          <w:lang w:val="en-US"/>
        </w:rPr>
      </w:pPr>
      <w:r w:rsidRPr="00F72A8C">
        <w:rPr>
          <w:lang w:val="en-US"/>
        </w:rPr>
        <w:drawing>
          <wp:inline distT="0" distB="0" distL="0" distR="0" wp14:anchorId="2549F964" wp14:editId="0DEE2E2C">
            <wp:extent cx="5760085" cy="174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F325" w14:textId="21143230" w:rsidR="00F72A8C" w:rsidRDefault="00F72A8C" w:rsidP="0081465D">
      <w:pPr>
        <w:pStyle w:val="NoSpacing"/>
        <w:rPr>
          <w:lang w:val="en-US"/>
        </w:rPr>
      </w:pPr>
    </w:p>
    <w:p w14:paraId="1ED62B8A" w14:textId="0F551E3B" w:rsidR="00F72A8C" w:rsidRDefault="00F72A8C" w:rsidP="0081465D">
      <w:pPr>
        <w:pStyle w:val="NoSpacing"/>
        <w:rPr>
          <w:lang w:val="en-US"/>
        </w:rPr>
      </w:pPr>
      <w:r w:rsidRPr="00F72A8C">
        <w:rPr>
          <w:lang w:val="en-US"/>
        </w:rPr>
        <w:t>-- 2. Предстоящие службы с подробностями</w:t>
      </w:r>
    </w:p>
    <w:p w14:paraId="1C1E63F3" w14:textId="77777777" w:rsidR="00F72A8C" w:rsidRP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upcoming_services_details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SELECT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service_id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service_type,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full_name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main_clergy,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title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clergy_position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services s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service_types st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type_id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st.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churches 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 cl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main_clergy_id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clergy_id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clergy_positions cp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position_id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position_id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service_date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&gt;=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ORDER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4F756D89" w14:textId="22AD89C7" w:rsidR="00F72A8C" w:rsidRDefault="00F72A8C" w:rsidP="0081465D">
      <w:pPr>
        <w:pStyle w:val="NoSpacing"/>
        <w:rPr>
          <w:lang w:val="en-US"/>
        </w:rPr>
      </w:pPr>
      <w:r w:rsidRPr="00F72A8C">
        <w:rPr>
          <w:lang w:val="en-US"/>
        </w:rPr>
        <w:drawing>
          <wp:inline distT="0" distB="0" distL="0" distR="0" wp14:anchorId="3D15247F" wp14:editId="0FEA1829">
            <wp:extent cx="5760085" cy="48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6990" w14:textId="4F5C8C82" w:rsidR="00F72A8C" w:rsidRDefault="00F72A8C" w:rsidP="0081465D">
      <w:pPr>
        <w:pStyle w:val="NoSpacing"/>
      </w:pPr>
      <w:r w:rsidRPr="00F72A8C">
        <w:t>-- 3. Донации по церквям за текущий год</w:t>
      </w:r>
    </w:p>
    <w:p w14:paraId="6287B851" w14:textId="77777777" w:rsidR="00F72A8C" w:rsidRP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current_year_donations_by_church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SELECT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denomination,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(dn.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total_amount,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COUNT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(dn.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donation_id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donation_count,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pm.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most_used_payment_method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donations dn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churches 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dn.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denominations d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denomination_id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denomination_id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payment_methods pm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dn.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method_id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pm.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method_id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strftime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dn.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donation_date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strftime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GROUP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pm.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ORDER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total_amount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DESC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2C8745BF" w14:textId="61C2AFB2" w:rsidR="00F72A8C" w:rsidRDefault="00F72A8C" w:rsidP="0081465D">
      <w:pPr>
        <w:pStyle w:val="NoSpacing"/>
        <w:rPr>
          <w:lang w:val="en-US"/>
        </w:rPr>
      </w:pPr>
      <w:r w:rsidRPr="00F72A8C">
        <w:rPr>
          <w:lang w:val="en-US"/>
        </w:rPr>
        <w:drawing>
          <wp:inline distT="0" distB="0" distL="0" distR="0" wp14:anchorId="42CBBA20" wp14:editId="6EBCF2FC">
            <wp:extent cx="5760085" cy="1538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D23" w14:textId="56689ED5" w:rsidR="00F72A8C" w:rsidRDefault="00F72A8C" w:rsidP="0081465D">
      <w:pPr>
        <w:pStyle w:val="NoSpacing"/>
      </w:pPr>
      <w:r w:rsidRPr="00F72A8C">
        <w:t>-- 4. Прихожане с их церквями и контактной информацией</w:t>
      </w:r>
    </w:p>
    <w:p w14:paraId="5A6028B7" w14:textId="77777777" w:rsidR="00F72A8C" w:rsidRP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parishioners_with_contacts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SELECT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full_name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parishioner_name,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birth_date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phone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denomination,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WHEN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 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birth_date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F72A8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18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THEN 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'Молодежь'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WHEN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 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birth_date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BETWEEN </w:t>
      </w:r>
      <w:r w:rsidRPr="00F72A8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18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F72A8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60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THEN 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'Взрослые'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'Пожилые'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END 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age_group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parishioners p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churches 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denominations d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denomination_id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d.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denomination_id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ORDER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 parishioner_name;</w:t>
      </w:r>
    </w:p>
    <w:p w14:paraId="06A22FA4" w14:textId="4552C17C" w:rsidR="00F72A8C" w:rsidRDefault="00F72A8C" w:rsidP="0081465D">
      <w:pPr>
        <w:pStyle w:val="NoSpacing"/>
        <w:rPr>
          <w:lang w:val="en-US"/>
        </w:rPr>
      </w:pPr>
      <w:r w:rsidRPr="00F72A8C">
        <w:rPr>
          <w:lang w:val="en-US"/>
        </w:rPr>
        <w:drawing>
          <wp:inline distT="0" distB="0" distL="0" distR="0" wp14:anchorId="5376F2EE" wp14:editId="5C4E5D00">
            <wp:extent cx="5760085" cy="2109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8EE3" w14:textId="762B8AC0" w:rsidR="00F72A8C" w:rsidRDefault="00F72A8C" w:rsidP="0081465D">
      <w:pPr>
        <w:pStyle w:val="NoSpacing"/>
      </w:pPr>
      <w:r w:rsidRPr="00F72A8C">
        <w:t>-- 5. Расписание служб по церквям на неделю</w:t>
      </w:r>
    </w:p>
    <w:p w14:paraId="1085C930" w14:textId="77777777" w:rsidR="00F72A8C" w:rsidRPr="00F72A8C" w:rsidRDefault="00F72A8C" w:rsidP="00F72A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weekly_services_schedule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SELECT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church_name,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service_type,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full_name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clergy_in_charge,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GROUP_CONCAT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assisting_clergy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services s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churches ch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service_types st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type_id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st.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 cl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main_clergy_id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clergy_id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clergy c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LEFT JOIN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parishioners p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church_id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church_id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WHERE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service_date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BETWEEN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F72A8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'now'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72A8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'+7 days'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GROUP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cl.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full_name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ORDER BY</w:t>
      </w:r>
      <w:r w:rsidRPr="00F72A8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s.</w:t>
      </w:r>
      <w:r w:rsidRPr="00F72A8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service_date</w:t>
      </w:r>
      <w:r w:rsidRPr="00F72A8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7F76CDF3" w14:textId="5181CA45" w:rsidR="00F72A8C" w:rsidRDefault="00F72A8C" w:rsidP="0081465D">
      <w:pPr>
        <w:pStyle w:val="NoSpacing"/>
        <w:rPr>
          <w:lang w:val="en-US"/>
        </w:rPr>
      </w:pPr>
    </w:p>
    <w:p w14:paraId="7B399C45" w14:textId="2C51B1A0" w:rsidR="00F72A8C" w:rsidRDefault="00FD5314" w:rsidP="0081465D">
      <w:pPr>
        <w:pStyle w:val="NoSpacing"/>
        <w:rPr>
          <w:lang w:val="en-US"/>
        </w:rPr>
      </w:pPr>
      <w:r w:rsidRPr="00FD5314">
        <w:rPr>
          <w:lang w:val="en-US"/>
        </w:rPr>
        <w:drawing>
          <wp:inline distT="0" distB="0" distL="0" distR="0" wp14:anchorId="32380277" wp14:editId="0053DCFE">
            <wp:extent cx="5760085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730" w14:textId="15D8B048" w:rsidR="00FD5314" w:rsidRDefault="00FD5314" w:rsidP="0081465D">
      <w:pPr>
        <w:pStyle w:val="NoSpacing"/>
        <w:rPr>
          <w:lang w:val="en-US"/>
        </w:rPr>
      </w:pPr>
    </w:p>
    <w:p w14:paraId="21A735F2" w14:textId="79E397CE" w:rsidR="00FD5314" w:rsidRDefault="009C2D7A" w:rsidP="0081465D">
      <w:pPr>
        <w:pStyle w:val="NoSpacing"/>
      </w:pPr>
      <w:r w:rsidRPr="009C2D7A">
        <w:drawing>
          <wp:inline distT="0" distB="0" distL="0" distR="0" wp14:anchorId="6B2931E1" wp14:editId="69D05F44">
            <wp:extent cx="5760085" cy="37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D74" w14:textId="7A34755F" w:rsidR="009C2D7A" w:rsidRDefault="009C2D7A">
      <w:pPr>
        <w:spacing w:after="200"/>
        <w:ind w:firstLine="0"/>
      </w:pPr>
      <w:r>
        <w:br w:type="page"/>
      </w:r>
    </w:p>
    <w:p w14:paraId="4987AE47" w14:textId="7A9088C3" w:rsidR="009C2D7A" w:rsidRDefault="009C2D7A" w:rsidP="009C2D7A">
      <w:pPr>
        <w:pStyle w:val="Title"/>
        <w:jc w:val="center"/>
        <w:rPr>
          <w:sz w:val="44"/>
          <w:szCs w:val="44"/>
        </w:rPr>
      </w:pPr>
      <w:r w:rsidRPr="009C2D7A">
        <w:rPr>
          <w:sz w:val="44"/>
          <w:szCs w:val="44"/>
        </w:rPr>
        <w:lastRenderedPageBreak/>
        <w:t>Приложение</w:t>
      </w:r>
    </w:p>
    <w:p w14:paraId="7DC375F7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-- 1. </w:t>
      </w:r>
      <w:r>
        <w:t>Список</w:t>
      </w:r>
      <w:r w:rsidRPr="009C2D7A">
        <w:rPr>
          <w:lang w:val="en-US"/>
        </w:rPr>
        <w:t xml:space="preserve"> </w:t>
      </w:r>
      <w:r>
        <w:t>священников</w:t>
      </w:r>
      <w:r w:rsidRPr="009C2D7A">
        <w:rPr>
          <w:lang w:val="en-US"/>
        </w:rPr>
        <w:t xml:space="preserve"> </w:t>
      </w:r>
      <w:r>
        <w:t>с</w:t>
      </w:r>
      <w:r w:rsidRPr="009C2D7A">
        <w:rPr>
          <w:lang w:val="en-US"/>
        </w:rPr>
        <w:t xml:space="preserve"> </w:t>
      </w:r>
      <w:r>
        <w:t>их</w:t>
      </w:r>
      <w:r w:rsidRPr="009C2D7A">
        <w:rPr>
          <w:lang w:val="en-US"/>
        </w:rPr>
        <w:t xml:space="preserve"> </w:t>
      </w:r>
      <w:r>
        <w:t>церквями</w:t>
      </w:r>
    </w:p>
    <w:p w14:paraId="4E917619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>CREATE VIEW clergy_with_churches AS</w:t>
      </w:r>
    </w:p>
    <w:p w14:paraId="3D6C702E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SELECT </w:t>
      </w:r>
    </w:p>
    <w:p w14:paraId="0418590D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c.full_name AS clergy_name,</w:t>
      </w:r>
    </w:p>
    <w:p w14:paraId="351CEE03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cp.title AS position,</w:t>
      </w:r>
    </w:p>
    <w:p w14:paraId="31E3BBF6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ch.name AS church_name,</w:t>
      </w:r>
    </w:p>
    <w:p w14:paraId="08AEA22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d.name AS denomination,</w:t>
      </w:r>
    </w:p>
    <w:p w14:paraId="2E8FD7E9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c.phone AS contact_phone</w:t>
      </w:r>
    </w:p>
    <w:p w14:paraId="5F5AD764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FROM </w:t>
      </w:r>
    </w:p>
    <w:p w14:paraId="3B05F7B0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clergy c</w:t>
      </w:r>
    </w:p>
    <w:p w14:paraId="6EFBE50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JOIN </w:t>
      </w:r>
    </w:p>
    <w:p w14:paraId="508EA31F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clergy_positions cp ON c.position_id = cp.position_id</w:t>
      </w:r>
    </w:p>
    <w:p w14:paraId="0B14CB16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LEFT JOIN </w:t>
      </w:r>
    </w:p>
    <w:p w14:paraId="37BFB0E8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churches ch ON c.church_id = ch.church_id</w:t>
      </w:r>
    </w:p>
    <w:p w14:paraId="4FF28AAC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LEFT JOIN </w:t>
      </w:r>
    </w:p>
    <w:p w14:paraId="26BED2E2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denominations d ON ch.denomination_id = d.denomination_id;</w:t>
      </w:r>
    </w:p>
    <w:p w14:paraId="01ACFF3F" w14:textId="77777777" w:rsidR="009C2D7A" w:rsidRPr="009C2D7A" w:rsidRDefault="009C2D7A" w:rsidP="009C2D7A">
      <w:pPr>
        <w:rPr>
          <w:lang w:val="en-US"/>
        </w:rPr>
      </w:pPr>
    </w:p>
    <w:p w14:paraId="64C8D0E0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-- 2. </w:t>
      </w:r>
      <w:r>
        <w:t>Предстоящие</w:t>
      </w:r>
      <w:r w:rsidRPr="009C2D7A">
        <w:rPr>
          <w:lang w:val="en-US"/>
        </w:rPr>
        <w:t xml:space="preserve"> </w:t>
      </w:r>
      <w:r>
        <w:t>службы</w:t>
      </w:r>
      <w:r w:rsidRPr="009C2D7A">
        <w:rPr>
          <w:lang w:val="en-US"/>
        </w:rPr>
        <w:t xml:space="preserve"> </w:t>
      </w:r>
      <w:r>
        <w:t>с</w:t>
      </w:r>
      <w:r w:rsidRPr="009C2D7A">
        <w:rPr>
          <w:lang w:val="en-US"/>
        </w:rPr>
        <w:t xml:space="preserve"> </w:t>
      </w:r>
      <w:r>
        <w:t>подробностями</w:t>
      </w:r>
    </w:p>
    <w:p w14:paraId="07021C0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>CREATE VIEW upcoming_services_details AS</w:t>
      </w:r>
    </w:p>
    <w:p w14:paraId="76FA5D02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SELECT </w:t>
      </w:r>
    </w:p>
    <w:p w14:paraId="7DCF0A76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s.service_id,</w:t>
      </w:r>
    </w:p>
    <w:p w14:paraId="0AD15113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st.name AS service_type,</w:t>
      </w:r>
    </w:p>
    <w:p w14:paraId="1B1FF14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s.service_date,</w:t>
      </w:r>
    </w:p>
    <w:p w14:paraId="33785DE1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ch.name AS church_name,</w:t>
      </w:r>
    </w:p>
    <w:p w14:paraId="2BB64AD8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cl.full_name AS main_clergy,</w:t>
      </w:r>
    </w:p>
    <w:p w14:paraId="0B620C99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cp.title AS clergy_position</w:t>
      </w:r>
    </w:p>
    <w:p w14:paraId="4B8A120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FROM </w:t>
      </w:r>
    </w:p>
    <w:p w14:paraId="0AE2D5E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services s</w:t>
      </w:r>
    </w:p>
    <w:p w14:paraId="3B35220A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JOIN </w:t>
      </w:r>
    </w:p>
    <w:p w14:paraId="00679DAC" w14:textId="77777777" w:rsidR="009C2D7A" w:rsidRPr="009C2D7A" w:rsidRDefault="009C2D7A" w:rsidP="009C2D7A">
      <w:pPr>
        <w:rPr>
          <w:lang w:val="en-US"/>
        </w:rPr>
      </w:pPr>
      <w:r w:rsidRPr="009C2D7A">
        <w:rPr>
          <w:lang w:val="en-US"/>
        </w:rPr>
        <w:t xml:space="preserve">    service_types st ON s.type_id = st.type_id</w:t>
      </w:r>
    </w:p>
    <w:p w14:paraId="22188044" w14:textId="77777777" w:rsidR="009C2D7A" w:rsidRDefault="009C2D7A" w:rsidP="009C2D7A">
      <w:r>
        <w:t xml:space="preserve">JOIN </w:t>
      </w:r>
    </w:p>
    <w:p w14:paraId="20FD6DB3" w14:textId="77777777" w:rsidR="009C2D7A" w:rsidRDefault="009C2D7A" w:rsidP="009C2D7A">
      <w:r>
        <w:t xml:space="preserve">    churches ch ON s.church_id = ch.church_id</w:t>
      </w:r>
    </w:p>
    <w:p w14:paraId="35662858" w14:textId="77777777" w:rsidR="009C2D7A" w:rsidRDefault="009C2D7A" w:rsidP="009C2D7A">
      <w:r>
        <w:t xml:space="preserve">LEFT JOIN </w:t>
      </w:r>
    </w:p>
    <w:p w14:paraId="2B269A47" w14:textId="77777777" w:rsidR="009C2D7A" w:rsidRDefault="009C2D7A" w:rsidP="009C2D7A">
      <w:r>
        <w:t xml:space="preserve">    clergy cl ON s.main_clergy_id = cl.clergy_id</w:t>
      </w:r>
    </w:p>
    <w:p w14:paraId="02F95543" w14:textId="77777777" w:rsidR="009C2D7A" w:rsidRDefault="009C2D7A" w:rsidP="009C2D7A">
      <w:r>
        <w:t xml:space="preserve">LEFT JOIN </w:t>
      </w:r>
    </w:p>
    <w:p w14:paraId="3248990C" w14:textId="77777777" w:rsidR="009C2D7A" w:rsidRDefault="009C2D7A" w:rsidP="009C2D7A">
      <w:r>
        <w:t xml:space="preserve">    clergy_positions cp ON cl.position_id = cp.position_id</w:t>
      </w:r>
    </w:p>
    <w:p w14:paraId="2624338F" w14:textId="77777777" w:rsidR="009C2D7A" w:rsidRDefault="009C2D7A" w:rsidP="009C2D7A">
      <w:r>
        <w:t xml:space="preserve">WHERE </w:t>
      </w:r>
    </w:p>
    <w:p w14:paraId="55DAC964" w14:textId="77777777" w:rsidR="009C2D7A" w:rsidRDefault="009C2D7A" w:rsidP="009C2D7A">
      <w:r>
        <w:lastRenderedPageBreak/>
        <w:t xml:space="preserve">    s.service_date &gt;= date('now')</w:t>
      </w:r>
    </w:p>
    <w:p w14:paraId="456CF65E" w14:textId="77777777" w:rsidR="009C2D7A" w:rsidRDefault="009C2D7A" w:rsidP="009C2D7A">
      <w:r>
        <w:t xml:space="preserve">ORDER BY </w:t>
      </w:r>
    </w:p>
    <w:p w14:paraId="0034435A" w14:textId="77777777" w:rsidR="009C2D7A" w:rsidRDefault="009C2D7A" w:rsidP="009C2D7A">
      <w:r>
        <w:t xml:space="preserve">    s.service_date;</w:t>
      </w:r>
    </w:p>
    <w:p w14:paraId="700886F2" w14:textId="77777777" w:rsidR="009C2D7A" w:rsidRDefault="009C2D7A" w:rsidP="009C2D7A"/>
    <w:p w14:paraId="122DD50C" w14:textId="77777777" w:rsidR="009C2D7A" w:rsidRDefault="009C2D7A" w:rsidP="009C2D7A">
      <w:r>
        <w:t>-- 3. Донации по церквям за текущий год</w:t>
      </w:r>
    </w:p>
    <w:p w14:paraId="0352FB37" w14:textId="77777777" w:rsidR="009C2D7A" w:rsidRDefault="009C2D7A" w:rsidP="009C2D7A">
      <w:r>
        <w:t>CREATE VIEW current_year_donations_by_church AS</w:t>
      </w:r>
    </w:p>
    <w:p w14:paraId="217C15E5" w14:textId="77777777" w:rsidR="009C2D7A" w:rsidRDefault="009C2D7A" w:rsidP="009C2D7A">
      <w:r>
        <w:t xml:space="preserve">SELECT </w:t>
      </w:r>
    </w:p>
    <w:p w14:paraId="3060AC6A" w14:textId="77777777" w:rsidR="009C2D7A" w:rsidRDefault="009C2D7A" w:rsidP="009C2D7A">
      <w:r>
        <w:t xml:space="preserve">    ch.name AS church_name,</w:t>
      </w:r>
    </w:p>
    <w:p w14:paraId="07C32E29" w14:textId="77777777" w:rsidR="009C2D7A" w:rsidRDefault="009C2D7A" w:rsidP="009C2D7A">
      <w:r>
        <w:t xml:space="preserve">    d.name AS denomination,</w:t>
      </w:r>
    </w:p>
    <w:p w14:paraId="65CE9197" w14:textId="77777777" w:rsidR="009C2D7A" w:rsidRDefault="009C2D7A" w:rsidP="009C2D7A">
      <w:r>
        <w:t xml:space="preserve">    SUM(dn.amount) AS total_amount,</w:t>
      </w:r>
    </w:p>
    <w:p w14:paraId="40B43E9F" w14:textId="77777777" w:rsidR="009C2D7A" w:rsidRDefault="009C2D7A" w:rsidP="009C2D7A">
      <w:r>
        <w:t xml:space="preserve">    COUNT(dn.donation_id) AS donation_count,</w:t>
      </w:r>
    </w:p>
    <w:p w14:paraId="5DD341C3" w14:textId="77777777" w:rsidR="009C2D7A" w:rsidRDefault="009C2D7A" w:rsidP="009C2D7A">
      <w:r>
        <w:t xml:space="preserve">    pm.name AS most_used_payment_method</w:t>
      </w:r>
    </w:p>
    <w:p w14:paraId="0C8EB42E" w14:textId="77777777" w:rsidR="009C2D7A" w:rsidRDefault="009C2D7A" w:rsidP="009C2D7A">
      <w:r>
        <w:t xml:space="preserve">FROM </w:t>
      </w:r>
    </w:p>
    <w:p w14:paraId="59A2F01F" w14:textId="77777777" w:rsidR="009C2D7A" w:rsidRDefault="009C2D7A" w:rsidP="009C2D7A">
      <w:r>
        <w:t xml:space="preserve">    donations dn</w:t>
      </w:r>
    </w:p>
    <w:p w14:paraId="5AE2C3EE" w14:textId="77777777" w:rsidR="009C2D7A" w:rsidRDefault="009C2D7A" w:rsidP="009C2D7A">
      <w:r>
        <w:t xml:space="preserve">JOIN </w:t>
      </w:r>
    </w:p>
    <w:p w14:paraId="4883662A" w14:textId="77777777" w:rsidR="009C2D7A" w:rsidRDefault="009C2D7A" w:rsidP="009C2D7A">
      <w:r>
        <w:t xml:space="preserve">    churches ch ON dn.church_id = ch.church_id</w:t>
      </w:r>
    </w:p>
    <w:p w14:paraId="73F337E4" w14:textId="77777777" w:rsidR="009C2D7A" w:rsidRDefault="009C2D7A" w:rsidP="009C2D7A">
      <w:r>
        <w:t xml:space="preserve">JOIN </w:t>
      </w:r>
    </w:p>
    <w:p w14:paraId="54B40F7A" w14:textId="77777777" w:rsidR="009C2D7A" w:rsidRDefault="009C2D7A" w:rsidP="009C2D7A">
      <w:r>
        <w:t xml:space="preserve">    denominations d ON ch.denomination_id = d.denomination_id</w:t>
      </w:r>
    </w:p>
    <w:p w14:paraId="1AC299A8" w14:textId="77777777" w:rsidR="009C2D7A" w:rsidRDefault="009C2D7A" w:rsidP="009C2D7A">
      <w:r>
        <w:t xml:space="preserve">JOIN </w:t>
      </w:r>
    </w:p>
    <w:p w14:paraId="368D8FCF" w14:textId="77777777" w:rsidR="009C2D7A" w:rsidRDefault="009C2D7A" w:rsidP="009C2D7A">
      <w:r>
        <w:t xml:space="preserve">    payment_methods pm ON dn.method_id = pm.method_id</w:t>
      </w:r>
    </w:p>
    <w:p w14:paraId="6FD2C081" w14:textId="77777777" w:rsidR="009C2D7A" w:rsidRDefault="009C2D7A" w:rsidP="009C2D7A">
      <w:r>
        <w:t xml:space="preserve">WHERE </w:t>
      </w:r>
    </w:p>
    <w:p w14:paraId="032FF992" w14:textId="77777777" w:rsidR="009C2D7A" w:rsidRDefault="009C2D7A" w:rsidP="009C2D7A">
      <w:r>
        <w:t xml:space="preserve">    strftime('%Y', dn.donation_date) = strftime('%Y', date('now'))</w:t>
      </w:r>
    </w:p>
    <w:p w14:paraId="62860E4F" w14:textId="77777777" w:rsidR="009C2D7A" w:rsidRDefault="009C2D7A" w:rsidP="009C2D7A">
      <w:r>
        <w:t xml:space="preserve">GROUP BY </w:t>
      </w:r>
    </w:p>
    <w:p w14:paraId="4BDFD65A" w14:textId="77777777" w:rsidR="009C2D7A" w:rsidRDefault="009C2D7A" w:rsidP="009C2D7A">
      <w:r>
        <w:t xml:space="preserve">    ch.name, d.name, pm.name</w:t>
      </w:r>
    </w:p>
    <w:p w14:paraId="652F0985" w14:textId="77777777" w:rsidR="009C2D7A" w:rsidRDefault="009C2D7A" w:rsidP="009C2D7A">
      <w:r>
        <w:t xml:space="preserve">ORDER BY </w:t>
      </w:r>
    </w:p>
    <w:p w14:paraId="588D1073" w14:textId="77777777" w:rsidR="009C2D7A" w:rsidRDefault="009C2D7A" w:rsidP="009C2D7A">
      <w:r>
        <w:t xml:space="preserve">    total_amount DESC;</w:t>
      </w:r>
    </w:p>
    <w:p w14:paraId="36BD0383" w14:textId="77777777" w:rsidR="009C2D7A" w:rsidRDefault="009C2D7A" w:rsidP="009C2D7A"/>
    <w:p w14:paraId="0C3C9C79" w14:textId="77777777" w:rsidR="009C2D7A" w:rsidRDefault="009C2D7A" w:rsidP="009C2D7A">
      <w:r>
        <w:t>-- 4. Прихожане с их церквями и контактной информацией</w:t>
      </w:r>
    </w:p>
    <w:p w14:paraId="0C4B864E" w14:textId="77777777" w:rsidR="009C2D7A" w:rsidRDefault="009C2D7A" w:rsidP="009C2D7A">
      <w:r>
        <w:t>CREATE VIEW parishioners_with_contacts AS</w:t>
      </w:r>
    </w:p>
    <w:p w14:paraId="486C2897" w14:textId="77777777" w:rsidR="009C2D7A" w:rsidRDefault="009C2D7A" w:rsidP="009C2D7A">
      <w:r>
        <w:t xml:space="preserve">SELECT </w:t>
      </w:r>
    </w:p>
    <w:p w14:paraId="785E02EB" w14:textId="77777777" w:rsidR="009C2D7A" w:rsidRDefault="009C2D7A" w:rsidP="009C2D7A">
      <w:r>
        <w:t xml:space="preserve">    p.full_name AS parishioner_name,</w:t>
      </w:r>
    </w:p>
    <w:p w14:paraId="49A2D7F3" w14:textId="77777777" w:rsidR="009C2D7A" w:rsidRDefault="009C2D7A" w:rsidP="009C2D7A">
      <w:r>
        <w:t xml:space="preserve">    p.birth_date,</w:t>
      </w:r>
    </w:p>
    <w:p w14:paraId="07435262" w14:textId="77777777" w:rsidR="009C2D7A" w:rsidRDefault="009C2D7A" w:rsidP="009C2D7A">
      <w:r>
        <w:t xml:space="preserve">    p.phone,</w:t>
      </w:r>
    </w:p>
    <w:p w14:paraId="3CBC298E" w14:textId="77777777" w:rsidR="009C2D7A" w:rsidRDefault="009C2D7A" w:rsidP="009C2D7A">
      <w:r>
        <w:t xml:space="preserve">    ch.name AS church_name,</w:t>
      </w:r>
    </w:p>
    <w:p w14:paraId="19931005" w14:textId="77777777" w:rsidR="009C2D7A" w:rsidRDefault="009C2D7A" w:rsidP="009C2D7A">
      <w:r>
        <w:t xml:space="preserve">    d.name AS denomination,</w:t>
      </w:r>
    </w:p>
    <w:p w14:paraId="39DA44B7" w14:textId="77777777" w:rsidR="009C2D7A" w:rsidRDefault="009C2D7A" w:rsidP="009C2D7A">
      <w:r>
        <w:t xml:space="preserve">    CASE </w:t>
      </w:r>
    </w:p>
    <w:p w14:paraId="058B0377" w14:textId="77777777" w:rsidR="009C2D7A" w:rsidRDefault="009C2D7A" w:rsidP="009C2D7A">
      <w:r>
        <w:t xml:space="preserve">        WHEN date('now') - p.birth_date &lt; 18 THEN 'Молодежь'</w:t>
      </w:r>
    </w:p>
    <w:p w14:paraId="41109DAF" w14:textId="77777777" w:rsidR="009C2D7A" w:rsidRDefault="009C2D7A" w:rsidP="009C2D7A">
      <w:r>
        <w:t xml:space="preserve">        WHEN date('now') - p.birth_date BETWEEN 18 AND 60 THEN 'Взрослые'</w:t>
      </w:r>
    </w:p>
    <w:p w14:paraId="357E17EB" w14:textId="77777777" w:rsidR="009C2D7A" w:rsidRDefault="009C2D7A" w:rsidP="009C2D7A">
      <w:r>
        <w:lastRenderedPageBreak/>
        <w:t xml:space="preserve">        ELSE 'Пожилые'</w:t>
      </w:r>
    </w:p>
    <w:p w14:paraId="416867F0" w14:textId="77777777" w:rsidR="009C2D7A" w:rsidRDefault="009C2D7A" w:rsidP="009C2D7A">
      <w:r>
        <w:t xml:space="preserve">    END AS age_group</w:t>
      </w:r>
    </w:p>
    <w:p w14:paraId="5D684CA9" w14:textId="77777777" w:rsidR="009C2D7A" w:rsidRDefault="009C2D7A" w:rsidP="009C2D7A">
      <w:r>
        <w:t xml:space="preserve">FROM </w:t>
      </w:r>
    </w:p>
    <w:p w14:paraId="0551CD82" w14:textId="77777777" w:rsidR="009C2D7A" w:rsidRDefault="009C2D7A" w:rsidP="009C2D7A">
      <w:r>
        <w:t xml:space="preserve">    parishioners p</w:t>
      </w:r>
    </w:p>
    <w:p w14:paraId="2E45AD19" w14:textId="77777777" w:rsidR="009C2D7A" w:rsidRDefault="009C2D7A" w:rsidP="009C2D7A">
      <w:r>
        <w:t xml:space="preserve">LEFT JOIN </w:t>
      </w:r>
    </w:p>
    <w:p w14:paraId="420E6CC0" w14:textId="77777777" w:rsidR="009C2D7A" w:rsidRDefault="009C2D7A" w:rsidP="009C2D7A">
      <w:r>
        <w:t xml:space="preserve">    churches ch ON p.church_id = ch.church_id</w:t>
      </w:r>
    </w:p>
    <w:p w14:paraId="3E6EE555" w14:textId="77777777" w:rsidR="009C2D7A" w:rsidRDefault="009C2D7A" w:rsidP="009C2D7A">
      <w:r>
        <w:t xml:space="preserve">LEFT JOIN </w:t>
      </w:r>
    </w:p>
    <w:p w14:paraId="3F60B0B7" w14:textId="77777777" w:rsidR="009C2D7A" w:rsidRDefault="009C2D7A" w:rsidP="009C2D7A">
      <w:r>
        <w:t xml:space="preserve">    denominations d ON ch.denomination_id = d.denomination_id</w:t>
      </w:r>
    </w:p>
    <w:p w14:paraId="7B683737" w14:textId="77777777" w:rsidR="009C2D7A" w:rsidRDefault="009C2D7A" w:rsidP="009C2D7A">
      <w:r>
        <w:t xml:space="preserve">ORDER BY </w:t>
      </w:r>
    </w:p>
    <w:p w14:paraId="681B37E8" w14:textId="77777777" w:rsidR="009C2D7A" w:rsidRDefault="009C2D7A" w:rsidP="009C2D7A">
      <w:r>
        <w:t xml:space="preserve">    church_name, parishioner_name;</w:t>
      </w:r>
    </w:p>
    <w:p w14:paraId="773CB417" w14:textId="77777777" w:rsidR="009C2D7A" w:rsidRDefault="009C2D7A" w:rsidP="009C2D7A"/>
    <w:p w14:paraId="6ED5DD60" w14:textId="77777777" w:rsidR="009C2D7A" w:rsidRDefault="009C2D7A" w:rsidP="009C2D7A">
      <w:r>
        <w:t>-- 5. Расписание служб по церквям на неделю</w:t>
      </w:r>
    </w:p>
    <w:p w14:paraId="1D9A9201" w14:textId="77777777" w:rsidR="009C2D7A" w:rsidRDefault="009C2D7A" w:rsidP="009C2D7A">
      <w:r>
        <w:t>CREATE VIEW weekly_services_schedule AS</w:t>
      </w:r>
    </w:p>
    <w:p w14:paraId="4DDFFA04" w14:textId="77777777" w:rsidR="009C2D7A" w:rsidRDefault="009C2D7A" w:rsidP="009C2D7A">
      <w:r>
        <w:t xml:space="preserve">SELECT </w:t>
      </w:r>
    </w:p>
    <w:p w14:paraId="24875A80" w14:textId="77777777" w:rsidR="009C2D7A" w:rsidRDefault="009C2D7A" w:rsidP="009C2D7A">
      <w:r>
        <w:t xml:space="preserve">    ch.name AS church_name,</w:t>
      </w:r>
    </w:p>
    <w:p w14:paraId="77A79B51" w14:textId="77777777" w:rsidR="009C2D7A" w:rsidRDefault="009C2D7A" w:rsidP="009C2D7A">
      <w:r>
        <w:t xml:space="preserve">    st.name AS service_type,</w:t>
      </w:r>
    </w:p>
    <w:p w14:paraId="73FE62D1" w14:textId="77777777" w:rsidR="009C2D7A" w:rsidRDefault="009C2D7A" w:rsidP="009C2D7A">
      <w:r>
        <w:t xml:space="preserve">    s.service_date,</w:t>
      </w:r>
    </w:p>
    <w:p w14:paraId="0121D774" w14:textId="77777777" w:rsidR="009C2D7A" w:rsidRDefault="009C2D7A" w:rsidP="009C2D7A">
      <w:r>
        <w:t xml:space="preserve">    cl.full_name AS clergy_in_charge,</w:t>
      </w:r>
    </w:p>
    <w:p w14:paraId="0A53236F" w14:textId="77777777" w:rsidR="009C2D7A" w:rsidRDefault="009C2D7A" w:rsidP="009C2D7A">
      <w:r>
        <w:t xml:space="preserve">    GROUP_CONCAT(p.full_name, ', ') AS assisting_clergy</w:t>
      </w:r>
    </w:p>
    <w:p w14:paraId="328305D5" w14:textId="77777777" w:rsidR="009C2D7A" w:rsidRDefault="009C2D7A" w:rsidP="009C2D7A">
      <w:r>
        <w:t xml:space="preserve">FROM </w:t>
      </w:r>
    </w:p>
    <w:p w14:paraId="67839DAC" w14:textId="77777777" w:rsidR="009C2D7A" w:rsidRDefault="009C2D7A" w:rsidP="009C2D7A">
      <w:r>
        <w:t xml:space="preserve">    services s</w:t>
      </w:r>
    </w:p>
    <w:p w14:paraId="3F44B726" w14:textId="77777777" w:rsidR="009C2D7A" w:rsidRDefault="009C2D7A" w:rsidP="009C2D7A">
      <w:r>
        <w:t xml:space="preserve">JOIN </w:t>
      </w:r>
    </w:p>
    <w:p w14:paraId="4A32FEED" w14:textId="77777777" w:rsidR="009C2D7A" w:rsidRDefault="009C2D7A" w:rsidP="009C2D7A">
      <w:r>
        <w:t xml:space="preserve">    churches ch ON s.church_id = ch.church_id</w:t>
      </w:r>
    </w:p>
    <w:p w14:paraId="216AA6F0" w14:textId="77777777" w:rsidR="009C2D7A" w:rsidRDefault="009C2D7A" w:rsidP="009C2D7A">
      <w:r>
        <w:t xml:space="preserve">JOIN </w:t>
      </w:r>
    </w:p>
    <w:p w14:paraId="1392FAB0" w14:textId="77777777" w:rsidR="009C2D7A" w:rsidRDefault="009C2D7A" w:rsidP="009C2D7A">
      <w:r>
        <w:t xml:space="preserve">    service_types st ON s.type_id = st.type_id</w:t>
      </w:r>
    </w:p>
    <w:p w14:paraId="08A7FFF1" w14:textId="77777777" w:rsidR="009C2D7A" w:rsidRDefault="009C2D7A" w:rsidP="009C2D7A">
      <w:r>
        <w:t xml:space="preserve">LEFT JOIN </w:t>
      </w:r>
    </w:p>
    <w:p w14:paraId="30127766" w14:textId="77777777" w:rsidR="009C2D7A" w:rsidRDefault="009C2D7A" w:rsidP="009C2D7A">
      <w:r>
        <w:t xml:space="preserve">    clergy cl ON s.main_clergy_id = cl.clergy_id</w:t>
      </w:r>
    </w:p>
    <w:p w14:paraId="4F7B5C65" w14:textId="77777777" w:rsidR="009C2D7A" w:rsidRDefault="009C2D7A" w:rsidP="009C2D7A">
      <w:r>
        <w:t xml:space="preserve">LEFT JOIN </w:t>
      </w:r>
    </w:p>
    <w:p w14:paraId="4A946E73" w14:textId="77777777" w:rsidR="009C2D7A" w:rsidRDefault="009C2D7A" w:rsidP="009C2D7A">
      <w:r>
        <w:t xml:space="preserve">    clergy c ON c.church_id = ch.church_id</w:t>
      </w:r>
    </w:p>
    <w:p w14:paraId="3B5E10DD" w14:textId="77777777" w:rsidR="009C2D7A" w:rsidRDefault="009C2D7A" w:rsidP="009C2D7A">
      <w:r>
        <w:t xml:space="preserve">LEFT JOIN </w:t>
      </w:r>
    </w:p>
    <w:p w14:paraId="22B9B505" w14:textId="77777777" w:rsidR="009C2D7A" w:rsidRDefault="009C2D7A" w:rsidP="009C2D7A">
      <w:r>
        <w:t xml:space="preserve">    parishioners p ON p.church_id = ch.church_id</w:t>
      </w:r>
    </w:p>
    <w:p w14:paraId="49624646" w14:textId="77777777" w:rsidR="009C2D7A" w:rsidRDefault="009C2D7A" w:rsidP="009C2D7A">
      <w:r>
        <w:t xml:space="preserve">WHERE </w:t>
      </w:r>
    </w:p>
    <w:p w14:paraId="5A2ED3E1" w14:textId="77777777" w:rsidR="009C2D7A" w:rsidRDefault="009C2D7A" w:rsidP="009C2D7A">
      <w:r>
        <w:t xml:space="preserve">    s.service_date BETWEEN date('now') AND date('now', '+7 days')</w:t>
      </w:r>
    </w:p>
    <w:p w14:paraId="51834085" w14:textId="77777777" w:rsidR="009C2D7A" w:rsidRDefault="009C2D7A" w:rsidP="009C2D7A">
      <w:r>
        <w:t xml:space="preserve">GROUP BY </w:t>
      </w:r>
    </w:p>
    <w:p w14:paraId="334F09BB" w14:textId="77777777" w:rsidR="009C2D7A" w:rsidRDefault="009C2D7A" w:rsidP="009C2D7A">
      <w:r>
        <w:t xml:space="preserve">    ch.name, st.name, s.service_date, cl.full_name</w:t>
      </w:r>
    </w:p>
    <w:p w14:paraId="7A35157C" w14:textId="77777777" w:rsidR="009C2D7A" w:rsidRDefault="009C2D7A" w:rsidP="009C2D7A">
      <w:r>
        <w:t xml:space="preserve">ORDER BY </w:t>
      </w:r>
    </w:p>
    <w:p w14:paraId="15DBA34B" w14:textId="61862BFB" w:rsidR="009C2D7A" w:rsidRPr="009C2D7A" w:rsidRDefault="009C2D7A" w:rsidP="009C2D7A">
      <w:r>
        <w:t xml:space="preserve">    ch.name, s.service_date;</w:t>
      </w:r>
    </w:p>
    <w:sectPr w:rsidR="009C2D7A" w:rsidRPr="009C2D7A">
      <w:footerReference w:type="default" r:id="rId15"/>
      <w:type w:val="continuous"/>
      <w:pgSz w:w="11906" w:h="16838"/>
      <w:pgMar w:top="1134" w:right="1134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6FD1" w14:textId="77777777" w:rsidR="0007268C" w:rsidRDefault="0007268C">
      <w:pPr>
        <w:spacing w:line="240" w:lineRule="auto"/>
      </w:pPr>
      <w:r>
        <w:separator/>
      </w:r>
    </w:p>
  </w:endnote>
  <w:endnote w:type="continuationSeparator" w:id="0">
    <w:p w14:paraId="25C3D388" w14:textId="77777777" w:rsidR="0007268C" w:rsidRDefault="00072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DD80" w14:textId="77777777" w:rsidR="00A65643" w:rsidRDefault="00683EF5">
    <w:pPr>
      <w:pStyle w:val="Footer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rFonts w:eastAsia="Times New Roman"/>
        <w:sz w:val="24"/>
      </w:rPr>
      <w:t>1</w:t>
    </w:r>
    <w:r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053C" w14:textId="77777777" w:rsidR="0007268C" w:rsidRDefault="0007268C">
      <w:pPr>
        <w:spacing w:line="240" w:lineRule="auto"/>
      </w:pPr>
      <w:r>
        <w:separator/>
      </w:r>
    </w:p>
  </w:footnote>
  <w:footnote w:type="continuationSeparator" w:id="0">
    <w:p w14:paraId="3998ECE3" w14:textId="77777777" w:rsidR="0007268C" w:rsidRDefault="00072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828"/>
    <w:multiLevelType w:val="multilevel"/>
    <w:tmpl w:val="1A2E95C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6EE4DE2"/>
    <w:multiLevelType w:val="multilevel"/>
    <w:tmpl w:val="14A07E7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63621B9"/>
    <w:multiLevelType w:val="multilevel"/>
    <w:tmpl w:val="F688405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EC9"/>
    <w:multiLevelType w:val="multilevel"/>
    <w:tmpl w:val="15A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0ABB"/>
    <w:multiLevelType w:val="multilevel"/>
    <w:tmpl w:val="C8608CB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4ACB"/>
    <w:multiLevelType w:val="multilevel"/>
    <w:tmpl w:val="2A987C5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6D0178"/>
    <w:multiLevelType w:val="multilevel"/>
    <w:tmpl w:val="F67812C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0E7A2A"/>
    <w:multiLevelType w:val="multilevel"/>
    <w:tmpl w:val="F95A894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CB0"/>
    <w:multiLevelType w:val="multilevel"/>
    <w:tmpl w:val="76F06B9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8E0"/>
    <w:multiLevelType w:val="multilevel"/>
    <w:tmpl w:val="89C24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C9D034C"/>
    <w:multiLevelType w:val="multilevel"/>
    <w:tmpl w:val="30BE68DE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CFD7053"/>
    <w:multiLevelType w:val="multilevel"/>
    <w:tmpl w:val="C346103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27C4D52"/>
    <w:multiLevelType w:val="multilevel"/>
    <w:tmpl w:val="EAFEBB58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485E11AC"/>
    <w:multiLevelType w:val="multilevel"/>
    <w:tmpl w:val="52F29F0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8FA65E2"/>
    <w:multiLevelType w:val="multilevel"/>
    <w:tmpl w:val="98D8421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4EB6"/>
    <w:multiLevelType w:val="multilevel"/>
    <w:tmpl w:val="D79AB9D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B307AB0"/>
    <w:multiLevelType w:val="multilevel"/>
    <w:tmpl w:val="1F28AEA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B650CB7"/>
    <w:multiLevelType w:val="multilevel"/>
    <w:tmpl w:val="EC481E1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5C130811"/>
    <w:multiLevelType w:val="multilevel"/>
    <w:tmpl w:val="51D2652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03ED"/>
    <w:multiLevelType w:val="multilevel"/>
    <w:tmpl w:val="8F067C0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788F"/>
    <w:multiLevelType w:val="multilevel"/>
    <w:tmpl w:val="D0F6ECD2"/>
    <w:lvl w:ilvl="0">
      <w:start w:val="1"/>
      <w:numFmt w:val="decimal"/>
      <w:lvlText w:val="%1)"/>
      <w:lvlJc w:val="right"/>
      <w:pPr>
        <w:ind w:left="360" w:hanging="360"/>
      </w:pPr>
    </w:lvl>
    <w:lvl w:ilvl="1">
      <w:start w:val="1"/>
      <w:numFmt w:val="decimal"/>
      <w:lvlText w:val="%1.%2)"/>
      <w:lvlJc w:val="left"/>
      <w:pPr>
        <w:ind w:left="792" w:hanging="432"/>
      </w:pPr>
    </w:lvl>
    <w:lvl w:ilvl="2">
      <w:start w:val="1"/>
      <w:numFmt w:val="decimal"/>
      <w:lvlText w:val="%1.%2.%3)"/>
      <w:lvlJc w:val="left"/>
      <w:pPr>
        <w:ind w:left="1224" w:hanging="504"/>
      </w:pPr>
    </w:lvl>
    <w:lvl w:ilvl="3">
      <w:start w:val="1"/>
      <w:numFmt w:val="decimal"/>
      <w:lvlText w:val="%1.%2.%3.%4)"/>
      <w:lvlJc w:val="left"/>
      <w:pPr>
        <w:ind w:left="1728" w:hanging="648"/>
      </w:pPr>
    </w:lvl>
    <w:lvl w:ilvl="4">
      <w:start w:val="1"/>
      <w:numFmt w:val="decimal"/>
      <w:lvlText w:val="%1.%2.%3.%4.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048EE"/>
    <w:multiLevelType w:val="multilevel"/>
    <w:tmpl w:val="139A81C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81ACE"/>
    <w:multiLevelType w:val="multilevel"/>
    <w:tmpl w:val="29B67A3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96342"/>
    <w:multiLevelType w:val="multilevel"/>
    <w:tmpl w:val="4FB0ABF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6DF51213"/>
    <w:multiLevelType w:val="multilevel"/>
    <w:tmpl w:val="52501FDA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72D365FC"/>
    <w:multiLevelType w:val="multilevel"/>
    <w:tmpl w:val="6272351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7099"/>
    <w:multiLevelType w:val="multilevel"/>
    <w:tmpl w:val="DD26A4B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0083B"/>
    <w:multiLevelType w:val="multilevel"/>
    <w:tmpl w:val="CD0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9668D"/>
    <w:multiLevelType w:val="multilevel"/>
    <w:tmpl w:val="EC007F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8037004"/>
    <w:multiLevelType w:val="multilevel"/>
    <w:tmpl w:val="54D04AE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6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17"/>
  </w:num>
  <w:num w:numId="10">
    <w:abstractNumId w:val="16"/>
  </w:num>
  <w:num w:numId="11">
    <w:abstractNumId w:val="26"/>
  </w:num>
  <w:num w:numId="12">
    <w:abstractNumId w:val="22"/>
  </w:num>
  <w:num w:numId="13">
    <w:abstractNumId w:val="21"/>
  </w:num>
  <w:num w:numId="14">
    <w:abstractNumId w:val="29"/>
  </w:num>
  <w:num w:numId="15">
    <w:abstractNumId w:val="0"/>
  </w:num>
  <w:num w:numId="16">
    <w:abstractNumId w:val="24"/>
  </w:num>
  <w:num w:numId="17">
    <w:abstractNumId w:val="4"/>
  </w:num>
  <w:num w:numId="18">
    <w:abstractNumId w:val="9"/>
  </w:num>
  <w:num w:numId="19">
    <w:abstractNumId w:val="25"/>
  </w:num>
  <w:num w:numId="20">
    <w:abstractNumId w:val="8"/>
  </w:num>
  <w:num w:numId="21">
    <w:abstractNumId w:val="5"/>
  </w:num>
  <w:num w:numId="22">
    <w:abstractNumId w:val="18"/>
  </w:num>
  <w:num w:numId="23">
    <w:abstractNumId w:val="14"/>
  </w:num>
  <w:num w:numId="24">
    <w:abstractNumId w:val="7"/>
  </w:num>
  <w:num w:numId="25">
    <w:abstractNumId w:val="2"/>
  </w:num>
  <w:num w:numId="26">
    <w:abstractNumId w:val="19"/>
  </w:num>
  <w:num w:numId="27">
    <w:abstractNumId w:val="20"/>
  </w:num>
  <w:num w:numId="28">
    <w:abstractNumId w:val="28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43"/>
    <w:rsid w:val="0007268C"/>
    <w:rsid w:val="000B5458"/>
    <w:rsid w:val="00130DCC"/>
    <w:rsid w:val="002257DC"/>
    <w:rsid w:val="00311A78"/>
    <w:rsid w:val="00350E00"/>
    <w:rsid w:val="00593531"/>
    <w:rsid w:val="00627C9B"/>
    <w:rsid w:val="00683EF5"/>
    <w:rsid w:val="007E3470"/>
    <w:rsid w:val="0081465D"/>
    <w:rsid w:val="00886BFA"/>
    <w:rsid w:val="009C2D7A"/>
    <w:rsid w:val="00A65643"/>
    <w:rsid w:val="00BD1D78"/>
    <w:rsid w:val="00C43BD9"/>
    <w:rsid w:val="00CA3593"/>
    <w:rsid w:val="00D664EC"/>
    <w:rsid w:val="00D7058F"/>
    <w:rsid w:val="00D71F12"/>
    <w:rsid w:val="00E15F28"/>
    <w:rsid w:val="00E34B10"/>
    <w:rsid w:val="00E61238"/>
    <w:rsid w:val="00E67B5B"/>
    <w:rsid w:val="00EA29AD"/>
    <w:rsid w:val="00F003F5"/>
    <w:rsid w:val="00F72A8C"/>
    <w:rsid w:val="00FB73CF"/>
    <w:rsid w:val="00FD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995B"/>
  <w15:docId w15:val="{E10F6258-BC7F-4C95-B28F-C15EDC5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12"/>
    <w:pPr>
      <w:spacing w:after="0"/>
      <w:ind w:firstLine="709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firstLine="0"/>
      <w:jc w:val="center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caps/>
      <w:smallCaps w:val="0"/>
      <w:sz w:val="24"/>
      <w:szCs w:val="24"/>
    </w:rPr>
  </w:style>
  <w:style w:type="character" w:customStyle="1" w:styleId="Heading2Char">
    <w:name w:val="Heading 2 Char"/>
    <w:link w:val="Heading2"/>
    <w:uiPriority w:val="9"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!Нумерованный список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tabs>
        <w:tab w:val="num" w:pos="720"/>
      </w:tabs>
      <w:spacing w:after="0" w:line="24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paragraph">
    <w:name w:val="paragraph Знак"/>
    <w:basedOn w:val="DefaultParagraphFont"/>
    <w:link w:val="paragraph0"/>
    <w:locked/>
    <w:rsid w:val="002257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0">
    <w:name w:val="paragraph"/>
    <w:basedOn w:val="Normal"/>
    <w:link w:val="paragraph"/>
    <w:rsid w:val="002257DC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paragraph" w:customStyle="1" w:styleId="ds-markdown-paragraph">
    <w:name w:val="ds-markdown-paragraph"/>
    <w:basedOn w:val="Normal"/>
    <w:rsid w:val="00886B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886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B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B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Турчанов Денис</cp:lastModifiedBy>
  <cp:revision>10</cp:revision>
  <dcterms:created xsi:type="dcterms:W3CDTF">2025-05-28T15:41:00Z</dcterms:created>
  <dcterms:modified xsi:type="dcterms:W3CDTF">2025-05-28T20:02:00Z</dcterms:modified>
</cp:coreProperties>
</file>